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7A879" w14:textId="3A690465" w:rsidR="00027C6C" w:rsidRDefault="005550DF" w:rsidP="00372664">
      <w:pPr>
        <w:sectPr w:rsidR="00027C6C">
          <w:headerReference w:type="default" r:id="rId8"/>
          <w:footerReference w:type="default" r:id="rId9"/>
          <w:headerReference w:type="first" r:id="rId10"/>
          <w:footerReference w:type="first" r:id="rId11"/>
          <w:pgSz w:w="12240" w:h="15840"/>
          <w:pgMar w:top="1080" w:right="576" w:bottom="1080" w:left="576" w:header="576" w:footer="576" w:gutter="0"/>
          <w:cols w:space="720"/>
          <w:titlePg/>
        </w:sectPr>
      </w:pPr>
      <w:r>
        <w:rPr>
          <w:noProof/>
        </w:rPr>
        <mc:AlternateContent>
          <mc:Choice Requires="wps">
            <w:drawing>
              <wp:anchor distT="0" distB="0" distL="114300" distR="114300" simplePos="0" relativeHeight="251769073" behindDoc="0" locked="0" layoutInCell="1" allowOverlap="1" wp14:anchorId="4D44A508" wp14:editId="40662240">
                <wp:simplePos x="0" y="0"/>
                <wp:positionH relativeFrom="column">
                  <wp:posOffset>269240</wp:posOffset>
                </wp:positionH>
                <wp:positionV relativeFrom="paragraph">
                  <wp:posOffset>3027680</wp:posOffset>
                </wp:positionV>
                <wp:extent cx="3505200" cy="3073400"/>
                <wp:effectExtent l="0" t="0" r="12700" b="12700"/>
                <wp:wrapNone/>
                <wp:docPr id="29" name="Text Box 29"/>
                <wp:cNvGraphicFramePr/>
                <a:graphic xmlns:a="http://schemas.openxmlformats.org/drawingml/2006/main">
                  <a:graphicData uri="http://schemas.microsoft.com/office/word/2010/wordprocessingShape">
                    <wps:wsp>
                      <wps:cNvSpPr txBox="1"/>
                      <wps:spPr>
                        <a:xfrm>
                          <a:off x="0" y="0"/>
                          <a:ext cx="3505200" cy="3073400"/>
                        </a:xfrm>
                        <a:prstGeom prst="rect">
                          <a:avLst/>
                        </a:prstGeom>
                        <a:ln>
                          <a:solidFill>
                            <a:schemeClr val="bg1"/>
                          </a:solidFill>
                        </a:ln>
                      </wps:spPr>
                      <wps:style>
                        <a:lnRef idx="1">
                          <a:schemeClr val="accent5"/>
                        </a:lnRef>
                        <a:fillRef idx="2">
                          <a:schemeClr val="accent5"/>
                        </a:fillRef>
                        <a:effectRef idx="1">
                          <a:schemeClr val="accent5"/>
                        </a:effectRef>
                        <a:fontRef idx="minor">
                          <a:schemeClr val="dk1"/>
                        </a:fontRef>
                      </wps:style>
                      <wps:txbx>
                        <w:txbxContent>
                          <w:p w14:paraId="2F9E0C76" w14:textId="0E810DA3" w:rsidR="001072C4" w:rsidRDefault="005550DF">
                            <w:pPr>
                              <w:rPr>
                                <w:sz w:val="28"/>
                                <w:szCs w:val="28"/>
                                <w:lang w:val="en-CA"/>
                              </w:rPr>
                            </w:pPr>
                            <w:r w:rsidRPr="005550DF">
                              <w:rPr>
                                <w:sz w:val="28"/>
                                <w:szCs w:val="28"/>
                                <w:lang w:val="en-CA"/>
                              </w:rPr>
                              <w:t>Thank You to everyone that supported the Cookie Dough Fundraiser.</w:t>
                            </w:r>
                            <w:r w:rsidR="0041333A">
                              <w:rPr>
                                <w:sz w:val="28"/>
                                <w:szCs w:val="28"/>
                                <w:lang w:val="en-CA"/>
                              </w:rPr>
                              <w:t xml:space="preserve"> We raised close to </w:t>
                            </w:r>
                            <w:r w:rsidR="001072C4">
                              <w:rPr>
                                <w:sz w:val="28"/>
                                <w:szCs w:val="28"/>
                                <w:lang w:val="en-CA"/>
                              </w:rPr>
                              <w:t>$</w:t>
                            </w:r>
                            <w:r w:rsidR="0083406A">
                              <w:rPr>
                                <w:sz w:val="28"/>
                                <w:szCs w:val="28"/>
                                <w:lang w:val="en-CA"/>
                              </w:rPr>
                              <w:t>2000.00</w:t>
                            </w:r>
                            <w:r w:rsidR="00383F20">
                              <w:rPr>
                                <w:sz w:val="28"/>
                                <w:szCs w:val="28"/>
                                <w:lang w:val="en-CA"/>
                              </w:rPr>
                              <w:t xml:space="preserve"> </w:t>
                            </w:r>
                            <w:r w:rsidR="001072C4">
                              <w:rPr>
                                <w:sz w:val="28"/>
                                <w:szCs w:val="28"/>
                                <w:lang w:val="en-CA"/>
                              </w:rPr>
                              <w:t xml:space="preserve">for our school. The funds will be used for afterschool activities and end of the year trips. </w:t>
                            </w:r>
                          </w:p>
                          <w:p w14:paraId="2168966D" w14:textId="5094D2AF" w:rsidR="005550DF" w:rsidRPr="005550DF" w:rsidRDefault="001072C4">
                            <w:pPr>
                              <w:rPr>
                                <w:sz w:val="28"/>
                                <w:szCs w:val="28"/>
                                <w:lang w:val="en-CA"/>
                              </w:rPr>
                            </w:pPr>
                            <w:r>
                              <w:rPr>
                                <w:sz w:val="28"/>
                                <w:szCs w:val="28"/>
                                <w:lang w:val="en-CA"/>
                              </w:rPr>
                              <w:t xml:space="preserve"> We </w:t>
                            </w:r>
                            <w:r w:rsidR="003B2A00">
                              <w:rPr>
                                <w:sz w:val="28"/>
                                <w:szCs w:val="28"/>
                                <w:lang w:val="en-CA"/>
                              </w:rPr>
                              <w:t>would like to</w:t>
                            </w:r>
                            <w:r>
                              <w:rPr>
                                <w:sz w:val="28"/>
                                <w:szCs w:val="28"/>
                                <w:lang w:val="en-CA"/>
                              </w:rPr>
                              <w:t xml:space="preserve"> give special recognition to William Harris who had over $800 in sales.</w:t>
                            </w:r>
                          </w:p>
                          <w:p w14:paraId="4D50B304" w14:textId="1C27E4D0" w:rsidR="005550DF" w:rsidRPr="005550DF" w:rsidRDefault="005550DF">
                            <w:pPr>
                              <w:rPr>
                                <w:sz w:val="28"/>
                                <w:szCs w:val="28"/>
                                <w:lang w:val="en-CA"/>
                              </w:rPr>
                            </w:pPr>
                            <w:r w:rsidRPr="005550DF">
                              <w:rPr>
                                <w:sz w:val="28"/>
                                <w:szCs w:val="28"/>
                                <w:lang w:val="en-CA"/>
                              </w:rPr>
                              <w:t>We expect the order to arrive on November 10</w:t>
                            </w:r>
                            <w:r w:rsidRPr="005550DF">
                              <w:rPr>
                                <w:sz w:val="28"/>
                                <w:szCs w:val="28"/>
                                <w:vertAlign w:val="superscript"/>
                                <w:lang w:val="en-CA"/>
                              </w:rPr>
                              <w:t>th</w:t>
                            </w:r>
                            <w:r w:rsidRPr="005550DF">
                              <w:rPr>
                                <w:sz w:val="28"/>
                                <w:szCs w:val="28"/>
                                <w:lang w:val="en-CA"/>
                              </w:rPr>
                              <w:t>.</w:t>
                            </w:r>
                          </w:p>
                          <w:p w14:paraId="4181B849" w14:textId="7CF1BFDC" w:rsidR="005550DF" w:rsidRPr="005550DF" w:rsidRDefault="005550DF">
                            <w:pPr>
                              <w:rPr>
                                <w:sz w:val="28"/>
                                <w:szCs w:val="28"/>
                                <w:lang w:val="en-CA"/>
                              </w:rPr>
                            </w:pPr>
                            <w:r w:rsidRPr="005550DF">
                              <w:rPr>
                                <w:sz w:val="28"/>
                                <w:szCs w:val="28"/>
                                <w:lang w:val="en-CA"/>
                              </w:rPr>
                              <w:t xml:space="preserve">The order will be ready for pickup in the front entrance of the school after lunch. </w:t>
                            </w:r>
                          </w:p>
                          <w:p w14:paraId="615A5D85" w14:textId="18320FEC" w:rsidR="005550DF" w:rsidRPr="005550DF" w:rsidRDefault="005550DF">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44A508" id="_x0000_t202" coordsize="21600,21600" o:spt="202" path="m,l,21600r21600,l21600,xe">
                <v:stroke joinstyle="miter"/>
                <v:path gradientshapeok="t" o:connecttype="rect"/>
              </v:shapetype>
              <v:shape id="Text Box 29" o:spid="_x0000_s1026" type="#_x0000_t202" style="position:absolute;margin-left:21.2pt;margin-top:238.4pt;width:276pt;height:242pt;z-index:2517690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du+iAIAAGsFAAAOAAAAZHJzL2Uyb0RvYy54bWysVNtuGyEQfa/Uf0C8N2s7dtNYWUduolSV&#13;&#10;oiSqU+UZs2CjAkMBe9f9+gzsJW4aqVLVl12GOTPMnLlcXDZGk73wQYEt6fhkRImwHCplNyX9/njz&#13;&#10;4RMlITJbMQ1WlPQgAr1cvH93Ubu5mMAWdCU8QSc2zGtX0m2Mbl4UgW+FYeEEnLColOANiyj6TVF5&#13;&#10;VqN3o4vJaPSxqMFXzgMXIeDtdauki+xfSsHjvZRBRKJLirHF/PX5u07fYnHB5hvP3FbxLgz2D1EY&#13;&#10;piw+Ori6ZpGRnVd/uDKKewgg4wkHU4CUioucA2YzHr3KZrVlTuRckJzgBprC/3PL7/YPnqiqpJNz&#13;&#10;SiwzWKNH0UTyGRqCV8hP7cIcYSuHwNjgPda5vw94mdJupDfpjwkR1CPTh4Hd5I3j5elsNMOSUcJR&#13;&#10;dzo6O52igP6LF3PnQ/wiwJB0KKnH8mVW2f42xBbaQ9Jr2qZvAK2qG6V1FlLjiCvtyZ5hydebHCo+&#13;&#10;cYRCKVkWKbE2gXyKBy1ar9+EREpynm/4ZJwLG2dd6NoiOqEkRjAYTnLYuYtfgvndsMMnU5EbdTAe&#13;&#10;/914sMgvg42DsVEW/FsOqh89FbLF9wy0eScKYrNuuoKvoTpgvT20ExMcv1FYk1sW4gPzOCJYRxz7&#13;&#10;eI8fqaEuKXQnSrbgf711n/DYuailpMaRK2n4uWNeUKK/Wuzp8/F0mmY0C9PZ2QQFf6xZH2vszlwB&#13;&#10;lniMC8bxfEz4qPuj9GCecDss06uoYpbj2yWN/fEqtosAtwsXy2UG4VQ6Fm/tyvHkOtGbOu6xeWLe&#13;&#10;dW0ZsaPvoB9ONn/VnS02WVpY7iJIlVs3Edyy2hGPE52bv9s+aWUcyxn1siMXzwAAAP//AwBQSwME&#13;&#10;FAAGAAgAAAAhACm6fbvjAAAADwEAAA8AAABkcnMvZG93bnJldi54bWxMT8tOwzAQvCPxD9YicaM2&#13;&#10;JYQ0jVMhEJyhD9He3HhJovoRxU6b9utZTnDZ1e7OzM4Ui9EadsQ+tN5JuJ8IYOgqr1tXS1iv3u4y&#13;&#10;YCEqp5XxDiWcMcCivL4qVK79yX3icRlrRiIu5EpCE2OXcx6qBq0KE9+ho9u3762KNPY11706kbg1&#13;&#10;fCpEyq1qHX1oVIcvDVaH5WDJxvvm8mG258vD16412SAOq2SzlvL2ZnydU3meA4s4xj8G/GYgIpRk&#13;&#10;bO8HpwMzEpJpQkjqTynlIMDjLKHNXsIsFRnwsuD/c5Q/AAAA//8DAFBLAQItABQABgAIAAAAIQC2&#13;&#10;gziS/gAAAOEBAAATAAAAAAAAAAAAAAAAAAAAAABbQ29udGVudF9UeXBlc10ueG1sUEsBAi0AFAAG&#13;&#10;AAgAAAAhADj9If/WAAAAlAEAAAsAAAAAAAAAAAAAAAAALwEAAF9yZWxzLy5yZWxzUEsBAi0AFAAG&#13;&#10;AAgAAAAhANG9276IAgAAawUAAA4AAAAAAAAAAAAAAAAALgIAAGRycy9lMm9Eb2MueG1sUEsBAi0A&#13;&#10;FAAGAAgAAAAhACm6fbvjAAAADwEAAA8AAAAAAAAAAAAAAAAA4gQAAGRycy9kb3ducmV2LnhtbFBL&#13;&#10;BQYAAAAABAAEAPMAAADyBQAAAAA=&#13;&#10;" fillcolor="#bfc6cf [1624]" strokecolor="white [3212]">
                <v:fill color2="#dbdfe4 [920]" rotate="t" focusposition="1,1" focussize="-1,-1" colors="0 #bdc2ca;29491f #cdd2db;1 #e3e6eb" focus="100%" type="gradientRadial"/>
                <v:textbox>
                  <w:txbxContent>
                    <w:p w14:paraId="2F9E0C76" w14:textId="0E810DA3" w:rsidR="001072C4" w:rsidRDefault="005550DF">
                      <w:pPr>
                        <w:rPr>
                          <w:sz w:val="28"/>
                          <w:szCs w:val="28"/>
                          <w:lang w:val="en-CA"/>
                        </w:rPr>
                      </w:pPr>
                      <w:r w:rsidRPr="005550DF">
                        <w:rPr>
                          <w:sz w:val="28"/>
                          <w:szCs w:val="28"/>
                          <w:lang w:val="en-CA"/>
                        </w:rPr>
                        <w:t>Thank You to everyone that supported the Cookie Dough Fundraiser.</w:t>
                      </w:r>
                      <w:r w:rsidR="0041333A">
                        <w:rPr>
                          <w:sz w:val="28"/>
                          <w:szCs w:val="28"/>
                          <w:lang w:val="en-CA"/>
                        </w:rPr>
                        <w:t xml:space="preserve"> We raised close to </w:t>
                      </w:r>
                      <w:r w:rsidR="001072C4">
                        <w:rPr>
                          <w:sz w:val="28"/>
                          <w:szCs w:val="28"/>
                          <w:lang w:val="en-CA"/>
                        </w:rPr>
                        <w:t>$</w:t>
                      </w:r>
                      <w:r w:rsidR="0083406A">
                        <w:rPr>
                          <w:sz w:val="28"/>
                          <w:szCs w:val="28"/>
                          <w:lang w:val="en-CA"/>
                        </w:rPr>
                        <w:t>2000.00</w:t>
                      </w:r>
                      <w:r w:rsidR="00383F20">
                        <w:rPr>
                          <w:sz w:val="28"/>
                          <w:szCs w:val="28"/>
                          <w:lang w:val="en-CA"/>
                        </w:rPr>
                        <w:t xml:space="preserve"> </w:t>
                      </w:r>
                      <w:r w:rsidR="001072C4">
                        <w:rPr>
                          <w:sz w:val="28"/>
                          <w:szCs w:val="28"/>
                          <w:lang w:val="en-CA"/>
                        </w:rPr>
                        <w:t xml:space="preserve">for our school. The funds will be used for afterschool activities and end of the year trips. </w:t>
                      </w:r>
                    </w:p>
                    <w:p w14:paraId="2168966D" w14:textId="5094D2AF" w:rsidR="005550DF" w:rsidRPr="005550DF" w:rsidRDefault="001072C4">
                      <w:pPr>
                        <w:rPr>
                          <w:sz w:val="28"/>
                          <w:szCs w:val="28"/>
                          <w:lang w:val="en-CA"/>
                        </w:rPr>
                      </w:pPr>
                      <w:r>
                        <w:rPr>
                          <w:sz w:val="28"/>
                          <w:szCs w:val="28"/>
                          <w:lang w:val="en-CA"/>
                        </w:rPr>
                        <w:t xml:space="preserve"> We </w:t>
                      </w:r>
                      <w:r w:rsidR="003B2A00">
                        <w:rPr>
                          <w:sz w:val="28"/>
                          <w:szCs w:val="28"/>
                          <w:lang w:val="en-CA"/>
                        </w:rPr>
                        <w:t>would like to</w:t>
                      </w:r>
                      <w:r>
                        <w:rPr>
                          <w:sz w:val="28"/>
                          <w:szCs w:val="28"/>
                          <w:lang w:val="en-CA"/>
                        </w:rPr>
                        <w:t xml:space="preserve"> give special recognition to William Harris who had over $800 in sales.</w:t>
                      </w:r>
                    </w:p>
                    <w:p w14:paraId="4D50B304" w14:textId="1C27E4D0" w:rsidR="005550DF" w:rsidRPr="005550DF" w:rsidRDefault="005550DF">
                      <w:pPr>
                        <w:rPr>
                          <w:sz w:val="28"/>
                          <w:szCs w:val="28"/>
                          <w:lang w:val="en-CA"/>
                        </w:rPr>
                      </w:pPr>
                      <w:r w:rsidRPr="005550DF">
                        <w:rPr>
                          <w:sz w:val="28"/>
                          <w:szCs w:val="28"/>
                          <w:lang w:val="en-CA"/>
                        </w:rPr>
                        <w:t>We expect the order to arrive on November 10</w:t>
                      </w:r>
                      <w:r w:rsidRPr="005550DF">
                        <w:rPr>
                          <w:sz w:val="28"/>
                          <w:szCs w:val="28"/>
                          <w:vertAlign w:val="superscript"/>
                          <w:lang w:val="en-CA"/>
                        </w:rPr>
                        <w:t>th</w:t>
                      </w:r>
                      <w:r w:rsidRPr="005550DF">
                        <w:rPr>
                          <w:sz w:val="28"/>
                          <w:szCs w:val="28"/>
                          <w:lang w:val="en-CA"/>
                        </w:rPr>
                        <w:t>.</w:t>
                      </w:r>
                    </w:p>
                    <w:p w14:paraId="4181B849" w14:textId="7CF1BFDC" w:rsidR="005550DF" w:rsidRPr="005550DF" w:rsidRDefault="005550DF">
                      <w:pPr>
                        <w:rPr>
                          <w:sz w:val="28"/>
                          <w:szCs w:val="28"/>
                          <w:lang w:val="en-CA"/>
                        </w:rPr>
                      </w:pPr>
                      <w:r w:rsidRPr="005550DF">
                        <w:rPr>
                          <w:sz w:val="28"/>
                          <w:szCs w:val="28"/>
                          <w:lang w:val="en-CA"/>
                        </w:rPr>
                        <w:t xml:space="preserve">The order will be ready for pickup in the front entrance of the school after lunch. </w:t>
                      </w:r>
                    </w:p>
                    <w:p w14:paraId="615A5D85" w14:textId="18320FEC" w:rsidR="005550DF" w:rsidRPr="005550DF" w:rsidRDefault="005550DF">
                      <w:pPr>
                        <w:rPr>
                          <w:lang w:val="en-CA"/>
                        </w:rPr>
                      </w:pPr>
                    </w:p>
                  </w:txbxContent>
                </v:textbox>
              </v:shape>
            </w:pict>
          </mc:Fallback>
        </mc:AlternateContent>
      </w:r>
      <w:r w:rsidR="00346B5B">
        <w:rPr>
          <w:noProof/>
        </w:rPr>
        <mc:AlternateContent>
          <mc:Choice Requires="wps">
            <w:drawing>
              <wp:anchor distT="0" distB="0" distL="114300" distR="114300" simplePos="0" relativeHeight="251764977" behindDoc="0" locked="0" layoutInCell="1" allowOverlap="1" wp14:anchorId="543F5074" wp14:editId="5AB2678F">
                <wp:simplePos x="0" y="0"/>
                <wp:positionH relativeFrom="column">
                  <wp:posOffset>66040</wp:posOffset>
                </wp:positionH>
                <wp:positionV relativeFrom="paragraph">
                  <wp:posOffset>-2611120</wp:posOffset>
                </wp:positionV>
                <wp:extent cx="6974840" cy="431800"/>
                <wp:effectExtent l="0" t="0" r="10160" b="12700"/>
                <wp:wrapNone/>
                <wp:docPr id="33" name="Text Box 33"/>
                <wp:cNvGraphicFramePr/>
                <a:graphic xmlns:a="http://schemas.openxmlformats.org/drawingml/2006/main">
                  <a:graphicData uri="http://schemas.microsoft.com/office/word/2010/wordprocessingShape">
                    <wps:wsp>
                      <wps:cNvSpPr txBox="1"/>
                      <wps:spPr>
                        <a:xfrm>
                          <a:off x="0" y="0"/>
                          <a:ext cx="6974840" cy="431800"/>
                        </a:xfrm>
                        <a:prstGeom prst="rect">
                          <a:avLst/>
                        </a:prstGeom>
                        <a:solidFill>
                          <a:schemeClr val="lt1"/>
                        </a:solidFill>
                        <a:ln w="6350">
                          <a:solidFill>
                            <a:prstClr val="black"/>
                          </a:solidFill>
                        </a:ln>
                      </wps:spPr>
                      <wps:txbx>
                        <w:txbxContent>
                          <w:p w14:paraId="04A49A25" w14:textId="0EC25FC6" w:rsidR="00346B5B" w:rsidRDefault="00346B5B">
                            <w:r w:rsidRPr="00EE5DB3">
                              <w:rPr>
                                <w:rFonts w:cstheme="minorHAnsi"/>
                                <w:color w:val="D2533C" w:themeColor="text2"/>
                                <w:sz w:val="28"/>
                                <w:szCs w:val="28"/>
                              </w:rPr>
                              <w:t xml:space="preserve">Keptekewiku’s       </w:t>
                            </w:r>
                            <w:r>
                              <w:rPr>
                                <w:rFonts w:cstheme="minorHAnsi"/>
                                <w:color w:val="D2533C" w:themeColor="text2"/>
                                <w:sz w:val="28"/>
                                <w:szCs w:val="28"/>
                              </w:rPr>
                              <w:tab/>
                            </w:r>
                            <w:r>
                              <w:rPr>
                                <w:rFonts w:cstheme="minorHAnsi"/>
                                <w:color w:val="D2533C" w:themeColor="text2"/>
                                <w:sz w:val="28"/>
                                <w:szCs w:val="28"/>
                              </w:rPr>
                              <w:tab/>
                            </w:r>
                            <w:r>
                              <w:rPr>
                                <w:rFonts w:cstheme="minorHAnsi"/>
                                <w:color w:val="D2533C" w:themeColor="text2"/>
                                <w:sz w:val="28"/>
                                <w:szCs w:val="28"/>
                              </w:rPr>
                              <w:tab/>
                            </w:r>
                            <w:r>
                              <w:rPr>
                                <w:rFonts w:cstheme="minorHAnsi"/>
                                <w:color w:val="D2533C" w:themeColor="text2"/>
                                <w:sz w:val="28"/>
                                <w:szCs w:val="28"/>
                              </w:rPr>
                              <w:tab/>
                            </w:r>
                            <w:r>
                              <w:rPr>
                                <w:rFonts w:cstheme="minorHAnsi"/>
                                <w:color w:val="D2533C" w:themeColor="text2"/>
                                <w:sz w:val="28"/>
                                <w:szCs w:val="28"/>
                              </w:rPr>
                              <w:tab/>
                            </w:r>
                            <w:r>
                              <w:rPr>
                                <w:rFonts w:cstheme="minorHAnsi"/>
                                <w:color w:val="D2533C" w:themeColor="text2"/>
                                <w:sz w:val="28"/>
                                <w:szCs w:val="28"/>
                              </w:rPr>
                              <w:tab/>
                            </w:r>
                            <w:r>
                              <w:rPr>
                                <w:rFonts w:cstheme="minorHAnsi"/>
                                <w:color w:val="D2533C" w:themeColor="text2"/>
                                <w:sz w:val="28"/>
                                <w:szCs w:val="28"/>
                              </w:rPr>
                              <w:tab/>
                            </w:r>
                            <w:r>
                              <w:rPr>
                                <w:rFonts w:cstheme="minorHAnsi"/>
                                <w:color w:val="D2533C" w:themeColor="text2"/>
                                <w:sz w:val="28"/>
                                <w:szCs w:val="28"/>
                              </w:rPr>
                              <w:tab/>
                              <w:t xml:space="preserve">November 2020 </w:t>
                            </w:r>
                            <w:r w:rsidRPr="00EE5DB3">
                              <w:rPr>
                                <w:rFonts w:cstheme="minorHAnsi"/>
                                <w:color w:val="D2533C" w:themeColor="text2"/>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3F5074" id="_x0000_t202" coordsize="21600,21600" o:spt="202" path="m,l,21600r21600,l21600,xe">
                <v:stroke joinstyle="miter"/>
                <v:path gradientshapeok="t" o:connecttype="rect"/>
              </v:shapetype>
              <v:shape id="Text Box 33" o:spid="_x0000_s1026" type="#_x0000_t202" style="position:absolute;margin-left:5.2pt;margin-top:-205.6pt;width:549.2pt;height:34pt;z-index:2517649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flNTAIAAKMEAAAOAAAAZHJzL2Uyb0RvYy54bWysVMlu2zAQvRfoPxC815KXJI5gOXATuCgQ&#13;&#10;JAGSIGeaomKhFIclaUvp1/eRXrK0p6IXajY+zryZ0eyibzXbKucbMiUfDnLOlJFUNea55I8Pyy9T&#13;&#10;znwQphKajCr5i/L8Yv7506yzhRrRmnSlHAOI8UVnS74OwRZZ5uVatcIPyCoDZ02uFQGqe84qJzqg&#13;&#10;tzob5flp1pGrrCOpvIf1aufk84Rf10qG27r2KjBdcuQW0unSuYpnNp+J4tkJu27kPg3xD1m0ojF4&#13;&#10;9Ah1JYJgG9f8AdU20pGnOgwktRnVdSNVqgHVDPMP1dyvhVWpFpDj7ZEm//9g5c32zrGmKvl4zJkR&#13;&#10;LXr0oPrAvlLPYAI/nfUFwu4tAkMPO/p8sHsYY9l97dr4RUEMfjD9cmQ3okkYT8/PJtMJXBK+yXg4&#13;&#10;zRP92ett63z4pqhlUSi5Q/cSqWJ77QMyQeghJD7mSTfVstE6KXFi1KV2bCvQax1SjrjxLkob1iGT&#13;&#10;8UmegN/5IvTx/koL+SNW+R4BmjYwRk52tUcp9Kt+T9SKqhfw5Gg3ad7KZQPca+HDnXAYLdSPdQm3&#13;&#10;OGpNSIb2Emdrcr/+Zo/x6Di8nHUY1ZL7nxvhFGf6u8EsnA8nkdaQlMnJ2QiKe+tZvfWYTXtJYGiI&#13;&#10;xbQyiTE+6INYO2qfsFWL+Cpcwki8XfJwEC/DboGwlVItFikI02xFuDb3Vkbo2JHI50P/JJzd9zNg&#13;&#10;Em7oMNSi+NDWXWy8aWixCVQ3qeeR4B2re96xCakt+62Nq/ZWT1Gv/5b5bwAAAP//AwBQSwMEFAAG&#13;&#10;AAgAAAAhAH7yN5ziAAAAEgEAAA8AAABkcnMvZG93bnJldi54bWxMT8tOwzAQvCPxD9YicWvtpBFK&#13;&#10;0zgVj8KFEwX17MaubRHbke2m4e/ZnuCy0uzOzqPdzm4gk4rJBs+hWDIgyvdBWq85fH2+LmogKQsv&#13;&#10;xRC84vCjEmy725tWNDJc/Iea9lkTFPGpERxMzmNDaeqNciItw6g83k4hOpERRk1lFBcUdwMtGXug&#13;&#10;TliPDkaM6tmo/nt/dhx2T3qt+1pEs6ultdN8OL3rN87v7+aXDY7HDZCs5vz3AdcOmB86DHYMZy8T&#13;&#10;GRCzCpkcFlVRlECujILVWOmIu1W1KoF2Lf1fpfsFAAD//wMAUEsBAi0AFAAGAAgAAAAhALaDOJL+&#13;&#10;AAAA4QEAABMAAAAAAAAAAAAAAAAAAAAAAFtDb250ZW50X1R5cGVzXS54bWxQSwECLQAUAAYACAAA&#13;&#10;ACEAOP0h/9YAAACUAQAACwAAAAAAAAAAAAAAAAAvAQAAX3JlbHMvLnJlbHNQSwECLQAUAAYACAAA&#13;&#10;ACEAZon5TUwCAACjBAAADgAAAAAAAAAAAAAAAAAuAgAAZHJzL2Uyb0RvYy54bWxQSwECLQAUAAYA&#13;&#10;CAAAACEAfvI3nOIAAAASAQAADwAAAAAAAAAAAAAAAACmBAAAZHJzL2Rvd25yZXYueG1sUEsFBgAA&#13;&#10;AAAEAAQA8wAAALUFAAAAAA==&#13;&#10;" fillcolor="white [3201]" strokeweight=".5pt">
                <v:textbox>
                  <w:txbxContent>
                    <w:p w14:paraId="04A49A25" w14:textId="0EC25FC6" w:rsidR="00346B5B" w:rsidRDefault="00346B5B">
                      <w:proofErr w:type="spellStart"/>
                      <w:r w:rsidRPr="00EE5DB3">
                        <w:rPr>
                          <w:rFonts w:cstheme="minorHAnsi"/>
                          <w:color w:val="D2533C" w:themeColor="text2"/>
                          <w:sz w:val="28"/>
                          <w:szCs w:val="28"/>
                        </w:rPr>
                        <w:t>Keptekewiku’s</w:t>
                      </w:r>
                      <w:proofErr w:type="spellEnd"/>
                      <w:r w:rsidRPr="00EE5DB3">
                        <w:rPr>
                          <w:rFonts w:cstheme="minorHAnsi"/>
                          <w:color w:val="D2533C" w:themeColor="text2"/>
                          <w:sz w:val="28"/>
                          <w:szCs w:val="28"/>
                        </w:rPr>
                        <w:t xml:space="preserve">       </w:t>
                      </w:r>
                      <w:r>
                        <w:rPr>
                          <w:rFonts w:cstheme="minorHAnsi"/>
                          <w:color w:val="D2533C" w:themeColor="text2"/>
                          <w:sz w:val="28"/>
                          <w:szCs w:val="28"/>
                        </w:rPr>
                        <w:tab/>
                      </w:r>
                      <w:r>
                        <w:rPr>
                          <w:rFonts w:cstheme="minorHAnsi"/>
                          <w:color w:val="D2533C" w:themeColor="text2"/>
                          <w:sz w:val="28"/>
                          <w:szCs w:val="28"/>
                        </w:rPr>
                        <w:tab/>
                      </w:r>
                      <w:r>
                        <w:rPr>
                          <w:rFonts w:cstheme="minorHAnsi"/>
                          <w:color w:val="D2533C" w:themeColor="text2"/>
                          <w:sz w:val="28"/>
                          <w:szCs w:val="28"/>
                        </w:rPr>
                        <w:tab/>
                      </w:r>
                      <w:r>
                        <w:rPr>
                          <w:rFonts w:cstheme="minorHAnsi"/>
                          <w:color w:val="D2533C" w:themeColor="text2"/>
                          <w:sz w:val="28"/>
                          <w:szCs w:val="28"/>
                        </w:rPr>
                        <w:tab/>
                      </w:r>
                      <w:r>
                        <w:rPr>
                          <w:rFonts w:cstheme="minorHAnsi"/>
                          <w:color w:val="D2533C" w:themeColor="text2"/>
                          <w:sz w:val="28"/>
                          <w:szCs w:val="28"/>
                        </w:rPr>
                        <w:tab/>
                      </w:r>
                      <w:r>
                        <w:rPr>
                          <w:rFonts w:cstheme="minorHAnsi"/>
                          <w:color w:val="D2533C" w:themeColor="text2"/>
                          <w:sz w:val="28"/>
                          <w:szCs w:val="28"/>
                        </w:rPr>
                        <w:tab/>
                      </w:r>
                      <w:r>
                        <w:rPr>
                          <w:rFonts w:cstheme="minorHAnsi"/>
                          <w:color w:val="D2533C" w:themeColor="text2"/>
                          <w:sz w:val="28"/>
                          <w:szCs w:val="28"/>
                        </w:rPr>
                        <w:tab/>
                      </w:r>
                      <w:r>
                        <w:rPr>
                          <w:rFonts w:cstheme="minorHAnsi"/>
                          <w:color w:val="D2533C" w:themeColor="text2"/>
                          <w:sz w:val="28"/>
                          <w:szCs w:val="28"/>
                        </w:rPr>
                        <w:tab/>
                        <w:t xml:space="preserve">November 2020 </w:t>
                      </w:r>
                      <w:r w:rsidRPr="00EE5DB3">
                        <w:rPr>
                          <w:rFonts w:cstheme="minorHAnsi"/>
                          <w:color w:val="D2533C" w:themeColor="text2"/>
                          <w:sz w:val="28"/>
                          <w:szCs w:val="28"/>
                        </w:rPr>
                        <w:t xml:space="preserve">    </w:t>
                      </w:r>
                    </w:p>
                  </w:txbxContent>
                </v:textbox>
              </v:shape>
            </w:pict>
          </mc:Fallback>
        </mc:AlternateContent>
      </w:r>
      <w:r w:rsidR="00346B5B">
        <w:rPr>
          <w:noProof/>
        </w:rPr>
        <mc:AlternateContent>
          <mc:Choice Requires="wps">
            <w:drawing>
              <wp:anchor distT="0" distB="0" distL="114300" distR="114300" simplePos="0" relativeHeight="251689201" behindDoc="0" locked="0" layoutInCell="1" allowOverlap="1" wp14:anchorId="76CA4B71" wp14:editId="4A10A837">
                <wp:simplePos x="0" y="0"/>
                <wp:positionH relativeFrom="page">
                  <wp:posOffset>368300</wp:posOffset>
                </wp:positionH>
                <wp:positionV relativeFrom="page">
                  <wp:posOffset>266700</wp:posOffset>
                </wp:positionV>
                <wp:extent cx="7040880" cy="45719"/>
                <wp:effectExtent l="0" t="12700" r="0" b="5715"/>
                <wp:wrapThrough wrapText="bothSides">
                  <wp:wrapPolygon edited="0">
                    <wp:start x="195" y="-6085"/>
                    <wp:lineTo x="195" y="18254"/>
                    <wp:lineTo x="21390" y="18254"/>
                    <wp:lineTo x="21390" y="-6085"/>
                    <wp:lineTo x="195" y="-6085"/>
                  </wp:wrapPolygon>
                </wp:wrapThrough>
                <wp:docPr id="329" name="Text Box 329"/>
                <wp:cNvGraphicFramePr/>
                <a:graphic xmlns:a="http://schemas.openxmlformats.org/drawingml/2006/main">
                  <a:graphicData uri="http://schemas.microsoft.com/office/word/2010/wordprocessingShape">
                    <wps:wsp>
                      <wps:cNvSpPr txBox="1"/>
                      <wps:spPr>
                        <a:xfrm>
                          <a:off x="0" y="0"/>
                          <a:ext cx="7040880" cy="4571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C715C7B" w14:textId="57EE864E" w:rsidR="00DD055A" w:rsidRPr="00EE5DB3" w:rsidRDefault="00DD055A" w:rsidP="00EE5DB3">
                            <w:pPr>
                              <w:rPr>
                                <w:noProo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A4B71" id="Text Box 329" o:spid="_x0000_s1027" type="#_x0000_t202" style="position:absolute;margin-left:29pt;margin-top:21pt;width:554.4pt;height:3.6pt;z-index:251689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l+3LAIAAGAEAAAOAAAAZHJzL2Uyb0RvYy54bWysVF1v2jAUfZ+0/2D5fSQwtlJEqFgrpkmo&#13;&#10;rQRTn43jkEiJr2cbEvbrd+wAZd2epr2Y+5Xre885ZnbXNTU7KOsq0hkfDlLOlJaUV3qX8e+b5YcJ&#13;&#10;Z84LnYuatMr4UTl+N3//btaaqRpRSXWuLEMT7aatyXjpvZkmiZOlaoQbkFEayYJsIzxcu0tyK1p0&#13;&#10;b+pklKafk5ZsbixJ5RyiD32Sz2P/olDSPxWFU57VGcdsPp42nttwJvOZmO6sMGUlT2OIf5iiEZXG&#13;&#10;pZdWD8ILtrfVH62aSlpyVPiBpCahoqikijtgm2H6Zpt1KYyKuwAcZy4wuf/XVj4eni2r8ox/HN1y&#13;&#10;pkUDkjaq8+wLdSzEgFBr3BSFa4NS3yEBps9xh2BYvCtsE36xEkMeWB8v+IZ2EsGbdJxOJkhJ5Maf&#13;&#10;boaxe/L6sbHOf1XUsGBk3IK+iKo4rJzHICg9l4S7NC2ruo4U1vq3AAr7iIoaOH0d9ujnDZbvtl3c&#13;&#10;/LLLlvIjVrTUy8QZuawwyEo4/ywsdIHRoXX/hKOoqc04nSzOSrI//xYP9aALWc5a6Czj7sdeWMVZ&#13;&#10;/U2DyNvheByEGR1gMoJjrzPb64zeN/cEKQ/xqoyMZqj39dksLDUveBKLcCtSQkvcnXF/Nu99r348&#13;&#10;KakWi1gEKRrhV3ptZGgdkAwwb7oXYc2JCw8SH+msSDF9Q0lf23Ow2HsqqshXwLlHFeQFBzKONJ6e&#13;&#10;XHgn136sev1jmP8CAAD//wMAUEsDBBQABgAIAAAAIQClNubN4QAAAA4BAAAPAAAAZHJzL2Rvd25y&#13;&#10;ZXYueG1sTI9Pb8IwDMXvk/YdIk/iNhIqqKA0RdPQrkzjz6TdQmPaao1TNYF2337mtF1s2U9+fr98&#13;&#10;M7pW3LAPjScNs6kCgVR621Cl4Xh4e16CCNGQNa0n1PCDATbF40NuMusH+sDbPlaCTShkRkMdY5dJ&#13;&#10;GcoanQlT3yGxdvG9M5HHvpK2NwObu1YmSqXSmYb4Q206fK2x/N5fnYbT7vL1OVfv1dYtusGPSpJb&#13;&#10;Sa0nT+N2zeVlDSLiGP8u4M7A+aHgYGd/JRtEq2GxZJ6oYZ5wv+uzNGWgM29WCcgil/8xil8AAAD/&#13;&#10;/wMAUEsBAi0AFAAGAAgAAAAhALaDOJL+AAAA4QEAABMAAAAAAAAAAAAAAAAAAAAAAFtDb250ZW50&#13;&#10;X1R5cGVzXS54bWxQSwECLQAUAAYACAAAACEAOP0h/9YAAACUAQAACwAAAAAAAAAAAAAAAAAvAQAA&#13;&#10;X3JlbHMvLnJlbHNQSwECLQAUAAYACAAAACEA845ftywCAABgBAAADgAAAAAAAAAAAAAAAAAuAgAA&#13;&#10;ZHJzL2Uyb0RvYy54bWxQSwECLQAUAAYACAAAACEApTbmzeEAAAAOAQAADwAAAAAAAAAAAAAAAACG&#13;&#10;BAAAZHJzL2Rvd25yZXYueG1sUEsFBgAAAAAEAAQA8wAAAJQFAAAAAA==&#13;&#10;" filled="f" stroked="f">
                <v:textbox>
                  <w:txbxContent>
                    <w:p w14:paraId="4C715C7B" w14:textId="57EE864E" w:rsidR="00DD055A" w:rsidRPr="00EE5DB3" w:rsidRDefault="00DD055A" w:rsidP="00EE5DB3">
                      <w:pPr>
                        <w:rPr>
                          <w:noProof/>
                          <w:sz w:val="28"/>
                          <w:szCs w:val="28"/>
                        </w:rPr>
                      </w:pPr>
                    </w:p>
                  </w:txbxContent>
                </v:textbox>
                <w10:wrap type="through" anchorx="page" anchory="page"/>
              </v:shape>
            </w:pict>
          </mc:Fallback>
        </mc:AlternateContent>
      </w:r>
      <w:r w:rsidR="00051F4C">
        <w:rPr>
          <w:noProof/>
        </w:rPr>
        <mc:AlternateContent>
          <mc:Choice Requires="wps">
            <w:drawing>
              <wp:anchor distT="0" distB="0" distL="114300" distR="114300" simplePos="0" relativeHeight="251734257" behindDoc="0" locked="0" layoutInCell="1" allowOverlap="1" wp14:anchorId="5E3205B8" wp14:editId="3931833A">
                <wp:simplePos x="0" y="0"/>
                <wp:positionH relativeFrom="page">
                  <wp:posOffset>431800</wp:posOffset>
                </wp:positionH>
                <wp:positionV relativeFrom="page">
                  <wp:posOffset>5194300</wp:posOffset>
                </wp:positionV>
                <wp:extent cx="3949700" cy="4038600"/>
                <wp:effectExtent l="0" t="0" r="0" b="0"/>
                <wp:wrapThrough wrapText="bothSides">
                  <wp:wrapPolygon edited="0">
                    <wp:start x="347" y="68"/>
                    <wp:lineTo x="347" y="21464"/>
                    <wp:lineTo x="21183" y="21464"/>
                    <wp:lineTo x="21183" y="68"/>
                    <wp:lineTo x="347" y="68"/>
                  </wp:wrapPolygon>
                </wp:wrapThrough>
                <wp:docPr id="247" name="Text Box 247"/>
                <wp:cNvGraphicFramePr/>
                <a:graphic xmlns:a="http://schemas.openxmlformats.org/drawingml/2006/main">
                  <a:graphicData uri="http://schemas.microsoft.com/office/word/2010/wordprocessingShape">
                    <wps:wsp>
                      <wps:cNvSpPr txBox="1"/>
                      <wps:spPr>
                        <a:xfrm>
                          <a:off x="0" y="0"/>
                          <a:ext cx="3949700" cy="403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D79B91" w14:textId="77777777" w:rsidR="00051F4C" w:rsidRDefault="00051F4C" w:rsidP="00C55648"/>
                          <w:p w14:paraId="551669B2" w14:textId="099044D7" w:rsidR="00DD055A" w:rsidRDefault="00DD0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205B8" id="_x0000_t202" coordsize="21600,21600" o:spt="202" path="m,l,21600r21600,l21600,xe">
                <v:stroke joinstyle="miter"/>
                <v:path gradientshapeok="t" o:connecttype="rect"/>
              </v:shapetype>
              <v:shape id="Text Box 247" o:spid="_x0000_s1028" type="#_x0000_t202" style="position:absolute;left:0;text-align:left;margin-left:34pt;margin-top:409pt;width:311pt;height:318pt;z-index:251734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t/degIAAGUFAAAOAAAAZHJzL2Uyb0RvYy54bWysVN1P2zAQf5+0/8Hy+0hbOqAVKepATJMQ&#13;&#10;oMHEs+vYNJrt8+xrk+6v39lJSsf2wrSX5Hz3u++P84vWGrZVIdbgSj4+GnGmnISqds8l//Z4/eGM&#13;&#10;s4jCVcKAUyXfqcgvFu/fnTd+riawBlOpwMiIi/PGl3yN6OdFEeVaWRGPwCtHQg3BCqRneC6qIBqy&#13;&#10;bk0xGY1OigZC5QNIFSNxrzohX2T7WiuJd1pHhcyUnGLD/A35u0rfYnEu5s9B+HUt+zDEP0RhRe3I&#13;&#10;6d7UlUDBNqH+w5StZYAIGo8k2AK0rqXKOVA249GrbB7WwqucCxUn+n2Z4v8zK2+394HVVckn01PO&#13;&#10;nLDUpEfVIvsELUs8qlDj45yAD56g2JKAOj3wIzFT4q0ONv0pJUZyqvVuX99kThLzeDadnY5IJEk2&#13;&#10;HR2fndCD7Bcv6j5E/KzAskSUPFADc13F9iZiBx0gyZuD69qY3ETjfmOQzY6j8hT02imTLuJM4c6o&#13;&#10;pGXcV6WpCjnwxMjzpy5NYFtBkyOkVA5zztkuoRNKk++3KPb4pNpF9RblvUb2DA73yrZ2EHKVXoVd&#13;&#10;fR9C1h2eSn2QdyKxXbVd+4eGrqDaUZ8DdLsSvbyuqRc3IuK9CLQc1D9aeLyjjzbQlBx6irM1hJ9/&#13;&#10;4yc8zSxJOWto2Uoef2xEUJyZL46meTaeTtN25sf04+mEHuFQsjqUuI29BOrKmE6Ll5lMeDQDqQPY&#13;&#10;J7oLy+SVRMJJ8l1yHMhL7E4A3RWplssMon30Am/cg5fJdKpymrTH9kkE348j0iTfwrCWYv5qKjts&#13;&#10;0nSw3CDoOo9sqnNX1b7+tMt56Pu7k47F4TujXq7j4hcAAAD//wMAUEsDBBQABgAIAAAAIQAajQrN&#13;&#10;4AAAABABAAAPAAAAZHJzL2Rvd25yZXYueG1sTE9Na8MwDL0P9h+MBr21dkca0jROGSu7dqz7gN3c&#13;&#10;WE3CYjnEbpP9+6mn7iKe0NP7KLaT68QFh9B60rBcKBBIlbct1Ro+3l/mGYgQDVnTeUINvxhgW97f&#13;&#10;FSa3fqQ3vBxiLViEQm40NDH2uZShatCZsPA9Et9OfnAm8jrU0g5mZHHXyUelUulMS+zQmB6fG6x+&#13;&#10;Dmen4XN/+v5K1Gu9c6t+9JOS5NZS69nDtNvweNqAiDjF2wdcO3B+KDnY0Z/JBtFpSDPuEzVkyytg&#13;&#10;QrpWDI7MTFaJAlkW8n+R8g8AAP//AwBQSwECLQAUAAYACAAAACEAtoM4kv4AAADhAQAAEwAAAAAA&#13;&#10;AAAAAAAAAAAAAAAAW0NvbnRlbnRfVHlwZXNdLnhtbFBLAQItABQABgAIAAAAIQA4/SH/1gAAAJQB&#13;&#10;AAALAAAAAAAAAAAAAAAAAC8BAABfcmVscy8ucmVsc1BLAQItABQABgAIAAAAIQA9bt/degIAAGUF&#13;&#10;AAAOAAAAAAAAAAAAAAAAAC4CAABkcnMvZTJvRG9jLnhtbFBLAQItABQABgAIAAAAIQAajQrN4AAA&#13;&#10;ABABAAAPAAAAAAAAAAAAAAAAANQEAABkcnMvZG93bnJldi54bWxQSwUGAAAAAAQABADzAAAA4QUA&#13;&#10;AAAA&#13;&#10;" filled="f" stroked="f">
                <v:textbox>
                  <w:txbxContent>
                    <w:p w14:paraId="67D79B91" w14:textId="77777777" w:rsidR="00051F4C" w:rsidRDefault="00051F4C" w:rsidP="00C55648"/>
                    <w:p w14:paraId="551669B2" w14:textId="099044D7" w:rsidR="00DD055A" w:rsidRDefault="00DD055A"/>
                  </w:txbxContent>
                </v:textbox>
                <w10:wrap type="through" anchorx="page" anchory="page"/>
              </v:shape>
            </w:pict>
          </mc:Fallback>
        </mc:AlternateContent>
      </w:r>
      <w:r w:rsidR="00051F4C">
        <w:rPr>
          <w:noProof/>
        </w:rPr>
        <mc:AlternateContent>
          <mc:Choice Requires="wps">
            <w:drawing>
              <wp:anchor distT="0" distB="0" distL="114300" distR="114300" simplePos="0" relativeHeight="251658396" behindDoc="0" locked="0" layoutInCell="1" allowOverlap="1" wp14:anchorId="5EC13E40" wp14:editId="3037EC6C">
                <wp:simplePos x="0" y="0"/>
                <wp:positionH relativeFrom="page">
                  <wp:posOffset>4521200</wp:posOffset>
                </wp:positionH>
                <wp:positionV relativeFrom="page">
                  <wp:posOffset>5499100</wp:posOffset>
                </wp:positionV>
                <wp:extent cx="2771140" cy="3733800"/>
                <wp:effectExtent l="0" t="0" r="0" b="0"/>
                <wp:wrapNone/>
                <wp:docPr id="25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140" cy="3733800"/>
                        </a:xfrm>
                        <a:prstGeom prst="rect">
                          <a:avLst/>
                        </a:prstGeom>
                        <a:solidFill>
                          <a:schemeClr val="accent4">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txbx>
                        <w:txbxContent>
                          <w:p w14:paraId="53BC55D9" w14:textId="072F0477" w:rsidR="00DD055A" w:rsidRDefault="00DD055A" w:rsidP="009C7B06">
                            <w:pPr>
                              <w:jc w:val="center"/>
                              <w:rPr>
                                <w:color w:val="FFFFFF" w:themeColor="background1"/>
                              </w:rPr>
                            </w:pPr>
                            <w:r>
                              <w:rPr>
                                <w:noProof/>
                                <w:color w:val="FFFFFF" w:themeColor="background1"/>
                              </w:rPr>
                              <w:drawing>
                                <wp:inline distT="0" distB="0" distL="0" distR="0" wp14:anchorId="22A624E7" wp14:editId="5E27C560">
                                  <wp:extent cx="2558415" cy="558800"/>
                                  <wp:effectExtent l="0" t="0" r="0" b="0"/>
                                  <wp:docPr id="19" name="Picture 19" descr="Macintosh HD:Users:Reception:Desktop:remembrance clipa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ception:Desktop:remembrance clipart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8415" cy="558800"/>
                                          </a:xfrm>
                                          <a:prstGeom prst="rect">
                                            <a:avLst/>
                                          </a:prstGeom>
                                          <a:noFill/>
                                          <a:ln>
                                            <a:noFill/>
                                          </a:ln>
                                        </pic:spPr>
                                      </pic:pic>
                                    </a:graphicData>
                                  </a:graphic>
                                </wp:inline>
                              </w:drawing>
                            </w:r>
                          </w:p>
                          <w:p w14:paraId="75B32524" w14:textId="38F4B610" w:rsidR="00DD055A" w:rsidRDefault="00051F4C" w:rsidP="00051F4C">
                            <w:pPr>
                              <w:jc w:val="center"/>
                              <w:rPr>
                                <w:color w:val="FFFFFF" w:themeColor="background1"/>
                              </w:rPr>
                            </w:pPr>
                            <w:r w:rsidRPr="00051F4C">
                              <w:rPr>
                                <w:color w:val="FFFFFF" w:themeColor="background1"/>
                                <w:sz w:val="28"/>
                                <w:szCs w:val="28"/>
                              </w:rPr>
                              <w:t>There will be no school on Wednesday November 11 in recognition of Remembrance Day</w:t>
                            </w:r>
                            <w:r>
                              <w:rPr>
                                <w:color w:val="FFFFFF" w:themeColor="background1"/>
                              </w:rPr>
                              <w:t>.</w:t>
                            </w:r>
                          </w:p>
                          <w:p w14:paraId="72644960" w14:textId="77777777" w:rsidR="00DD055A" w:rsidRDefault="00DD055A" w:rsidP="009C7B06">
                            <w:pPr>
                              <w:jc w:val="center"/>
                              <w:rPr>
                                <w:color w:val="FFFFFF" w:themeColor="background1"/>
                              </w:rPr>
                            </w:pPr>
                          </w:p>
                          <w:p w14:paraId="0C5FCCF5" w14:textId="6038A668" w:rsidR="00DD055A" w:rsidRDefault="00DD055A" w:rsidP="009C7B06">
                            <w:pPr>
                              <w:jc w:val="center"/>
                              <w:rPr>
                                <w:color w:val="FFFFFF" w:themeColor="background1"/>
                              </w:rPr>
                            </w:pPr>
                            <w:r>
                              <w:rPr>
                                <w:noProof/>
                                <w:color w:val="FFFFFF" w:themeColor="background1"/>
                              </w:rPr>
                              <w:drawing>
                                <wp:inline distT="0" distB="0" distL="0" distR="0" wp14:anchorId="7854C08A" wp14:editId="2A6FE101">
                                  <wp:extent cx="1206499" cy="1117600"/>
                                  <wp:effectExtent l="0" t="0" r="0" b="0"/>
                                  <wp:docPr id="26" name="Picture 26" descr="Macintosh HD:Users:Reception:Desktop:poppy clip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eception:Desktop:poppy clipart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325" cy="1120218"/>
                                          </a:xfrm>
                                          <a:prstGeom prst="rect">
                                            <a:avLst/>
                                          </a:prstGeom>
                                          <a:noFill/>
                                          <a:ln>
                                            <a:noFill/>
                                          </a:ln>
                                        </pic:spPr>
                                      </pic:pic>
                                    </a:graphicData>
                                  </a:graphic>
                                </wp:inline>
                              </w:drawing>
                            </w:r>
                          </w:p>
                          <w:p w14:paraId="524687D4" w14:textId="2705822B" w:rsidR="00DD055A" w:rsidRPr="00BB3D29" w:rsidRDefault="00DD055A" w:rsidP="009C7B06">
                            <w:pPr>
                              <w:jc w:val="center"/>
                              <w:rPr>
                                <w:color w:val="FFFFFF" w:themeColor="background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13E40" id="Rectangle 234" o:spid="_x0000_s1029" style="position:absolute;margin-left:356pt;margin-top:433pt;width:218.2pt;height:294pt;z-index:2516583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mJcIQIAADsEAAAOAAAAZHJzL2Uyb0RvYy54bWysU1GP0zAMfkfiP0R5Z223wY5q3em00yGk&#13;&#10;A04c/IAsTdeINA5Otnb8epx0HQPeEH2Iasf5/Pmzvb4dOsOOCr0GW/FilnOmrIRa233Fv355eHXD&#13;&#10;mQ/C1sKAVRU/Kc9vNy9frHtXqjm0YGqFjECsL3tX8TYEV2aZl63qhJ+BU5YuG8BOBDJxn9UoekLv&#13;&#10;TDbP8zdZD1g7BKm8J+/9eMk3Cb9plAyfmsarwEzFiVtIJ6ZzF89ssxblHoVrtTzTEP/AohPaUtIL&#13;&#10;1L0Igh1Q/wXVaYngoQkzCV0GTaOlSjVQNUX+RzXPrXAq1ULieHeRyf8/WPnx+IRM1xWfvyZ9rOio&#13;&#10;SZ9JNmH3RrH5Yhkl6p0vKfLZPWEs0rtHkN88s7BtKU7dIULfKlETsSLGZ789iIanp2zXf4Ca8MUh&#13;&#10;QFJraLCLgKQDG1JTTpemqCEwSc75alUUS+Im6W6xWixu8tS2TJTTc4c+vFPQsfhTcST6CV4cH32I&#13;&#10;dEQ5hST6YHT9oI1JRpw0tTXIjoJmREipbFim5+bQEd/RX+TxG8eF/DRUo3+ikgY2wqRs/jqDsTGP&#13;&#10;hZhxJDN6VBrPM8NJo1HrMOyG1JTFpP4O6hMpiDBOMG0c/bSAPzjraXor7r8fBCrOzHtLXXhbLKNk&#13;&#10;4drAa2N3bQgrCarigbPxdxvGFTk41PuWMhVJEAt31LlGJ00j45HVud80oan48zbFFbi2U9Svnd/8&#13;&#10;BAAA//8DAFBLAwQUAAYACAAAACEAOWCL9+YAAAASAQAADwAAAGRycy9kb3ducmV2LnhtbEyPQU/D&#13;&#10;MAyF70j8h8hI3FjSqpSqazohEBISMLSy7Zw1oa3aOFWTbeXf453gYj3L9uf3itVsB3Yyk+8cSogW&#13;&#10;ApjB2ukOGwnbr5e7DJgPCrUaHBoJP8bDqry+KlSu3Rk35lSFhhEEfa4ktCGMOee+bo1VfuFGgzT7&#13;&#10;dpNVgdqp4XpSZ4LbgcdCpNyqDulDq0bz1Jq6r45WwsN67F6r98/dZh/zj2r7Jnoceilvb+bnJZXH&#13;&#10;JbBg5vB3AZcM5B9KMnZwR9SeDQSKYgoUJGRpSuKyESVZAuxAKrlPBPCy4P+jlL8AAAD//wMAUEsB&#13;&#10;Ai0AFAAGAAgAAAAhALaDOJL+AAAA4QEAABMAAAAAAAAAAAAAAAAAAAAAAFtDb250ZW50X1R5cGVz&#13;&#10;XS54bWxQSwECLQAUAAYACAAAACEAOP0h/9YAAACUAQAACwAAAAAAAAAAAAAAAAAvAQAAX3JlbHMv&#13;&#10;LnJlbHNQSwECLQAUAAYACAAAACEAqepiXCECAAA7BAAADgAAAAAAAAAAAAAAAAAuAgAAZHJzL2Uy&#13;&#10;b0RvYy54bWxQSwECLQAUAAYACAAAACEAOWCL9+YAAAASAQAADwAAAAAAAAAAAAAAAAB7BAAAZHJz&#13;&#10;L2Rvd25yZXYueG1sUEsFBgAAAAAEAAQA8wAAAI4FAAAAAA==&#13;&#10;" fillcolor="#4c5a6a [3207]" stroked="f">
                <v:textbox inset=",7.2pt,,7.2pt">
                  <w:txbxContent>
                    <w:p w14:paraId="53BC55D9" w14:textId="072F0477" w:rsidR="00DD055A" w:rsidRDefault="00DD055A" w:rsidP="009C7B06">
                      <w:pPr>
                        <w:jc w:val="center"/>
                        <w:rPr>
                          <w:color w:val="FFFFFF" w:themeColor="background1"/>
                        </w:rPr>
                      </w:pPr>
                      <w:r>
                        <w:rPr>
                          <w:noProof/>
                          <w:color w:val="FFFFFF" w:themeColor="background1"/>
                        </w:rPr>
                        <w:drawing>
                          <wp:inline distT="0" distB="0" distL="0" distR="0" wp14:anchorId="22A624E7" wp14:editId="5E27C560">
                            <wp:extent cx="2558415" cy="558800"/>
                            <wp:effectExtent l="0" t="0" r="0" b="0"/>
                            <wp:docPr id="19" name="Picture 19" descr="Macintosh HD:Users:Reception:Desktop:remembrance clipa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ception:Desktop:remembrance clipart 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8415" cy="558800"/>
                                    </a:xfrm>
                                    <a:prstGeom prst="rect">
                                      <a:avLst/>
                                    </a:prstGeom>
                                    <a:noFill/>
                                    <a:ln>
                                      <a:noFill/>
                                    </a:ln>
                                  </pic:spPr>
                                </pic:pic>
                              </a:graphicData>
                            </a:graphic>
                          </wp:inline>
                        </w:drawing>
                      </w:r>
                    </w:p>
                    <w:p w14:paraId="75B32524" w14:textId="38F4B610" w:rsidR="00DD055A" w:rsidRDefault="00051F4C" w:rsidP="00051F4C">
                      <w:pPr>
                        <w:jc w:val="center"/>
                        <w:rPr>
                          <w:color w:val="FFFFFF" w:themeColor="background1"/>
                        </w:rPr>
                      </w:pPr>
                      <w:r w:rsidRPr="00051F4C">
                        <w:rPr>
                          <w:color w:val="FFFFFF" w:themeColor="background1"/>
                          <w:sz w:val="28"/>
                          <w:szCs w:val="28"/>
                        </w:rPr>
                        <w:t>There will be no school on Wednesday November 11 in recognition of Remembrance Day</w:t>
                      </w:r>
                      <w:r>
                        <w:rPr>
                          <w:color w:val="FFFFFF" w:themeColor="background1"/>
                        </w:rPr>
                        <w:t>.</w:t>
                      </w:r>
                    </w:p>
                    <w:p w14:paraId="72644960" w14:textId="77777777" w:rsidR="00DD055A" w:rsidRDefault="00DD055A" w:rsidP="009C7B06">
                      <w:pPr>
                        <w:jc w:val="center"/>
                        <w:rPr>
                          <w:color w:val="FFFFFF" w:themeColor="background1"/>
                        </w:rPr>
                      </w:pPr>
                    </w:p>
                    <w:p w14:paraId="0C5FCCF5" w14:textId="6038A668" w:rsidR="00DD055A" w:rsidRDefault="00DD055A" w:rsidP="009C7B06">
                      <w:pPr>
                        <w:jc w:val="center"/>
                        <w:rPr>
                          <w:color w:val="FFFFFF" w:themeColor="background1"/>
                        </w:rPr>
                      </w:pPr>
                      <w:r>
                        <w:rPr>
                          <w:noProof/>
                          <w:color w:val="FFFFFF" w:themeColor="background1"/>
                        </w:rPr>
                        <w:drawing>
                          <wp:inline distT="0" distB="0" distL="0" distR="0" wp14:anchorId="7854C08A" wp14:editId="2A6FE101">
                            <wp:extent cx="1206499" cy="1117600"/>
                            <wp:effectExtent l="0" t="0" r="0" b="0"/>
                            <wp:docPr id="26" name="Picture 26" descr="Macintosh HD:Users:Reception:Desktop:poppy clip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eception:Desktop:poppy clipart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325" cy="1120218"/>
                                    </a:xfrm>
                                    <a:prstGeom prst="rect">
                                      <a:avLst/>
                                    </a:prstGeom>
                                    <a:noFill/>
                                    <a:ln>
                                      <a:noFill/>
                                    </a:ln>
                                  </pic:spPr>
                                </pic:pic>
                              </a:graphicData>
                            </a:graphic>
                          </wp:inline>
                        </w:drawing>
                      </w:r>
                    </w:p>
                    <w:p w14:paraId="524687D4" w14:textId="2705822B" w:rsidR="00DD055A" w:rsidRPr="00BB3D29" w:rsidRDefault="00DD055A" w:rsidP="009C7B06">
                      <w:pPr>
                        <w:jc w:val="center"/>
                        <w:rPr>
                          <w:color w:val="FFFFFF" w:themeColor="background1"/>
                        </w:rPr>
                      </w:pPr>
                    </w:p>
                  </w:txbxContent>
                </v:textbox>
                <w10:wrap anchorx="page" anchory="page"/>
              </v:rect>
            </w:pict>
          </mc:Fallback>
        </mc:AlternateContent>
      </w:r>
      <w:r w:rsidR="00F251A7">
        <w:rPr>
          <w:noProof/>
        </w:rPr>
        <mc:AlternateContent>
          <mc:Choice Requires="wps">
            <w:drawing>
              <wp:anchor distT="0" distB="0" distL="114300" distR="114300" simplePos="0" relativeHeight="251679985" behindDoc="0" locked="0" layoutInCell="1" allowOverlap="1" wp14:anchorId="30357CCC" wp14:editId="41593F3A">
                <wp:simplePos x="0" y="0"/>
                <wp:positionH relativeFrom="page">
                  <wp:posOffset>365760</wp:posOffset>
                </wp:positionH>
                <wp:positionV relativeFrom="page">
                  <wp:posOffset>3022600</wp:posOffset>
                </wp:positionV>
                <wp:extent cx="7025640" cy="2084070"/>
                <wp:effectExtent l="0" t="0" r="35560" b="24130"/>
                <wp:wrapThrough wrapText="bothSides">
                  <wp:wrapPolygon edited="0">
                    <wp:start x="0" y="0"/>
                    <wp:lineTo x="0" y="21587"/>
                    <wp:lineTo x="21631" y="21587"/>
                    <wp:lineTo x="21631" y="0"/>
                    <wp:lineTo x="0" y="0"/>
                  </wp:wrapPolygon>
                </wp:wrapThrough>
                <wp:docPr id="323" name="Text Box 323"/>
                <wp:cNvGraphicFramePr/>
                <a:graphic xmlns:a="http://schemas.openxmlformats.org/drawingml/2006/main">
                  <a:graphicData uri="http://schemas.microsoft.com/office/word/2010/wordprocessingShape">
                    <wps:wsp>
                      <wps:cNvSpPr txBox="1"/>
                      <wps:spPr>
                        <a:xfrm>
                          <a:off x="0" y="0"/>
                          <a:ext cx="7025640" cy="208407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accent1"/>
                        </a:lnRef>
                        <a:fillRef idx="1">
                          <a:schemeClr val="lt1"/>
                        </a:fillRef>
                        <a:effectRef idx="0">
                          <a:schemeClr val="accent1"/>
                        </a:effectRef>
                        <a:fontRef idx="minor">
                          <a:schemeClr val="dk1"/>
                        </a:fontRef>
                      </wps:style>
                      <wps:txbx>
                        <w:txbxContent>
                          <w:p w14:paraId="0C7ADB38" w14:textId="793C2E42" w:rsidR="00DD055A" w:rsidRPr="00732D08" w:rsidRDefault="00DD055A" w:rsidP="009C7B06">
                            <w:pPr>
                              <w:widowControl w:val="0"/>
                              <w:autoSpaceDE w:val="0"/>
                              <w:autoSpaceDN w:val="0"/>
                              <w:adjustRightInd w:val="0"/>
                              <w:spacing w:after="0"/>
                              <w:rPr>
                                <w:rFonts w:cstheme="minorHAnsi"/>
                                <w:b/>
                                <w:color w:val="4C5A6A" w:themeColor="accent4"/>
                                <w:sz w:val="28"/>
                                <w:szCs w:val="28"/>
                              </w:rPr>
                            </w:pPr>
                            <w:r>
                              <w:rPr>
                                <w:rFonts w:cstheme="minorHAnsi"/>
                                <w:b/>
                                <w:color w:val="4C5A6A" w:themeColor="accent4"/>
                                <w:sz w:val="28"/>
                                <w:szCs w:val="28"/>
                              </w:rPr>
                              <w:t>Dear Parents/Guardians:</w:t>
                            </w:r>
                          </w:p>
                          <w:p w14:paraId="6038AC70" w14:textId="77777777" w:rsidR="00DD055A" w:rsidRDefault="00DD055A" w:rsidP="009C7B06">
                            <w:pPr>
                              <w:widowControl w:val="0"/>
                              <w:autoSpaceDE w:val="0"/>
                              <w:autoSpaceDN w:val="0"/>
                              <w:adjustRightInd w:val="0"/>
                              <w:spacing w:after="0"/>
                              <w:rPr>
                                <w:rFonts w:cstheme="minorHAnsi"/>
                                <w:color w:val="000000"/>
                              </w:rPr>
                            </w:pPr>
                          </w:p>
                          <w:p w14:paraId="797F6743" w14:textId="0EFFACEB" w:rsidR="00DD055A" w:rsidRDefault="00DD055A" w:rsidP="005550DF">
                            <w:pPr>
                              <w:widowControl w:val="0"/>
                              <w:autoSpaceDE w:val="0"/>
                              <w:autoSpaceDN w:val="0"/>
                              <w:adjustRightInd w:val="0"/>
                              <w:spacing w:after="0"/>
                              <w:jc w:val="center"/>
                              <w:rPr>
                                <w:rFonts w:cstheme="minorHAnsi"/>
                                <w:color w:val="000000"/>
                              </w:rPr>
                            </w:pPr>
                            <w:r w:rsidRPr="009C7B06">
                              <w:rPr>
                                <w:rFonts w:cstheme="minorHAnsi"/>
                                <w:color w:val="000000"/>
                              </w:rPr>
                              <w:t>Please read through the newsletter so that you are informed of what is up and coming at our school.</w:t>
                            </w:r>
                          </w:p>
                          <w:p w14:paraId="061D6ADA" w14:textId="77777777" w:rsidR="00051F4C" w:rsidRDefault="00051F4C" w:rsidP="005550DF">
                            <w:pPr>
                              <w:widowControl w:val="0"/>
                              <w:autoSpaceDE w:val="0"/>
                              <w:autoSpaceDN w:val="0"/>
                              <w:adjustRightInd w:val="0"/>
                              <w:spacing w:after="0" w:line="276" w:lineRule="auto"/>
                              <w:jc w:val="center"/>
                              <w:rPr>
                                <w:rFonts w:cstheme="minorHAnsi"/>
                                <w:color w:val="000000"/>
                              </w:rPr>
                            </w:pPr>
                          </w:p>
                          <w:p w14:paraId="64AA7765" w14:textId="144DFD6B" w:rsidR="00DD055A" w:rsidRDefault="005550DF" w:rsidP="005550DF">
                            <w:pPr>
                              <w:widowControl w:val="0"/>
                              <w:autoSpaceDE w:val="0"/>
                              <w:autoSpaceDN w:val="0"/>
                              <w:adjustRightInd w:val="0"/>
                              <w:spacing w:after="0" w:line="276" w:lineRule="auto"/>
                              <w:jc w:val="center"/>
                              <w:rPr>
                                <w:rFonts w:cstheme="minorHAnsi"/>
                                <w:color w:val="000000"/>
                              </w:rPr>
                            </w:pPr>
                            <w:r>
                              <w:rPr>
                                <w:rFonts w:cstheme="minorHAnsi"/>
                                <w:color w:val="000000"/>
                              </w:rPr>
                              <w:t>We have a new Breakfast and Lunch Menu. Please go over it with your child and if there is something they do not want to eat, please send an appropriate lunch with them. Students have access to the microwave but food must be precooked and be able to be reheated in the 2 minutes or less.</w:t>
                            </w:r>
                          </w:p>
                          <w:p w14:paraId="43AF81D8" w14:textId="3A3FBA38" w:rsidR="005550DF" w:rsidRDefault="005550DF" w:rsidP="005550DF">
                            <w:pPr>
                              <w:widowControl w:val="0"/>
                              <w:autoSpaceDE w:val="0"/>
                              <w:autoSpaceDN w:val="0"/>
                              <w:adjustRightInd w:val="0"/>
                              <w:spacing w:after="0" w:line="276" w:lineRule="auto"/>
                              <w:jc w:val="center"/>
                              <w:rPr>
                                <w:rFonts w:cstheme="minorHAnsi"/>
                                <w:color w:val="000000"/>
                              </w:rPr>
                            </w:pPr>
                            <w:r>
                              <w:rPr>
                                <w:rFonts w:cstheme="minorHAnsi"/>
                                <w:color w:val="000000"/>
                              </w:rPr>
                              <w:t>Please do not sent chips, candy, chocolate or foods high in sodium to school.</w:t>
                            </w:r>
                          </w:p>
                          <w:p w14:paraId="39D7D4FB" w14:textId="77777777" w:rsidR="005550DF" w:rsidRPr="009C7B06" w:rsidRDefault="005550DF" w:rsidP="009C7B06">
                            <w:pPr>
                              <w:widowControl w:val="0"/>
                              <w:autoSpaceDE w:val="0"/>
                              <w:autoSpaceDN w:val="0"/>
                              <w:adjustRightInd w:val="0"/>
                              <w:spacing w:after="0"/>
                              <w:rPr>
                                <w:rFonts w:cstheme="minorHAnsi"/>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57CCC" id="Text Box 323" o:spid="_x0000_s1031" type="#_x0000_t202" style="position:absolute;margin-left:28.8pt;margin-top:238pt;width:553.2pt;height:164.1pt;z-index:2516799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uBadgIAADcFAAAOAAAAZHJzL2Uyb0RvYy54bWysVN1P2zAQf5+0/8Hy+0gayscqUtSBmCYh&#13;&#10;QIOJZ9exaTTH59nXJt1fz9lpQsf6NO0lse9+9/07X1x2jWEb5UMNtuSTo5wzZSVUtX0p+Y+nm0/n&#13;&#10;nAUUthIGrCr5VgV+Of/44aJ1M1XACkylPCMnNsxaV/IVoptlWZAr1YhwBE5ZUmrwjUC6+pes8qIl&#13;&#10;743Jijw/zVrwlfMgVQgkve6VfJ78a60k3msdFDJTcsoN09en7zJ+s/mFmL144Va13KUh/iGLRtSW&#13;&#10;go6urgUKtvb1X66aWnoIoPFIQpOB1rVUqQaqZpK/q+ZxJZxKtVBzghvbFP6fW3m3efCsrkp+XBxz&#13;&#10;ZkVDQ3pSHbIv0LEoow61LswI+OgIih0paNKDPJAwFt5p38Q/lcRIT73ejv2N7iQJz/Li5HRKKkm6&#13;&#10;Ij+f5mdpAtmbufMBvypoWDyU3NMAU1/F5jYgpULQARKjGRtlMb8+j3TCrVG98rvSVBtFLpKTxCp1&#13;&#10;ZTzbCOKDkFJZTJWQW2MJHc10bcxoODlkaEajHTaaqcS20TA/ZPhnxNEiRQWLo3FTW/CHHFQ/h3R1&#13;&#10;jx+q72uO5WO37NJAT4YRLaHa0uQ89OwPTt7U1N1bEfBBeKI7TYRWGO/pow20JYfdibMV+N+H5BFP&#13;&#10;LCQtZy2tT8nDr7XwijPzzRI/P0+mcdCYLtOTs4Iufl+z3NfYdXMFNJEJPRZOpmPEoxmO2kPzTJu+&#13;&#10;iFFJJayk2CXH4XiF/VLTSyHVYpFAtGFO4K19dDK6jl2O3HnqnoV3O4IhcfMOhkUTs3c867HR0sJi&#13;&#10;jaDrRMLY576ru/7TdiZu7l6SuP7794R6e+/mrwAAAP//AwBQSwMEFAAGAAgAAAAhAMChdv3kAAAA&#13;&#10;EAEAAA8AAABkcnMvZG93bnJldi54bWxMj09PwzAMxe9IfIfISNxYsqp0U9d0QiAuHBAbk7hmTWi6&#13;&#10;NU5p0j98e7zTuFi2/Pz8fsV2di0bTR8ajxKWCwHMYOV1g7WEw+frwxpYiAq1aj0aCb8mwLa8vSlU&#13;&#10;rv2EOzPuY83IBEOuJNgYu5zzUFnjVFj4ziDtvn3vVKSxr7nu1UTmruWJEBl3qkH6YFVnnq2pzvvB&#13;&#10;SagH+9Ph22n3/nVIvftIEzGNTsr7u/llQ+VpAyyaOV4v4MJA+aGkYEc/oA6slfC4ykgpIV1lBHYR&#13;&#10;LLOUuqOEtUgT4GXB/4OUfwAAAP//AwBQSwECLQAUAAYACAAAACEAtoM4kv4AAADhAQAAEwAAAAAA&#13;&#10;AAAAAAAAAAAAAAAAW0NvbnRlbnRfVHlwZXNdLnhtbFBLAQItABQABgAIAAAAIQA4/SH/1gAAAJQB&#13;&#10;AAALAAAAAAAAAAAAAAAAAC8BAABfcmVscy8ucmVsc1BLAQItABQABgAIAAAAIQDLouBadgIAADcF&#13;&#10;AAAOAAAAAAAAAAAAAAAAAC4CAABkcnMvZTJvRG9jLnhtbFBLAQItABQABgAIAAAAIQDAoXb95AAA&#13;&#10;ABABAAAPAAAAAAAAAAAAAAAAANAEAABkcnMvZG93bnJldi54bWxQSwUGAAAAAAQABADzAAAA4QUA&#13;&#10;AAAA&#13;&#10;" fillcolor="white [3201]" strokecolor="#93a299 [3204]" strokeweight=".73403mm">
                <v:textbox>
                  <w:txbxContent>
                    <w:p w14:paraId="0C7ADB38" w14:textId="793C2E42" w:rsidR="00DD055A" w:rsidRPr="00732D08" w:rsidRDefault="00DD055A" w:rsidP="009C7B06">
                      <w:pPr>
                        <w:widowControl w:val="0"/>
                        <w:autoSpaceDE w:val="0"/>
                        <w:autoSpaceDN w:val="0"/>
                        <w:adjustRightInd w:val="0"/>
                        <w:spacing w:after="0"/>
                        <w:rPr>
                          <w:rFonts w:cstheme="minorHAnsi"/>
                          <w:b/>
                          <w:color w:val="4C5A6A" w:themeColor="accent4"/>
                          <w:sz w:val="28"/>
                          <w:szCs w:val="28"/>
                        </w:rPr>
                      </w:pPr>
                      <w:r>
                        <w:rPr>
                          <w:rFonts w:cstheme="minorHAnsi"/>
                          <w:b/>
                          <w:color w:val="4C5A6A" w:themeColor="accent4"/>
                          <w:sz w:val="28"/>
                          <w:szCs w:val="28"/>
                        </w:rPr>
                        <w:t>Dear Parents/Guardians:</w:t>
                      </w:r>
                    </w:p>
                    <w:p w14:paraId="6038AC70" w14:textId="77777777" w:rsidR="00DD055A" w:rsidRDefault="00DD055A" w:rsidP="009C7B06">
                      <w:pPr>
                        <w:widowControl w:val="0"/>
                        <w:autoSpaceDE w:val="0"/>
                        <w:autoSpaceDN w:val="0"/>
                        <w:adjustRightInd w:val="0"/>
                        <w:spacing w:after="0"/>
                        <w:rPr>
                          <w:rFonts w:cstheme="minorHAnsi"/>
                          <w:color w:val="000000"/>
                        </w:rPr>
                      </w:pPr>
                    </w:p>
                    <w:p w14:paraId="797F6743" w14:textId="0EFFACEB" w:rsidR="00DD055A" w:rsidRDefault="00DD055A" w:rsidP="005550DF">
                      <w:pPr>
                        <w:widowControl w:val="0"/>
                        <w:autoSpaceDE w:val="0"/>
                        <w:autoSpaceDN w:val="0"/>
                        <w:adjustRightInd w:val="0"/>
                        <w:spacing w:after="0"/>
                        <w:jc w:val="center"/>
                        <w:rPr>
                          <w:rFonts w:cstheme="minorHAnsi"/>
                          <w:color w:val="000000"/>
                        </w:rPr>
                      </w:pPr>
                      <w:r w:rsidRPr="009C7B06">
                        <w:rPr>
                          <w:rFonts w:cstheme="minorHAnsi"/>
                          <w:color w:val="000000"/>
                        </w:rPr>
                        <w:t>Please read through the newsletter so that you are informed of what is up and coming at our school.</w:t>
                      </w:r>
                    </w:p>
                    <w:p w14:paraId="061D6ADA" w14:textId="77777777" w:rsidR="00051F4C" w:rsidRDefault="00051F4C" w:rsidP="005550DF">
                      <w:pPr>
                        <w:widowControl w:val="0"/>
                        <w:autoSpaceDE w:val="0"/>
                        <w:autoSpaceDN w:val="0"/>
                        <w:adjustRightInd w:val="0"/>
                        <w:spacing w:after="0" w:line="276" w:lineRule="auto"/>
                        <w:jc w:val="center"/>
                        <w:rPr>
                          <w:rFonts w:cstheme="minorHAnsi"/>
                          <w:color w:val="000000"/>
                        </w:rPr>
                      </w:pPr>
                    </w:p>
                    <w:p w14:paraId="64AA7765" w14:textId="144DFD6B" w:rsidR="00DD055A" w:rsidRDefault="005550DF" w:rsidP="005550DF">
                      <w:pPr>
                        <w:widowControl w:val="0"/>
                        <w:autoSpaceDE w:val="0"/>
                        <w:autoSpaceDN w:val="0"/>
                        <w:adjustRightInd w:val="0"/>
                        <w:spacing w:after="0" w:line="276" w:lineRule="auto"/>
                        <w:jc w:val="center"/>
                        <w:rPr>
                          <w:rFonts w:cstheme="minorHAnsi"/>
                          <w:color w:val="000000"/>
                        </w:rPr>
                      </w:pPr>
                      <w:r>
                        <w:rPr>
                          <w:rFonts w:cstheme="minorHAnsi"/>
                          <w:color w:val="000000"/>
                        </w:rPr>
                        <w:t>We have a new Breakfast and Lunch Menu. Please go over it with your child and if there is something they do not want to eat, please send an appropriate lunch with them. Students have access to the microwave but food must be precooked and be able to be reheated in the 2 minutes or less.</w:t>
                      </w:r>
                    </w:p>
                    <w:p w14:paraId="43AF81D8" w14:textId="3A3FBA38" w:rsidR="005550DF" w:rsidRDefault="005550DF" w:rsidP="005550DF">
                      <w:pPr>
                        <w:widowControl w:val="0"/>
                        <w:autoSpaceDE w:val="0"/>
                        <w:autoSpaceDN w:val="0"/>
                        <w:adjustRightInd w:val="0"/>
                        <w:spacing w:after="0" w:line="276" w:lineRule="auto"/>
                        <w:jc w:val="center"/>
                        <w:rPr>
                          <w:rFonts w:cstheme="minorHAnsi"/>
                          <w:color w:val="000000"/>
                        </w:rPr>
                      </w:pPr>
                      <w:r>
                        <w:rPr>
                          <w:rFonts w:cstheme="minorHAnsi"/>
                          <w:color w:val="000000"/>
                        </w:rPr>
                        <w:t>Please do not sent chips, candy, chocolate or foods high in sodium to school.</w:t>
                      </w:r>
                    </w:p>
                    <w:p w14:paraId="39D7D4FB" w14:textId="77777777" w:rsidR="005550DF" w:rsidRPr="009C7B06" w:rsidRDefault="005550DF" w:rsidP="009C7B06">
                      <w:pPr>
                        <w:widowControl w:val="0"/>
                        <w:autoSpaceDE w:val="0"/>
                        <w:autoSpaceDN w:val="0"/>
                        <w:adjustRightInd w:val="0"/>
                        <w:spacing w:after="0"/>
                        <w:rPr>
                          <w:rFonts w:cstheme="minorHAnsi"/>
                          <w:color w:val="000000"/>
                        </w:rPr>
                      </w:pPr>
                    </w:p>
                  </w:txbxContent>
                </v:textbox>
                <w10:wrap type="through" anchorx="page" anchory="page"/>
              </v:shape>
            </w:pict>
          </mc:Fallback>
        </mc:AlternateContent>
      </w:r>
      <w:r w:rsidR="007463E9">
        <w:rPr>
          <w:noProof/>
        </w:rPr>
        <mc:AlternateContent>
          <mc:Choice Requires="wpg">
            <w:drawing>
              <wp:anchor distT="0" distB="0" distL="114300" distR="114300" simplePos="0" relativeHeight="251670769" behindDoc="0" locked="0" layoutInCell="1" allowOverlap="1" wp14:anchorId="4B31FCF9" wp14:editId="65D97AE3">
                <wp:simplePos x="0" y="0"/>
                <wp:positionH relativeFrom="page">
                  <wp:posOffset>365760</wp:posOffset>
                </wp:positionH>
                <wp:positionV relativeFrom="page">
                  <wp:posOffset>685800</wp:posOffset>
                </wp:positionV>
                <wp:extent cx="7025640" cy="1946275"/>
                <wp:effectExtent l="0" t="0" r="0" b="9525"/>
                <wp:wrapThrough wrapText="bothSides">
                  <wp:wrapPolygon edited="0">
                    <wp:start x="78" y="0"/>
                    <wp:lineTo x="78" y="21424"/>
                    <wp:lineTo x="21397" y="21424"/>
                    <wp:lineTo x="21397" y="0"/>
                    <wp:lineTo x="78" y="0"/>
                  </wp:wrapPolygon>
                </wp:wrapThrough>
                <wp:docPr id="23" name="Group 23"/>
                <wp:cNvGraphicFramePr/>
                <a:graphic xmlns:a="http://schemas.openxmlformats.org/drawingml/2006/main">
                  <a:graphicData uri="http://schemas.microsoft.com/office/word/2010/wordprocessingGroup">
                    <wpg:wgp>
                      <wpg:cNvGrpSpPr/>
                      <wpg:grpSpPr>
                        <a:xfrm>
                          <a:off x="0" y="0"/>
                          <a:ext cx="7025640" cy="1946275"/>
                          <a:chOff x="0" y="0"/>
                          <a:chExt cx="7025640" cy="194627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321" name="Text Box 321"/>
                        <wps:cNvSpPr txBox="1"/>
                        <wps:spPr>
                          <a:xfrm>
                            <a:off x="0" y="0"/>
                            <a:ext cx="7025640" cy="19462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412115" y="45720"/>
                            <a:ext cx="6522085" cy="449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7">
                          <w:txbxContent>
                            <w:p w14:paraId="57954B2D" w14:textId="77777777" w:rsidR="00DD055A" w:rsidRDefault="00DD055A" w:rsidP="002D603E">
                              <w:pPr>
                                <w:jc w:val="center"/>
                                <w:rPr>
                                  <w:w w:val="110"/>
                                  <w:sz w:val="44"/>
                                </w:rPr>
                              </w:pPr>
                              <w:r>
                                <w:rPr>
                                  <w:w w:val="110"/>
                                  <w:sz w:val="44"/>
                                </w:rPr>
                                <w:t>Natoaganeg School</w:t>
                              </w:r>
                            </w:p>
                            <w:p w14:paraId="1571E25B" w14:textId="77777777" w:rsidR="00DD055A" w:rsidRDefault="00DD055A" w:rsidP="002D603E">
                              <w:pPr>
                                <w:jc w:val="center"/>
                                <w:rPr>
                                  <w:w w:val="110"/>
                                  <w:sz w:val="22"/>
                                  <w:szCs w:val="22"/>
                                </w:rPr>
                              </w:pPr>
                              <w:r>
                                <w:rPr>
                                  <w:w w:val="110"/>
                                  <w:sz w:val="22"/>
                                  <w:szCs w:val="22"/>
                                </w:rPr>
                                <w:t>11 Riverview Road East</w:t>
                              </w:r>
                            </w:p>
                            <w:p w14:paraId="4D056AD7" w14:textId="77777777" w:rsidR="00DD055A" w:rsidRPr="0095228C" w:rsidRDefault="00DD055A" w:rsidP="002D603E">
                              <w:pPr>
                                <w:jc w:val="center"/>
                                <w:rPr>
                                  <w:w w:val="110"/>
                                  <w:sz w:val="22"/>
                                  <w:szCs w:val="22"/>
                                </w:rPr>
                              </w:pPr>
                              <w:r w:rsidRPr="00D7319D">
                                <w:rPr>
                                  <w:w w:val="110"/>
                                  <w:sz w:val="22"/>
                                </w:rPr>
                                <w:t>Eel Ground N.B.</w:t>
                              </w:r>
                            </w:p>
                            <w:p w14:paraId="63E09345" w14:textId="77777777" w:rsidR="00DD055A" w:rsidRDefault="00DD055A" w:rsidP="002D603E">
                              <w:pPr>
                                <w:spacing w:after="0"/>
                                <w:jc w:val="center"/>
                                <w:rPr>
                                  <w:w w:val="110"/>
                                  <w:sz w:val="22"/>
                                </w:rPr>
                              </w:pPr>
                              <w:r>
                                <w:rPr>
                                  <w:w w:val="110"/>
                                  <w:sz w:val="22"/>
                                </w:rPr>
                                <w:t>E1V-4G1</w:t>
                              </w:r>
                            </w:p>
                            <w:p w14:paraId="397E9DC0" w14:textId="77777777" w:rsidR="00DD055A" w:rsidRDefault="00DD055A" w:rsidP="002D603E">
                              <w:pPr>
                                <w:spacing w:after="0"/>
                                <w:jc w:val="center"/>
                                <w:rPr>
                                  <w:w w:val="110"/>
                                  <w:sz w:val="22"/>
                                  <w:szCs w:val="22"/>
                                </w:rPr>
                              </w:pPr>
                            </w:p>
                            <w:p w14:paraId="4976A6DE" w14:textId="77777777" w:rsidR="00DD055A" w:rsidRPr="004437D6" w:rsidRDefault="00DD055A" w:rsidP="002D603E">
                              <w:pPr>
                                <w:spacing w:after="0"/>
                                <w:jc w:val="center"/>
                                <w:rPr>
                                  <w:w w:val="110"/>
                                  <w:sz w:val="22"/>
                                  <w:szCs w:val="22"/>
                                </w:rPr>
                              </w:pPr>
                              <w:r>
                                <w:rPr>
                                  <w:w w:val="110"/>
                                  <w:sz w:val="22"/>
                                  <w:szCs w:val="22"/>
                                </w:rPr>
                                <w:t>Terri Anne Larry</w:t>
                              </w:r>
                              <w:r w:rsidRPr="004437D6">
                                <w:rPr>
                                  <w:w w:val="110"/>
                                  <w:sz w:val="22"/>
                                  <w:szCs w:val="22"/>
                                </w:rPr>
                                <w:t>, Principal</w:t>
                              </w:r>
                              <w:r w:rsidRPr="004437D6">
                                <w:rPr>
                                  <w:w w:val="110"/>
                                  <w:sz w:val="22"/>
                                  <w:szCs w:val="22"/>
                                </w:rPr>
                                <w:tab/>
                              </w:r>
                              <w:r w:rsidRPr="004437D6">
                                <w:rPr>
                                  <w:w w:val="110"/>
                                  <w:sz w:val="22"/>
                                  <w:szCs w:val="22"/>
                                </w:rPr>
                                <w:tab/>
                              </w:r>
                              <w:r w:rsidRPr="004437D6">
                                <w:rPr>
                                  <w:w w:val="110"/>
                                  <w:sz w:val="22"/>
                                  <w:szCs w:val="22"/>
                                </w:rPr>
                                <w:tab/>
                                <w:t xml:space="preserve">                     </w:t>
                              </w:r>
                              <w:r>
                                <w:rPr>
                                  <w:w w:val="110"/>
                                  <w:sz w:val="22"/>
                                  <w:szCs w:val="22"/>
                                </w:rPr>
                                <w:t xml:space="preserve">             </w:t>
                              </w:r>
                              <w:r w:rsidRPr="004437D6">
                                <w:rPr>
                                  <w:w w:val="110"/>
                                  <w:sz w:val="22"/>
                                  <w:szCs w:val="22"/>
                                </w:rPr>
                                <w:t xml:space="preserve">  Phone (506) 627-4615</w:t>
                              </w:r>
                            </w:p>
                            <w:p w14:paraId="67EC5D80" w14:textId="77777777" w:rsidR="00DD055A" w:rsidRPr="002B7EC5" w:rsidRDefault="00DD055A">
                              <w:pPr>
                                <w:rPr>
                                  <w:w w:val="110"/>
                                  <w:sz w:val="22"/>
                                  <w:szCs w:val="22"/>
                                </w:rPr>
                              </w:pPr>
                              <w:r w:rsidRPr="004437D6">
                                <w:rPr>
                                  <w:w w:val="110"/>
                                  <w:sz w:val="22"/>
                                  <w:szCs w:val="22"/>
                                </w:rPr>
                                <w:t xml:space="preserve">    </w:t>
                              </w:r>
                              <w:r w:rsidRPr="004437D6">
                                <w:rPr>
                                  <w:w w:val="110"/>
                                  <w:sz w:val="22"/>
                                  <w:szCs w:val="22"/>
                                </w:rPr>
                                <w:tab/>
                              </w:r>
                              <w:r w:rsidRPr="004437D6">
                                <w:rPr>
                                  <w:w w:val="110"/>
                                  <w:sz w:val="22"/>
                                  <w:szCs w:val="22"/>
                                </w:rPr>
                                <w:tab/>
                              </w:r>
                              <w:r w:rsidRPr="004437D6">
                                <w:rPr>
                                  <w:w w:val="110"/>
                                  <w:sz w:val="22"/>
                                  <w:szCs w:val="22"/>
                                </w:rPr>
                                <w:tab/>
                              </w:r>
                              <w:r w:rsidRPr="004437D6">
                                <w:rPr>
                                  <w:w w:val="110"/>
                                  <w:sz w:val="22"/>
                                  <w:szCs w:val="22"/>
                                </w:rPr>
                                <w:tab/>
                                <w:t xml:space="preserve">                                       </w:t>
                              </w:r>
                              <w:r>
                                <w:rPr>
                                  <w:w w:val="110"/>
                                  <w:sz w:val="22"/>
                                  <w:szCs w:val="22"/>
                                </w:rPr>
                                <w:t xml:space="preserve">                               Fax (506) 627-4621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494030"/>
                            <a:ext cx="6842760" cy="288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781685"/>
                            <a:ext cx="6842760" cy="288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1069340"/>
                            <a:ext cx="6842760" cy="161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229995"/>
                            <a:ext cx="6842760" cy="161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390650"/>
                            <a:ext cx="6842760" cy="161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1551305"/>
                            <a:ext cx="6842760" cy="288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B31FCF9" id="Group 23" o:spid="_x0000_s1031" style="position:absolute;margin-left:28.8pt;margin-top:54pt;width:553.2pt;height:153.25pt;z-index:251670769;mso-position-horizontal-relative:page;mso-position-vertical-relative:page" coordsize="70256,194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FzW4gMAAJwZAAAOAAAAZHJzL2Uyb0RvYy54bWzsWV1vozgUfV9p/4Pl9xRwgEBUOko/tVI1&#13;&#10;U6ldzbNDTIIWsMd2Grqj/e97bb4yyWxXm9FOGykvYF8b2/fc48PFnH+oywI9M6lyXiXYO3MxYlXK&#13;&#10;F3m1TPDvT7ejCCOlabWgBa9Ygl+Ywh8ufv3lfCOmjPAVLxZMIhikUtONSPBKazF1HJWuWEnVGRes&#13;&#10;gsaMy5JqqMqls5B0A6OXhUNcN3Q2XC6E5ClTCqzXTSO+sONnGUv1pyxTTKMiwbA2ba/SXufm6lyc&#13;&#10;0+lSUrHK03YZ9IBVlDSvYNJ+qGuqKVrLfG+oMk8lVzzTZykvHZ5lecqsD+CN5+54cyf5WlhfltPN&#13;&#10;UvQwAbQ7OB08bPrx+UGifJFgMsaooiXEyE6LoA7gbMRyCn3upHgUD7I1LJua8bfOZGnu4AmqLawv&#13;&#10;Pays1igF48QlQegD+im0ebEfkknQAJ+uIDp7z6Wrm3950hkmhknulTZLMNNZyL+6V1eXN+OQjG6J&#13;&#10;G478eUxGcRTPRl4YxW5IyPVlePOXWQGM0z3vGE97xzYC6KgGxNWPIf64ooLZQCqDZov4mHgd5E9m&#13;&#10;8Ze8RsZmUbYdDeZI19AAwHV2BcYfhX4LQCGVvmO8RKaQYAlbxjKZPgOuDUZdFzNrxW/zogA7nRbV&#13;&#10;NwYYs7Ewu+/apw2SzYpNac4XL+CS5M1GVCK9zWHae6r0A5Ww84AloCb6E1yygm8SzNsSRisu//ye&#13;&#10;3fSH8EArRhvYyQlWX9ZUMoyK3yoIXOz5hnzaVvxgQqAit1vm2y3VurziIBYQGlidLZr+uuiKmeTl&#13;&#10;ZxCdmZkVmmiVwtwJ1l3xSjf6AqKVstnMdoLNLqi+rx5FaoY2uBlQn+rPVIoWeQ0c+Mg7qtDpTgCa&#13;&#10;vg3is7XmWW6jM6AKdG5pa7btT+Cv1ytGT18wHcZe3yOeF2AECtGEyDLM7AqjIGFAiBtBs1EQ34+D&#13;&#10;yCr3W7FY1/PaaqaVsSECP5fXPad7PkOh4TIUTjz+zgu121wmZIMOG941b76Bx31kodt/UeFWbAxN&#13;&#10;Y98dtwlGz+PIJ5MQomN4TKIoJnaet+JxkVd/sMXTwGak2JetN81bqDWA0yg1FBqVhsKJ1a+lif/A&#13;&#10;6sk+qycHqvPA6kkESVSbvR0Xq0nn+4nVx5xzwPfkrlZHXWQP1mrPDeMxJInfJh3bYu2F3vsU6z7h&#13;&#10;OtH6iGltvkl2aA2mw1LpQaw9QuI4fk2t3y2t/c75E62Pmdb7BxwHn29s0XoMpzjBUap1/1lxovUx&#13;&#10;05rsq3WfXh6ehASBN3ZfU+t3+8UYntT6/z3Ps6fT8AvAHlm3vyvMP4btuj3/G36qXPwNAAD//wMA&#13;&#10;UEsDBBQABgAIAAAAIQDQt/L05AAAABABAAAPAAAAZHJzL2Rvd25yZXYueG1sTE/JboMwEL1X6j9Y&#13;&#10;E6m3xrgFGhFMFKXLKarUpFKVm4MngIJthB0gf9/Jqb2MZnnzlnw1mZYN2PvGWQliHgFDWzrd2ErC&#13;&#10;9/79cQHMB2W1ap1FCVf0sCru73KVaTfaLxx2oWJEYn2mJNQhdBnnvqzRKD93HVq6nVxvVKCxr7ju&#13;&#10;1UjkpuVPUZRyoxpLCrXqcFNjed5djISPUY3rZ/E2bM+nzfWwTz5/tgKlfJhNr0sq6yWwgFP4+4Bb&#13;&#10;BvIPBRk7uovVnrUSkpeUkLSPFhTsBhBpTN1RQiziBHiR8/9Bil8AAAD//wMAUEsBAi0AFAAGAAgA&#13;&#10;AAAhALaDOJL+AAAA4QEAABMAAAAAAAAAAAAAAAAAAAAAAFtDb250ZW50X1R5cGVzXS54bWxQSwEC&#13;&#10;LQAUAAYACAAAACEAOP0h/9YAAACUAQAACwAAAAAAAAAAAAAAAAAvAQAAX3JlbHMvLnJlbHNQSwEC&#13;&#10;LQAUAAYACAAAACEAUtxc1uIDAACcGQAADgAAAAAAAAAAAAAAAAAuAgAAZHJzL2Uyb0RvYy54bWxQ&#13;&#10;SwECLQAUAAYACAAAACEA0Lfy9OQAAAAQAQAADwAAAAAAAAAAAAAAAAA8BgAAZHJzL2Rvd25yZXYu&#13;&#10;eG1sUEsFBgAAAAAEAAQA8wAAAE0HAAAAAA==&#13;&#10;">
                <v:shape id="Text Box 321" o:spid="_x0000_s1032" type="#_x0000_t202" style="position:absolute;width:70256;height:19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PuExwAAAOEAAAAPAAAAZHJzL2Rvd25yZXYueG1sRI9BawIx&#13;&#10;FITvBf9DeII3TdRW6moUUYSeLNpW8PbYPHcXNy/LJrrrvzeC0MvAMMw3zHzZ2lLcqPaFYw3DgQJB&#13;&#10;nDpTcKbh92fb/wThA7LB0jFpuJOH5aLzNsfEuIb3dDuETEQI+wQ15CFUiZQ+zcmiH7iKOGZnV1sM&#13;&#10;0daZNDU2EW5LOVJqIi0WHBdyrGidU3o5XK2Gv935dHxX39nGflSNa5VkO5Va97rtZhZlNQMRqA3/&#13;&#10;jRfiy2gYj4bwfBTfgFw8AAAA//8DAFBLAQItABQABgAIAAAAIQDb4fbL7gAAAIUBAAATAAAAAAAA&#13;&#10;AAAAAAAAAAAAAABbQ29udGVudF9UeXBlc10ueG1sUEsBAi0AFAAGAAgAAAAhAFr0LFu/AAAAFQEA&#13;&#10;AAsAAAAAAAAAAAAAAAAAHwEAAF9yZWxzLy5yZWxzUEsBAi0AFAAGAAgAAAAhACSo+4THAAAA4QAA&#13;&#10;AA8AAAAAAAAAAAAAAAAABwIAAGRycy9kb3ducmV2LnhtbFBLBQYAAAAAAwADALcAAAD7AgAAAAA=&#13;&#10;" filled="f" stroked="f"/>
                <v:shape id="_x0000_s1033" type="#_x0000_t202" style="position:absolute;left:4121;top:457;width:65221;height:4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S9GyQAAAOAAAAAPAAAAZHJzL2Rvd25yZXYueG1sRI9Na8JA&#13;&#10;EIbvBf/DMkJvdWML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14kvRskAAADg&#13;&#10;AAAADwAAAAAAAAAAAAAAAAAHAgAAZHJzL2Rvd25yZXYueG1sUEsFBgAAAAADAAMAtwAAAP0CAAAA&#13;&#10;AA==&#13;&#10;" filled="f" stroked="f">
                  <v:textbox style="mso-next-textbox:#_x0000_s1034" inset="0,0,0,0">
                    <w:txbxContent>
                      <w:p w14:paraId="57954B2D" w14:textId="77777777" w:rsidR="00DD055A" w:rsidRDefault="00DD055A" w:rsidP="002D603E">
                        <w:pPr>
                          <w:jc w:val="center"/>
                          <w:rPr>
                            <w:w w:val="110"/>
                            <w:sz w:val="44"/>
                          </w:rPr>
                        </w:pPr>
                        <w:r>
                          <w:rPr>
                            <w:w w:val="110"/>
                            <w:sz w:val="44"/>
                          </w:rPr>
                          <w:t>Natoaganeg School</w:t>
                        </w:r>
                      </w:p>
                      <w:p w14:paraId="1571E25B" w14:textId="77777777" w:rsidR="00DD055A" w:rsidRDefault="00DD055A" w:rsidP="002D603E">
                        <w:pPr>
                          <w:jc w:val="center"/>
                          <w:rPr>
                            <w:w w:val="110"/>
                            <w:sz w:val="22"/>
                            <w:szCs w:val="22"/>
                          </w:rPr>
                        </w:pPr>
                        <w:r>
                          <w:rPr>
                            <w:w w:val="110"/>
                            <w:sz w:val="22"/>
                            <w:szCs w:val="22"/>
                          </w:rPr>
                          <w:t>11 Riverview Road East</w:t>
                        </w:r>
                      </w:p>
                      <w:p w14:paraId="4D056AD7" w14:textId="77777777" w:rsidR="00DD055A" w:rsidRPr="0095228C" w:rsidRDefault="00DD055A" w:rsidP="002D603E">
                        <w:pPr>
                          <w:jc w:val="center"/>
                          <w:rPr>
                            <w:w w:val="110"/>
                            <w:sz w:val="22"/>
                            <w:szCs w:val="22"/>
                          </w:rPr>
                        </w:pPr>
                        <w:r w:rsidRPr="00D7319D">
                          <w:rPr>
                            <w:w w:val="110"/>
                            <w:sz w:val="22"/>
                          </w:rPr>
                          <w:t>Eel Ground N.B.</w:t>
                        </w:r>
                      </w:p>
                      <w:p w14:paraId="63E09345" w14:textId="77777777" w:rsidR="00DD055A" w:rsidRDefault="00DD055A" w:rsidP="002D603E">
                        <w:pPr>
                          <w:spacing w:after="0"/>
                          <w:jc w:val="center"/>
                          <w:rPr>
                            <w:w w:val="110"/>
                            <w:sz w:val="22"/>
                          </w:rPr>
                        </w:pPr>
                        <w:r>
                          <w:rPr>
                            <w:w w:val="110"/>
                            <w:sz w:val="22"/>
                          </w:rPr>
                          <w:t>E1V-4G1</w:t>
                        </w:r>
                      </w:p>
                      <w:p w14:paraId="397E9DC0" w14:textId="77777777" w:rsidR="00DD055A" w:rsidRDefault="00DD055A" w:rsidP="002D603E">
                        <w:pPr>
                          <w:spacing w:after="0"/>
                          <w:jc w:val="center"/>
                          <w:rPr>
                            <w:w w:val="110"/>
                            <w:sz w:val="22"/>
                            <w:szCs w:val="22"/>
                          </w:rPr>
                        </w:pPr>
                      </w:p>
                      <w:p w14:paraId="4976A6DE" w14:textId="77777777" w:rsidR="00DD055A" w:rsidRPr="004437D6" w:rsidRDefault="00DD055A" w:rsidP="002D603E">
                        <w:pPr>
                          <w:spacing w:after="0"/>
                          <w:jc w:val="center"/>
                          <w:rPr>
                            <w:w w:val="110"/>
                            <w:sz w:val="22"/>
                            <w:szCs w:val="22"/>
                          </w:rPr>
                        </w:pPr>
                        <w:r>
                          <w:rPr>
                            <w:w w:val="110"/>
                            <w:sz w:val="22"/>
                            <w:szCs w:val="22"/>
                          </w:rPr>
                          <w:t>Terri Anne Larry</w:t>
                        </w:r>
                        <w:r w:rsidRPr="004437D6">
                          <w:rPr>
                            <w:w w:val="110"/>
                            <w:sz w:val="22"/>
                            <w:szCs w:val="22"/>
                          </w:rPr>
                          <w:t>, Principal</w:t>
                        </w:r>
                        <w:r w:rsidRPr="004437D6">
                          <w:rPr>
                            <w:w w:val="110"/>
                            <w:sz w:val="22"/>
                            <w:szCs w:val="22"/>
                          </w:rPr>
                          <w:tab/>
                        </w:r>
                        <w:r w:rsidRPr="004437D6">
                          <w:rPr>
                            <w:w w:val="110"/>
                            <w:sz w:val="22"/>
                            <w:szCs w:val="22"/>
                          </w:rPr>
                          <w:tab/>
                        </w:r>
                        <w:r w:rsidRPr="004437D6">
                          <w:rPr>
                            <w:w w:val="110"/>
                            <w:sz w:val="22"/>
                            <w:szCs w:val="22"/>
                          </w:rPr>
                          <w:tab/>
                          <w:t xml:space="preserve">                     </w:t>
                        </w:r>
                        <w:r>
                          <w:rPr>
                            <w:w w:val="110"/>
                            <w:sz w:val="22"/>
                            <w:szCs w:val="22"/>
                          </w:rPr>
                          <w:t xml:space="preserve">             </w:t>
                        </w:r>
                        <w:r w:rsidRPr="004437D6">
                          <w:rPr>
                            <w:w w:val="110"/>
                            <w:sz w:val="22"/>
                            <w:szCs w:val="22"/>
                          </w:rPr>
                          <w:t xml:space="preserve">  Phone (506) 627-4615</w:t>
                        </w:r>
                      </w:p>
                      <w:p w14:paraId="67EC5D80" w14:textId="77777777" w:rsidR="00DD055A" w:rsidRPr="002B7EC5" w:rsidRDefault="00DD055A">
                        <w:pPr>
                          <w:rPr>
                            <w:w w:val="110"/>
                            <w:sz w:val="22"/>
                            <w:szCs w:val="22"/>
                          </w:rPr>
                        </w:pPr>
                        <w:r w:rsidRPr="004437D6">
                          <w:rPr>
                            <w:w w:val="110"/>
                            <w:sz w:val="22"/>
                            <w:szCs w:val="22"/>
                          </w:rPr>
                          <w:t xml:space="preserve">    </w:t>
                        </w:r>
                        <w:r w:rsidRPr="004437D6">
                          <w:rPr>
                            <w:w w:val="110"/>
                            <w:sz w:val="22"/>
                            <w:szCs w:val="22"/>
                          </w:rPr>
                          <w:tab/>
                        </w:r>
                        <w:r w:rsidRPr="004437D6">
                          <w:rPr>
                            <w:w w:val="110"/>
                            <w:sz w:val="22"/>
                            <w:szCs w:val="22"/>
                          </w:rPr>
                          <w:tab/>
                        </w:r>
                        <w:r w:rsidRPr="004437D6">
                          <w:rPr>
                            <w:w w:val="110"/>
                            <w:sz w:val="22"/>
                            <w:szCs w:val="22"/>
                          </w:rPr>
                          <w:tab/>
                        </w:r>
                        <w:r w:rsidRPr="004437D6">
                          <w:rPr>
                            <w:w w:val="110"/>
                            <w:sz w:val="22"/>
                            <w:szCs w:val="22"/>
                          </w:rPr>
                          <w:tab/>
                          <w:t xml:space="preserve">                                       </w:t>
                        </w:r>
                        <w:r>
                          <w:rPr>
                            <w:w w:val="110"/>
                            <w:sz w:val="22"/>
                            <w:szCs w:val="22"/>
                          </w:rPr>
                          <w:t xml:space="preserve">                               Fax (506) 627-4621</w:t>
                        </w:r>
                      </w:p>
                    </w:txbxContent>
                  </v:textbox>
                </v:shape>
                <v:shape id="_x0000_s1034" type="#_x0000_t202" style="position:absolute;left:914;top:4940;width:68428;height:2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style="mso-next-textbox:#Text Box 17" inset="0,0,0,0">
                    <w:txbxContent/>
                  </v:textbox>
                </v:shape>
                <v:shape id="Text Box 17" o:spid="_x0000_s1035" type="#_x0000_t202" style="position:absolute;left:914;top:7816;width:68428;height:28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lFyAAAAOAAAAAPAAAAZHJzL2Rvd25yZXYueG1sRI9Ni8Iw&#13;&#10;EIbvC/sfwix4W1M9+FGNIvsBCwuLtR48js3YBptJbaLWf78RBC/DDC/vMzzzZWdrcaHWG8cKBv0E&#13;&#10;BHHhtOFSwTb/fp+A8AFZY+2YFNzIw3Lx+jLHVLsrZ3TZhFJECPsUFVQhNKmUvqjIou+7hjhmB9da&#13;&#10;DPFsS6lbvEa4reUwSUbSouH4ocKGPioqjpuzVbDacfZlTn/7dXbITJ5PE/4dHZXqvXWfszhWMxCB&#13;&#10;uvBsPBA/OjqM4S4UF5CLfwAAAP//AwBQSwECLQAUAAYACAAAACEA2+H2y+4AAACFAQAAEwAAAAAA&#13;&#10;AAAAAAAAAAAAAAAAW0NvbnRlbnRfVHlwZXNdLnhtbFBLAQItABQABgAIAAAAIQBa9CxbvwAAABUB&#13;&#10;AAALAAAAAAAAAAAAAAAAAB8BAABfcmVscy8ucmVsc1BLAQItABQABgAIAAAAIQCosilFyAAAAOAA&#13;&#10;AAAPAAAAAAAAAAAAAAAAAAcCAABkcnMvZG93bnJldi54bWxQSwUGAAAAAAMAAwC3AAAA/AIAAAAA&#13;&#10;" filled="f" stroked="f">
                  <v:textbox style="mso-next-textbox:#Text Box 18" inset="0,0,0,0">
                    <w:txbxContent/>
                  </v:textbox>
                </v:shape>
                <v:shape id="Text Box 18" o:spid="_x0000_s1036" type="#_x0000_t202" style="position:absolute;left:914;top:10693;width:68428;height:1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b03yAAAAOAAAAAPAAAAZHJzL2Rvd25yZXYueG1sRI9Ba8JA&#13;&#10;EIXvQv/DMkJvurEHqdFVpLVQKJTGePA4zY7JYnY2Zrea/vvOoeDlMY/HfDNvtRl8q67URxfYwGya&#13;&#10;gSKugnVcGziUb5NnUDEhW2wDk4FfirBZP4xWmNtw44Ku+1QrgXDM0UCTUpdrHauGPMZp6IglO4Xe&#13;&#10;YxLb19r2eBO4b/VTls21R8dyocGOXhqqzvsfb2B75GLnLp/fX8WpcGW5yPhjfjbmcTy8LkW2S1CJ&#13;&#10;hnTf+Ee8W+kgH0shGUCv/wAAAP//AwBQSwECLQAUAAYACAAAACEA2+H2y+4AAACFAQAAEwAAAAAA&#13;&#10;AAAAAAAAAAAAAAAAW0NvbnRlbnRfVHlwZXNdLnhtbFBLAQItABQABgAIAAAAIQBa9CxbvwAAABUB&#13;&#10;AAALAAAAAAAAAAAAAAAAAB8BAABfcmVscy8ucmVsc1BLAQItABQABgAIAAAAIQDZLb03yAAAAOAA&#13;&#10;AAAPAAAAAAAAAAAAAAAAAAcCAABkcnMvZG93bnJldi54bWxQSwUGAAAAAAMAAwC3AAAA/AIAAAAA&#13;&#10;" filled="f" stroked="f">
                  <v:textbox style="mso-next-textbox:#Text Box 20" inset="0,0,0,0">
                    <w:txbxContent/>
                  </v:textbox>
                </v:shape>
                <v:shape id="Text Box 20" o:spid="_x0000_s1037" type="#_x0000_t202" style="position:absolute;left:914;top:12299;width:68428;height:1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3uMyAAAAOAAAAAPAAAAZHJzL2Rvd25yZXYueG1sRI9Ba8JA&#13;&#10;EIXvBf/DMkJvdaMHaaOriG2hUBBjPPQ4zY7JYnY2zW41/vvOQehl4DG87/Et14Nv1YX66AIbmE4y&#13;&#10;UMRVsI5rA8fy/ekZVEzIFtvAZOBGEdar0cMScxuuXNDlkGolEI45GmhS6nKtY9WQxzgJHbH8TqH3&#13;&#10;mCT2tbY9XgXuWz3Lsrn26FgWGuxo21B1Pvx6A5svLt7cz+57X5wKV5YvGX/Oz8Y8jofXhZzNAlSi&#13;&#10;If037ogPa2AmCiIkMqBXfwAAAP//AwBQSwECLQAUAAYACAAAACEA2+H2y+4AAACFAQAAEwAAAAAA&#13;&#10;AAAAAAAAAAAAAAAAW0NvbnRlbnRfVHlwZXNdLnhtbFBLAQItABQABgAIAAAAIQBa9CxbvwAAABUB&#13;&#10;AAALAAAAAAAAAAAAAAAAAB8BAABfcmVscy8ucmVsc1BLAQItABQABgAIAAAAIQDpN3uMyAAAAOAA&#13;&#10;AAAPAAAAAAAAAAAAAAAAAAcCAABkcnMvZG93bnJldi54bWxQSwUGAAAAAAMAAwC3AAAA/AIAAAAA&#13;&#10;" filled="f" stroked="f">
                  <v:textbox style="mso-next-textbox:#Text Box 21" inset="0,0,0,0">
                    <w:txbxContent/>
                  </v:textbox>
                </v:shape>
                <v:shape id="Text Box 21" o:spid="_x0000_s1038" type="#_x0000_t202" style="position:absolute;left:914;top:13906;width:68428;height:1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style="mso-next-textbox:#Text Box 22" inset="0,0,0,0">
                    <w:txbxContent/>
                  </v:textbox>
                </v:shape>
                <v:shape id="Text Box 22" o:spid="_x0000_s1039" type="#_x0000_t202" style="position:absolute;left:914;top:15513;width:68428;height:2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inset="0,0,0,0">
                    <w:txbxContent/>
                  </v:textbox>
                </v:shape>
                <w10:wrap type="through" anchorx="page" anchory="page"/>
              </v:group>
            </w:pict>
          </mc:Fallback>
        </mc:AlternateContent>
      </w:r>
      <w:r w:rsidR="00F0781C">
        <w:rPr>
          <w:noProof/>
        </w:rPr>
        <mc:AlternateContent>
          <mc:Choice Requires="wps">
            <w:drawing>
              <wp:anchor distT="0" distB="0" distL="114300" distR="114300" simplePos="0" relativeHeight="251658240" behindDoc="0" locked="0" layoutInCell="1" allowOverlap="1" wp14:anchorId="0C94CA5E" wp14:editId="209908FA">
                <wp:simplePos x="0" y="0"/>
                <wp:positionH relativeFrom="page">
                  <wp:posOffset>365125</wp:posOffset>
                </wp:positionH>
                <wp:positionV relativeFrom="page">
                  <wp:posOffset>685800</wp:posOffset>
                </wp:positionV>
                <wp:extent cx="7026275" cy="2029460"/>
                <wp:effectExtent l="0" t="0" r="9525" b="2540"/>
                <wp:wrapNone/>
                <wp:docPr id="24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6275" cy="202946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D7BEDEB" w14:textId="77777777" w:rsidR="00DD055A" w:rsidRPr="004A7631" w:rsidRDefault="00DD055A" w:rsidP="00027C6C">
                            <w:pPr>
                              <w:pStyle w:val="Symbol"/>
                              <w:rPr>
                                <w:color w:val="D3D9D6" w:themeColor="accent1" w:themeTint="66"/>
                              </w:rPr>
                            </w:pP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4CA5E" id="Rectangle 113" o:spid="_x0000_s1040" style="position:absolute;margin-left:28.75pt;margin-top:54pt;width:553.25pt;height:159.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OEBIwIAADcEAAAOAAAAZHJzL2Uyb0RvYy54bWysU9uO0zAQfUfiHyy/01woXRo1Xa26WoS0&#13;&#10;wIqFD3Adp4lwPGbsNilfz9huS4E3RB4sz8Q+c+bM8ep2GjQ7KHQ9mJoXs5wzZSQ0vdnV/OuXh1dv&#13;&#10;OXNemEZoMKrmR+X47frli9VoK1VCB7pRyAjEuGq0Ne+8t1WWOdmpQbgZWGXoZws4CE8h7rIGxUjo&#13;&#10;g87KPF9kI2BjEaRyjrL36SdfR/y2VdJ/alunPNM1J24+rhjXbViz9UpUOxS26+WJhvgHFoPoDRW9&#13;&#10;QN0LL9ge+7+ghl4iOGj9TMKQQdv2UsUeqJsi/6Ob505YFXshcZy9yOT+H6z8eHhC1jc1L+dLzowY&#13;&#10;aEifSTZhdlqxongdJBqtq+jks33C0KSzjyC/OWZg09E5dYcIY6dEQ8SKcD777UIIHF1l2/EDNIQv&#13;&#10;9h6iWlOLQwAkHdgUh3K8DEVNnklK3uTlorx5w5mkf2VeLueLOLZMVOfrFp1/p2BgYVNzJPoRXhwe&#13;&#10;nQ90RHU+EumD7puHXusYBKepjUZ2EOQRIaUyvojX9X4gvilf5OFLdqE8mSrlz1SiYQNMrOauK2gT&#13;&#10;6hgIFROZlFHRnieGZ42S1n7aTnEoi7P6W2iOpCBCcjC9ONp0gD84G8m9NXff9wIVZ/q9oSksi/k8&#13;&#10;2D0GtMHr7PY6EEYSTM09Z2m78el57C32u46qJDEM3NHU2j7qGdgmRqdZkztj46eXFOx/HcdTv977&#13;&#10;+icAAAD//wMAUEsDBBQABgAIAAAAIQDC7+MX4wAAABABAAAPAAAAZHJzL2Rvd25yZXYueG1sTE/J&#13;&#10;TsMwEL0j8Q/WIHGjTqtmIY1TISAHOBS6iLMTD0lEbEex0wS+nukJLqNZ3rwl2866Y2ccXGuNgOUi&#13;&#10;AIamsqo1tYDTsbhLgDkvjZKdNSjgGx1s8+urTKbKTmaP54OvGZEYl0oBjfd9yrmrGtTSLWyPhm6f&#13;&#10;dtDS0zjUXA1yInLd8VUQRFzL1pBCI3t8bLD6OoxawP1Y6Lc4+Xk+TXGxC8uX6fUjeRfi9mZ+2lB5&#13;&#10;2ADzOPu/D7hkIP+Qk7HSjkY51gkI45CQtA8SCnYBLKM1daWA9SqOgOcZ/x8k/wUAAP//AwBQSwEC&#13;&#10;LQAUAAYACAAAACEAtoM4kv4AAADhAQAAEwAAAAAAAAAAAAAAAAAAAAAAW0NvbnRlbnRfVHlwZXNd&#13;&#10;LnhtbFBLAQItABQABgAIAAAAIQA4/SH/1gAAAJQBAAALAAAAAAAAAAAAAAAAAC8BAABfcmVscy8u&#13;&#10;cmVsc1BLAQItABQABgAIAAAAIQDQrOEBIwIAADcEAAAOAAAAAAAAAAAAAAAAAC4CAABkcnMvZTJv&#13;&#10;RG9jLnhtbFBLAQItABQABgAIAAAAIQDC7+MX4wAAABABAAAPAAAAAAAAAAAAAAAAAH0EAABkcnMv&#13;&#10;ZG93bnJldi54bWxQSwUGAAAAAAQABADzAAAAjQUAAAAA&#13;&#10;" fillcolor="#93a299 [3204]" stroked="f">
                <v:textbox inset=",0,,7.2pt">
                  <w:txbxContent>
                    <w:p w14:paraId="3D7BEDEB" w14:textId="77777777" w:rsidR="00DD055A" w:rsidRPr="004A7631" w:rsidRDefault="00DD055A" w:rsidP="00027C6C">
                      <w:pPr>
                        <w:pStyle w:val="Symbol"/>
                        <w:rPr>
                          <w:color w:val="D3D9D6" w:themeColor="accent1" w:themeTint="66"/>
                        </w:rPr>
                      </w:pPr>
                    </w:p>
                  </w:txbxContent>
                </v:textbox>
                <w10:wrap anchorx="page" anchory="page"/>
              </v:rect>
            </w:pict>
          </mc:Fallback>
        </mc:AlternateContent>
      </w:r>
      <w:r w:rsidR="00C86E68">
        <w:rPr>
          <w:noProof/>
        </w:rPr>
        <mc:AlternateContent>
          <mc:Choice Requires="wps">
            <w:drawing>
              <wp:anchor distT="0" distB="0" distL="114300" distR="114300" simplePos="0" relativeHeight="251714801" behindDoc="0" locked="0" layoutInCell="1" allowOverlap="1" wp14:anchorId="4C5B8BDB" wp14:editId="26909A7A">
                <wp:simplePos x="0" y="0"/>
                <wp:positionH relativeFrom="column">
                  <wp:posOffset>0</wp:posOffset>
                </wp:positionH>
                <wp:positionV relativeFrom="paragraph">
                  <wp:posOffset>0</wp:posOffset>
                </wp:positionV>
                <wp:extent cx="297815" cy="3937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297815" cy="393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D54877" w14:textId="77777777" w:rsidR="00DD055A" w:rsidRPr="003605C5" w:rsidRDefault="00DD055A" w:rsidP="00C86E68">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o="http://schemas.microsoft.com/office/mac/office/2008/main" xmlns:mv="urn:schemas-microsoft-com:mac:vml">
            <w:pict>
              <v:shape id="Text Box 28" o:spid="_x0000_s1041" type="#_x0000_t202" style="position:absolute;margin-left:0;margin-top:0;width:23.45pt;height:31pt;z-index:25171480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GEFYQCAAARBQAADgAAAGRycy9lMm9Eb2MueG1srFTLbtswELwX6D8QvDuSHDmOhciB4sBFgSAJ&#10;kBQ50xRlCxAfIJlYadF/75Cy8moPRdELRe6ulrszszw772VHnoR1rVYlzY5SSoTium7VtqTf7teT&#10;U0qcZ6pmnVaipM/C0fPl509ne1OIqd7prhaWIIlyxd6UdOe9KZLE8Z2QzB1pIxScjbaSeRztNqkt&#10;2yO77JJpmp4ke21rYzUXzsF6OTjpMuZvGsH9TdM44UlXUtTm42rjuglrsjxjxdYys2v5oQz2D1VI&#10;1ipc+pLqknlGHm37WyrZcqudbvwR1zLRTdNyEXtAN1n6oZu7HTMi9gJwnHmByf2/tPz66daSti7p&#10;FEwpJsHRveg9udA9gQn47I0rEHZnEOh72MHzaHcwhrb7xsrwRUMEfiD9/IJuyMZhnC7mp9mMEg7X&#10;8eJ4nkb0k9efjXX+i9CShE1JLciLmLKnK+dRCELHkHCX0uu26yKBnXpnQOBgEVEBw9+sQCHYhshQ&#10;UmTnx2o2n1bz2WJyUs2ySZ6lp5OqSqeTy3WVVmm+Xi3yi5+oQrIsL/bQiYHKAkDAYd2x7YGT4P47&#10;UiTj7yScZUkUz9AfEsc+x1KTAP4Actj5ftNHsuYjARtdP4MXqwdlO8PXLdC7Ys7fMgspgwqMp7/B&#10;0nR6X1J92FGy0/b7n+whHs3AS0louaQKs0tJ91VBeYssz8MkxUMO+HCwbz2btx71KFcas5fhGTA8&#10;bkO878ZtY7V8wAxX4U64mOK4uaR+3K78MK54A7ioqhiE2THMX6k7w0PqQGlQxn3/wKw5yMcDw2s9&#10;jhArPqhoiA1/OlM9emgpSiygPGAKHsIBcxcZObwRYbDfnmPU60u2/AUAAP//AwBQSwMEFAAGAAgA&#10;AAAhAOQ48dnZAAAAAwEAAA8AAABkcnMvZG93bnJldi54bWxMj8FOwzAQRO9I/IO1lbhRu1GJ2pBN&#10;hQqcgcIHuPESp4nXUey2ga/HcKGXlUYzmnlbbibXixONofWMsJgrEMS1Ny03CB/vz7crECFqNrr3&#10;TAhfFGBTXV+VujD+zG902sVGpBIOhUawMQ6FlKG25HSY+4E4eZ9+dDomOTbSjPqcyl0vM6Vy6XTL&#10;acHqgbaW6m53dAgr5V66bp29Brf8XtzZ7aN/Gg6IN7Pp4R5EpCn+h+EXP6FDlZj2/sgmiB4hPRL/&#10;bvKW+RrEHiHPFMiqlJfs1Q8AAAD//wMAUEsBAi0AFAAGAAgAAAAhAOSZw8D7AAAA4QEAABMAAAAA&#10;AAAAAAAAAAAAAAAAAFtDb250ZW50X1R5cGVzXS54bWxQSwECLQAUAAYACAAAACEAI7Jq4dcAAACU&#10;AQAACwAAAAAAAAAAAAAAAAAsAQAAX3JlbHMvLnJlbHNQSwECLQAUAAYACAAAACEATvGEFYQCAAAR&#10;BQAADgAAAAAAAAAAAAAAAAAsAgAAZHJzL2Uyb0RvYy54bWxQSwECLQAUAAYACAAAACEA5Djx2dkA&#10;AAADAQAADwAAAAAAAAAAAAAAAADcBAAAZHJzL2Rvd25yZXYueG1sUEsFBgAAAAAEAAQA8wAAAOIF&#10;AAAAAA==&#10;" filled="f" stroked="f">
                <v:textbox style="mso-fit-shape-to-text:t">
                  <w:txbxContent>
                    <w:p w14:paraId="23D54877" w14:textId="77777777" w:rsidR="00DD055A" w:rsidRPr="003605C5" w:rsidRDefault="00DD055A" w:rsidP="00C86E68">
                      <w:pPr>
                        <w:rPr>
                          <w:noProof/>
                        </w:rPr>
                      </w:pPr>
                    </w:p>
                  </w:txbxContent>
                </v:textbox>
                <w10:wrap type="square"/>
              </v:shape>
            </w:pict>
          </mc:Fallback>
        </mc:AlternateContent>
      </w:r>
      <w:r w:rsidR="00C86E68">
        <w:rPr>
          <w:noProof/>
        </w:rPr>
        <mc:AlternateContent>
          <mc:Choice Requires="wps">
            <w:drawing>
              <wp:anchor distT="0" distB="0" distL="114300" distR="114300" simplePos="0" relativeHeight="251715825" behindDoc="0" locked="0" layoutInCell="1" allowOverlap="1" wp14:anchorId="7F3B6C3E" wp14:editId="14830494">
                <wp:simplePos x="0" y="0"/>
                <wp:positionH relativeFrom="column">
                  <wp:posOffset>0</wp:posOffset>
                </wp:positionH>
                <wp:positionV relativeFrom="paragraph">
                  <wp:posOffset>0</wp:posOffset>
                </wp:positionV>
                <wp:extent cx="297815" cy="3937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97815" cy="393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849C430" w14:textId="77777777" w:rsidR="00DD055A" w:rsidRPr="00FA1384" w:rsidRDefault="00DD055A" w:rsidP="00C86E68">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o="http://schemas.microsoft.com/office/mac/office/2008/main" xmlns:mv="urn:schemas-microsoft-com:mac:vml">
            <w:pict>
              <v:shape id="Text Box 27" o:spid="_x0000_s1042" type="#_x0000_t202" style="position:absolute;margin-left:0;margin-top:0;width:23.45pt;height:31pt;z-index:25171582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L7Q4UCAAARBQAADgAAAGRycy9lMm9Eb2MueG1srFTLbtswELwX6D8QvDuSHDm2hciB4sBFgSAJ&#10;4BQ50xRlC5BIgmQipUX/vUPKyqs9FEUvFLm7Wu7OzPL8om8b8iSMrZXMaXISUyIkV2Ut9zn9dr+Z&#10;LCixjsmSNUqKnD4LSy9Wnz+ddzoTU3VQTSkMQRJps07n9OCczqLI8oNomT1RWkg4K2Va5nA0+6g0&#10;rEP2tommcXwWdcqU2igurIX1anDSVchfVYK726qywpEmp6jNhdWEdefXaHXOsr1h+lDzYxnsH6po&#10;WS1x6UuqK+YYeTT1b6namhtlVeVOuGojVVU1F6EHdJPEH7rZHpgWoReAY/ULTPb/peU3T3eG1GVO&#10;p3NKJGvB0b3oHblUPYEJ+HTaZgjbagS6HnbwPNotjL7tvjKt/6IhAj+Qfn5B12fjME6X80Uyo4TD&#10;dbo8nccB/ej1Z22s+yJUS/wmpwbkBUzZ07V1KAShY4i/S6pN3TSBwEa+MyBwsIiggOFvlqEQbH2k&#10;Lymw82M9m0+L+Ww5OStmySRN4sWkKOLp5GpTxEWcbtbL9PInqmhZkmYddKKhMg8QcNg0bH/kxLv/&#10;jpSW8XcSTpIoiGfoD4lDn2OpkQd/ANnvXL/rA1mLkYCdKp/Bi1GDsq3mmxroXTPr7piBlEEFxtPd&#10;Yqka1eVUHXeUHJT5/ie7j0cz8FLiW86pxOxS0nyVUN4ySVM/SeGQAj4czFvP7q1HPrZrhdlL8Axo&#10;HrY+3jXjtjKqfcAMF/5OuJjkuDmnbtyu3TCueAO4KIoQhNnRzF3LreY+tafUK+O+f2BGH+XjgOGN&#10;GkeIZR9UNMT6P60uHh20FCTmUR4wBQ/+gLkLjBzfCD/Yb88h6vUlW/0CAAD//wMAUEsDBBQABgAI&#10;AAAAIQDkOPHZ2QAAAAMBAAAPAAAAZHJzL2Rvd25yZXYueG1sTI/BTsMwEETvSPyDtZW4UbtRidqQ&#10;TYUKnIHCB7jxEqeJ11HstoGvx3Chl5VGM5p5W24m14sTjaH1jLCYKxDEtTctNwgf78+3KxAhaja6&#10;90wIXxRgU11flbow/sxvdNrFRqQSDoVGsDEOhZShtuR0mPuBOHmffnQ6Jjk20oz6nMpdLzOlcul0&#10;y2nB6oG2lupud3QIK+Veum6dvQa3/F7c2e2jfxoOiDez6eEeRKQp/ofhFz+hQ5WY9v7IJogeIT0S&#10;/27ylvkaxB4hzxTIqpSX7NUPAAAA//8DAFBLAQItABQABgAIAAAAIQDkmcPA+wAAAOEBAAATAAAA&#10;AAAAAAAAAAAAAAAAAABbQ29udGVudF9UeXBlc10ueG1sUEsBAi0AFAAGAAgAAAAhACOyauHXAAAA&#10;lAEAAAsAAAAAAAAAAAAAAAAALAEAAF9yZWxzLy5yZWxzUEsBAi0AFAAGAAgAAAAhAG5C+0OFAgAA&#10;EQUAAA4AAAAAAAAAAAAAAAAALAIAAGRycy9lMm9Eb2MueG1sUEsBAi0AFAAGAAgAAAAhAOQ48dnZ&#10;AAAAAwEAAA8AAAAAAAAAAAAAAAAA3QQAAGRycy9kb3ducmV2LnhtbFBLBQYAAAAABAAEAPMAAADj&#10;BQAAAAA=&#10;" filled="f" stroked="f">
                <v:textbox style="mso-fit-shape-to-text:t">
                  <w:txbxContent>
                    <w:p w14:paraId="4849C430" w14:textId="77777777" w:rsidR="00DD055A" w:rsidRPr="00FA1384" w:rsidRDefault="00DD055A" w:rsidP="00C86E68">
                      <w:pPr>
                        <w:rPr>
                          <w:noProof/>
                        </w:rPr>
                      </w:pPr>
                    </w:p>
                  </w:txbxContent>
                </v:textbox>
                <w10:wrap type="square"/>
              </v:shape>
            </w:pict>
          </mc:Fallback>
        </mc:AlternateContent>
      </w:r>
      <w:r w:rsidR="00C86E68">
        <w:rPr>
          <w:noProof/>
        </w:rPr>
        <mc:AlternateContent>
          <mc:Choice Requires="wps">
            <w:drawing>
              <wp:anchor distT="0" distB="0" distL="114300" distR="114300" simplePos="0" relativeHeight="251717873" behindDoc="0" locked="0" layoutInCell="1" allowOverlap="1" wp14:anchorId="18F4E714" wp14:editId="30B4C7BD">
                <wp:simplePos x="0" y="0"/>
                <wp:positionH relativeFrom="page">
                  <wp:posOffset>365760</wp:posOffset>
                </wp:positionH>
                <wp:positionV relativeFrom="page">
                  <wp:posOffset>9464040</wp:posOffset>
                </wp:positionV>
                <wp:extent cx="3368040" cy="228600"/>
                <wp:effectExtent l="0" t="2540" r="0" b="0"/>
                <wp:wrapTight wrapText="bothSides">
                  <wp:wrapPolygon edited="0">
                    <wp:start x="0" y="0"/>
                    <wp:lineTo x="21600" y="0"/>
                    <wp:lineTo x="21600" y="21600"/>
                    <wp:lineTo x="0" y="21600"/>
                    <wp:lineTo x="0" y="0"/>
                  </wp:wrapPolygon>
                </wp:wrapTight>
                <wp:docPr id="25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F83FCD" w14:textId="77777777" w:rsidR="00DD055A" w:rsidRDefault="00DD055A" w:rsidP="00027C6C">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3" type="#_x0000_t202" style="position:absolute;margin-left:28.8pt;margin-top:745.2pt;width:265.2pt;height:18pt;z-index:2517178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OaXLUCAAC0BQAADgAAAGRycy9lMm9Eb2MueG1srFTJbtswEL0X6D8QvCtaIs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K0wNEs&#10;xEiQDpr0wA4G3coDiuK5rdDQ6xwM73swNQdQQKddtrq/k9V3jYRcNkRs2Y1ScmgYoRBhaF/6z56O&#10;ONqCbIZPkoIjsjPSAR1q1dnyQUEQoEOnHk/dscFUcHl5maRBDKoKdFGUJoFrn0/y6XWvtPnAZIes&#10;UGAF3XfoZH+njY2G5JOJdSZkydvWMaAVLy7AcLwB3/DU6mwUrqFPWZCt03Uae3GUrL04oNS7KZex&#10;l5ThfLa6XC2Xq/CX9RvGecMpZcK6mcgVxn/WvCPNR1qc6KVly6mFsyFptd0sW4X2BMhdus/VHDRn&#10;M/9lGK4IkMurlMIoDm6jzCuTdO7FdTzzsnmQekGY3WZJEGfxqnyZ0h0X7N9TQkOBs1k0G8l0DvpV&#10;boH73uZG8o4bWB8t7wqcnoxIbim4FtS11hDejvKzUtjwz6WAdk+NdoS1HB3Zag6bg5uObJqDjaSP&#10;wGAlgWDARVh9IDRS/cRogDVSYP1jRxTDqP0oYArszpkENQmbSSCigqcFNhiN4tKMu2nXK75tAHmc&#10;MyFvYFJq7khsR2qM4jhfsBpcLsc1ZnfP839ndV62i98AAAD//wMAUEsDBBQABgAIAAAAIQC3h6D9&#10;4AAAAAwBAAAPAAAAZHJzL2Rvd25yZXYueG1sTI89T8MwEIZ3JP6DdUhs1KZKQhriVBWCCQmRhoHR&#10;id3EanwOsduGf88xwXjvPXo/yu3iRnY2c7AeJdyvBDCDndcWewkfzctdDixEhVqNHo2EbxNgW11f&#10;larQ/oK1Oe9jz8gEQ6EkDDFOBeehG4xTYeUng/Q7+NmpSOfccz2rC5m7ka+FyLhTFilhUJN5Gkx3&#10;3J+chN0n1s/26619rw+1bZqNwNfsKOXtzbJ7BBbNEv9g+K1P1aGiTq0/oQ5slJA+ZESSnmxEAoyI&#10;NM9pXUtSus4S4FXJ/4+ofgAAAP//AwBQSwECLQAUAAYACAAAACEA5JnDwPsAAADhAQAAEwAAAAAA&#10;AAAAAAAAAAAAAAAAW0NvbnRlbnRfVHlwZXNdLnhtbFBLAQItABQABgAIAAAAIQAjsmrh1wAAAJQB&#10;AAALAAAAAAAAAAAAAAAAACwBAABfcmVscy8ucmVsc1BLAQItABQABgAIAAAAIQDls5pctQIAALQF&#10;AAAOAAAAAAAAAAAAAAAAACwCAABkcnMvZTJvRG9jLnhtbFBLAQItABQABgAIAAAAIQC3h6D94AAA&#10;AAwBAAAPAAAAAAAAAAAAAAAAAA0FAABkcnMvZG93bnJldi54bWxQSwUGAAAAAAQABADzAAAAGgYA&#10;AAAA&#10;" filled="f" stroked="f">
                <v:textbox inset="0,0,0,0">
                  <w:txbxContent>
                    <w:p w14:paraId="50F83FCD" w14:textId="77777777" w:rsidR="00DD055A" w:rsidRDefault="00DD055A" w:rsidP="00027C6C">
                      <w:pPr>
                        <w:pStyle w:val="Footer"/>
                      </w:pPr>
                    </w:p>
                  </w:txbxContent>
                </v:textbox>
                <w10:wrap type="tight" anchorx="page" anchory="page"/>
              </v:shape>
            </w:pict>
          </mc:Fallback>
        </mc:AlternateContent>
      </w:r>
      <w:r w:rsidR="00FC4F19">
        <w:br w:type="page"/>
      </w:r>
      <w:r w:rsidR="009B69A7">
        <w:rPr>
          <w:noProof/>
        </w:rPr>
        <w:lastRenderedPageBreak/>
        <mc:AlternateContent>
          <mc:Choice Requires="wps">
            <w:drawing>
              <wp:anchor distT="0" distB="0" distL="114300" distR="114300" simplePos="0" relativeHeight="251658406" behindDoc="0" locked="0" layoutInCell="1" allowOverlap="1" wp14:anchorId="68B86174" wp14:editId="5C40A4D8">
                <wp:simplePos x="0" y="0"/>
                <wp:positionH relativeFrom="page">
                  <wp:posOffset>368300</wp:posOffset>
                </wp:positionH>
                <wp:positionV relativeFrom="page">
                  <wp:posOffset>1016000</wp:posOffset>
                </wp:positionV>
                <wp:extent cx="7023100" cy="2324100"/>
                <wp:effectExtent l="0" t="0" r="0" b="0"/>
                <wp:wrapNone/>
                <wp:docPr id="235"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0" cy="23241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txbx>
                        <w:txbxContent>
                          <w:p w14:paraId="02182071" w14:textId="77777777" w:rsidR="00DD055A" w:rsidRPr="008C04B2" w:rsidRDefault="00DD055A" w:rsidP="008C04B2">
                            <w:pPr>
                              <w:widowControl w:val="0"/>
                              <w:autoSpaceDE w:val="0"/>
                              <w:autoSpaceDN w:val="0"/>
                              <w:adjustRightInd w:val="0"/>
                              <w:spacing w:after="0"/>
                              <w:rPr>
                                <w:rFonts w:cstheme="minorHAnsi"/>
                                <w:color w:val="000000"/>
                              </w:rPr>
                            </w:pPr>
                          </w:p>
                          <w:p w14:paraId="72A13C14" w14:textId="71A79597" w:rsidR="00DD055A" w:rsidRPr="009B69A7" w:rsidRDefault="00DD055A" w:rsidP="008C04B2">
                            <w:pPr>
                              <w:widowControl w:val="0"/>
                              <w:autoSpaceDE w:val="0"/>
                              <w:autoSpaceDN w:val="0"/>
                              <w:adjustRightInd w:val="0"/>
                              <w:spacing w:after="0"/>
                              <w:rPr>
                                <w:rFonts w:cstheme="minorHAnsi"/>
                                <w:color w:val="000000"/>
                                <w:sz w:val="28"/>
                                <w:szCs w:val="28"/>
                              </w:rPr>
                            </w:pPr>
                            <w:r>
                              <w:rPr>
                                <w:rFonts w:cstheme="minorHAnsi"/>
                                <w:color w:val="000000"/>
                              </w:rPr>
                              <w:t>*</w:t>
                            </w:r>
                            <w:r w:rsidRPr="009B69A7">
                              <w:rPr>
                                <w:rFonts w:cstheme="minorHAnsi"/>
                                <w:color w:val="000000"/>
                                <w:sz w:val="28"/>
                                <w:szCs w:val="28"/>
                              </w:rPr>
                              <w:t>Students in grades 3 to 8 are required to bring a change of clothes for gym class. All students must have an appropriate pair of indoor shoes that can be left at school.</w:t>
                            </w:r>
                          </w:p>
                          <w:p w14:paraId="2E8AD1D7" w14:textId="77777777" w:rsidR="00DD055A" w:rsidRPr="009B69A7" w:rsidRDefault="00DD055A" w:rsidP="008C04B2">
                            <w:pPr>
                              <w:widowControl w:val="0"/>
                              <w:autoSpaceDE w:val="0"/>
                              <w:autoSpaceDN w:val="0"/>
                              <w:adjustRightInd w:val="0"/>
                              <w:spacing w:after="0"/>
                              <w:rPr>
                                <w:rFonts w:cstheme="minorHAnsi"/>
                                <w:color w:val="000000"/>
                                <w:sz w:val="28"/>
                                <w:szCs w:val="28"/>
                              </w:rPr>
                            </w:pPr>
                          </w:p>
                          <w:p w14:paraId="1EA0F85A" w14:textId="3B9B1BC8" w:rsidR="00DD055A" w:rsidRDefault="00DD055A" w:rsidP="008C04B2">
                            <w:pPr>
                              <w:widowControl w:val="0"/>
                              <w:autoSpaceDE w:val="0"/>
                              <w:autoSpaceDN w:val="0"/>
                              <w:adjustRightInd w:val="0"/>
                              <w:spacing w:after="0"/>
                              <w:jc w:val="center"/>
                              <w:rPr>
                                <w:rFonts w:cstheme="minorHAnsi"/>
                                <w:color w:val="000000"/>
                                <w:sz w:val="28"/>
                                <w:szCs w:val="28"/>
                              </w:rPr>
                            </w:pPr>
                          </w:p>
                          <w:p w14:paraId="488598E1" w14:textId="77777777" w:rsidR="009B69A7" w:rsidRPr="009B69A7" w:rsidRDefault="009B69A7" w:rsidP="008C04B2">
                            <w:pPr>
                              <w:widowControl w:val="0"/>
                              <w:autoSpaceDE w:val="0"/>
                              <w:autoSpaceDN w:val="0"/>
                              <w:adjustRightInd w:val="0"/>
                              <w:spacing w:after="0"/>
                              <w:jc w:val="center"/>
                              <w:rPr>
                                <w:rFonts w:cstheme="minorHAnsi"/>
                                <w:color w:val="000000"/>
                                <w:sz w:val="28"/>
                                <w:szCs w:val="28"/>
                              </w:rPr>
                            </w:pPr>
                          </w:p>
                          <w:p w14:paraId="206466F8" w14:textId="4665898B" w:rsidR="00DD055A" w:rsidRPr="009B69A7" w:rsidRDefault="00DD055A" w:rsidP="008C04B2">
                            <w:pPr>
                              <w:widowControl w:val="0"/>
                              <w:autoSpaceDE w:val="0"/>
                              <w:autoSpaceDN w:val="0"/>
                              <w:adjustRightInd w:val="0"/>
                              <w:spacing w:after="0"/>
                              <w:rPr>
                                <w:rFonts w:cstheme="minorHAnsi"/>
                                <w:color w:val="000000"/>
                                <w:sz w:val="28"/>
                                <w:szCs w:val="28"/>
                              </w:rPr>
                            </w:pPr>
                            <w:r w:rsidRPr="009B69A7">
                              <w:rPr>
                                <w:rFonts w:cstheme="minorHAnsi"/>
                                <w:color w:val="000000"/>
                                <w:sz w:val="28"/>
                                <w:szCs w:val="28"/>
                              </w:rPr>
                              <w:t>*</w:t>
                            </w:r>
                            <w:r w:rsidRPr="009B69A7">
                              <w:rPr>
                                <w:rFonts w:cstheme="minorHAnsi"/>
                                <w:b/>
                                <w:color w:val="000000"/>
                                <w:sz w:val="28"/>
                                <w:szCs w:val="28"/>
                              </w:rPr>
                              <w:t>Please ensure your child is dressed appropriately for the weather as it is getting colder and the students go outside for recess at lunch.</w:t>
                            </w:r>
                          </w:p>
                          <w:p w14:paraId="46CEFC81" w14:textId="77777777" w:rsidR="00DD055A" w:rsidRPr="008C04B2" w:rsidRDefault="00DD055A" w:rsidP="008C04B2">
                            <w:pPr>
                              <w:widowControl w:val="0"/>
                              <w:autoSpaceDE w:val="0"/>
                              <w:autoSpaceDN w:val="0"/>
                              <w:adjustRightInd w:val="0"/>
                              <w:spacing w:after="0"/>
                              <w:rPr>
                                <w:rFonts w:cstheme="minorHAnsi"/>
                                <w:color w:val="000000"/>
                              </w:rPr>
                            </w:pPr>
                          </w:p>
                          <w:p w14:paraId="0DB9B47D" w14:textId="77777777" w:rsidR="00DD055A" w:rsidRPr="008C04B2" w:rsidRDefault="00DD055A" w:rsidP="008C04B2">
                            <w:pPr>
                              <w:widowControl w:val="0"/>
                              <w:autoSpaceDE w:val="0"/>
                              <w:autoSpaceDN w:val="0"/>
                              <w:adjustRightInd w:val="0"/>
                              <w:spacing w:after="0"/>
                              <w:rPr>
                                <w:rFonts w:cstheme="minorHAnsi"/>
                                <w:color w:val="000000"/>
                              </w:rPr>
                            </w:pPr>
                          </w:p>
                          <w:p w14:paraId="284DC7CC" w14:textId="49ACC7C6" w:rsidR="00DD055A" w:rsidRPr="008C04B2" w:rsidRDefault="00DD055A" w:rsidP="008C04B2">
                            <w:pPr>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86174" id="Rectangle 251" o:spid="_x0000_s1045" style="position:absolute;margin-left:29pt;margin-top:80pt;width:553pt;height:183pt;z-index:2516584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1RfHwIAADwEAAAOAAAAZHJzL2Uyb0RvYy54bWysU9uOEzEMfUfiH6K807m0y6XqdLXqahHS&#13;&#10;wq5Y+IA0k+lEZOLgpJ1Zvh4naUuBN8Q8RGPHOT4+tlfX02DYQaHXYBtezUrOlJXQartr+Ncvd6/e&#13;&#10;cuaDsK0wYFXDn5Xn1+uXL1ajW6oaejCtQkYg1i9H1/A+BLcsCi97NQg/A6csXXaAgwhk4q5oUYyE&#13;&#10;PpiiLsvXxQjYOgSpvCfvbb7k64TfdUqGh67zKjDTcOIW0onp3MazWK/EcofC9VoeaYh/YDEIbSnp&#13;&#10;GepWBMH2qP+CGrRE8NCFmYShgK7TUqUaqJqq/KOap144lWohcbw7y+T/H6z8dHhEptuG1/MrzqwY&#13;&#10;qEmfSTZhd0ax+qqKEo3OLynyyT1iLNK7e5DfPLOw6SlO3SDC2CvRErEUX/z2IBqenrLt+BFawhf7&#13;&#10;AEmtqcMhApIObEpNeT43RU2BSXK+Ket5VVLvJN3V83oRDeJUiOXpuUMf3isYWPxpOBL9BC8O9z7k&#13;&#10;0FNIog9Gt3famGTESVMbg+wgaEaElMqGKj03+4H4Zj8lpS+PC/lpqLL/RCUNbIRJxPxlBmNjHgsx&#13;&#10;YyaTPSqN55HhSaOsdZi2U2pKdZZ/C+0zSYiQR5hWjn56wB+cjTS+Dfff9wIVZ+aDpTa8qxaLOO+X&#13;&#10;Bl4a20tDWElQDQ+c5d9NyDuyd6h3PWXKili4odZ1OokaKWdWVHM0aERT9cd1ijtwaaeoX0u//gkA&#13;&#10;AP//AwBQSwMEFAAGAAgAAAAhAJ6txK/jAAAAEAEAAA8AAABkcnMvZG93bnJldi54bWxMT8FOwzAM&#13;&#10;vSPxD5GRuEws2TRC1TWdprEJJE50aOesCW1F41RN1rV/j3eCi/XsZz+/l21G17LB9qHxqGAxF8As&#13;&#10;lt40WCn4Oh6eEmAhajS69WgVTDbAJr+/y3Rq/BU/7VDEipEIhlQrqGPsUs5DWVunw9x3Fon79r3T&#13;&#10;kdq+4qbXVxJ3LV8KIbnTDdKHWnd2V9vyp7g4BfuTfC+Ob9uPaVqd9rg7zJLhZabU48P4uqayXQOL&#13;&#10;dox/F3DLQP4hJ2Nnf0ETWKvgOaE8keZSELgtLOSK0JmopRTA84z/D5L/AgAA//8DAFBLAQItABQA&#13;&#10;BgAIAAAAIQC2gziS/gAAAOEBAAATAAAAAAAAAAAAAAAAAAAAAABbQ29udGVudF9UeXBlc10ueG1s&#13;&#10;UEsBAi0AFAAGAAgAAAAhADj9If/WAAAAlAEAAAsAAAAAAAAAAAAAAAAALwEAAF9yZWxzLy5yZWxz&#13;&#10;UEsBAi0AFAAGAAgAAAAhANlPVF8fAgAAPAQAAA4AAAAAAAAAAAAAAAAALgIAAGRycy9lMm9Eb2Mu&#13;&#10;eG1sUEsBAi0AFAAGAAgAAAAhAJ6txK/jAAAAEAEAAA8AAAAAAAAAAAAAAAAAeQQAAGRycy9kb3du&#13;&#10;cmV2LnhtbFBLBQYAAAAABAAEAPMAAACJBQAAAAA=&#13;&#10;" fillcolor="#93a299 [3204]" stroked="f">
                <v:textbox inset=",7.2pt,,7.2pt">
                  <w:txbxContent>
                    <w:p w14:paraId="02182071" w14:textId="77777777" w:rsidR="00DD055A" w:rsidRPr="008C04B2" w:rsidRDefault="00DD055A" w:rsidP="008C04B2">
                      <w:pPr>
                        <w:widowControl w:val="0"/>
                        <w:autoSpaceDE w:val="0"/>
                        <w:autoSpaceDN w:val="0"/>
                        <w:adjustRightInd w:val="0"/>
                        <w:spacing w:after="0"/>
                        <w:rPr>
                          <w:rFonts w:cstheme="minorHAnsi"/>
                          <w:color w:val="000000"/>
                        </w:rPr>
                      </w:pPr>
                    </w:p>
                    <w:p w14:paraId="72A13C14" w14:textId="71A79597" w:rsidR="00DD055A" w:rsidRPr="009B69A7" w:rsidRDefault="00DD055A" w:rsidP="008C04B2">
                      <w:pPr>
                        <w:widowControl w:val="0"/>
                        <w:autoSpaceDE w:val="0"/>
                        <w:autoSpaceDN w:val="0"/>
                        <w:adjustRightInd w:val="0"/>
                        <w:spacing w:after="0"/>
                        <w:rPr>
                          <w:rFonts w:cstheme="minorHAnsi"/>
                          <w:color w:val="000000"/>
                          <w:sz w:val="28"/>
                          <w:szCs w:val="28"/>
                        </w:rPr>
                      </w:pPr>
                      <w:r>
                        <w:rPr>
                          <w:rFonts w:cstheme="minorHAnsi"/>
                          <w:color w:val="000000"/>
                        </w:rPr>
                        <w:t>*</w:t>
                      </w:r>
                      <w:r w:rsidRPr="009B69A7">
                        <w:rPr>
                          <w:rFonts w:cstheme="minorHAnsi"/>
                          <w:color w:val="000000"/>
                          <w:sz w:val="28"/>
                          <w:szCs w:val="28"/>
                        </w:rPr>
                        <w:t>Students in grades 3 to 8 are required to bring a change of clothes for gym class. All students must have an appropriate pair of indoor shoes that can be left at school.</w:t>
                      </w:r>
                    </w:p>
                    <w:p w14:paraId="2E8AD1D7" w14:textId="77777777" w:rsidR="00DD055A" w:rsidRPr="009B69A7" w:rsidRDefault="00DD055A" w:rsidP="008C04B2">
                      <w:pPr>
                        <w:widowControl w:val="0"/>
                        <w:autoSpaceDE w:val="0"/>
                        <w:autoSpaceDN w:val="0"/>
                        <w:adjustRightInd w:val="0"/>
                        <w:spacing w:after="0"/>
                        <w:rPr>
                          <w:rFonts w:cstheme="minorHAnsi"/>
                          <w:color w:val="000000"/>
                          <w:sz w:val="28"/>
                          <w:szCs w:val="28"/>
                        </w:rPr>
                      </w:pPr>
                    </w:p>
                    <w:p w14:paraId="1EA0F85A" w14:textId="3B9B1BC8" w:rsidR="00DD055A" w:rsidRDefault="00DD055A" w:rsidP="008C04B2">
                      <w:pPr>
                        <w:widowControl w:val="0"/>
                        <w:autoSpaceDE w:val="0"/>
                        <w:autoSpaceDN w:val="0"/>
                        <w:adjustRightInd w:val="0"/>
                        <w:spacing w:after="0"/>
                        <w:jc w:val="center"/>
                        <w:rPr>
                          <w:rFonts w:cstheme="minorHAnsi"/>
                          <w:color w:val="000000"/>
                          <w:sz w:val="28"/>
                          <w:szCs w:val="28"/>
                        </w:rPr>
                      </w:pPr>
                    </w:p>
                    <w:p w14:paraId="488598E1" w14:textId="77777777" w:rsidR="009B69A7" w:rsidRPr="009B69A7" w:rsidRDefault="009B69A7" w:rsidP="008C04B2">
                      <w:pPr>
                        <w:widowControl w:val="0"/>
                        <w:autoSpaceDE w:val="0"/>
                        <w:autoSpaceDN w:val="0"/>
                        <w:adjustRightInd w:val="0"/>
                        <w:spacing w:after="0"/>
                        <w:jc w:val="center"/>
                        <w:rPr>
                          <w:rFonts w:cstheme="minorHAnsi"/>
                          <w:color w:val="000000"/>
                          <w:sz w:val="28"/>
                          <w:szCs w:val="28"/>
                        </w:rPr>
                      </w:pPr>
                    </w:p>
                    <w:p w14:paraId="206466F8" w14:textId="4665898B" w:rsidR="00DD055A" w:rsidRPr="009B69A7" w:rsidRDefault="00DD055A" w:rsidP="008C04B2">
                      <w:pPr>
                        <w:widowControl w:val="0"/>
                        <w:autoSpaceDE w:val="0"/>
                        <w:autoSpaceDN w:val="0"/>
                        <w:adjustRightInd w:val="0"/>
                        <w:spacing w:after="0"/>
                        <w:rPr>
                          <w:rFonts w:cstheme="minorHAnsi"/>
                          <w:color w:val="000000"/>
                          <w:sz w:val="28"/>
                          <w:szCs w:val="28"/>
                        </w:rPr>
                      </w:pPr>
                      <w:r w:rsidRPr="009B69A7">
                        <w:rPr>
                          <w:rFonts w:cstheme="minorHAnsi"/>
                          <w:color w:val="000000"/>
                          <w:sz w:val="28"/>
                          <w:szCs w:val="28"/>
                        </w:rPr>
                        <w:t>*</w:t>
                      </w:r>
                      <w:r w:rsidRPr="009B69A7">
                        <w:rPr>
                          <w:rFonts w:cstheme="minorHAnsi"/>
                          <w:b/>
                          <w:color w:val="000000"/>
                          <w:sz w:val="28"/>
                          <w:szCs w:val="28"/>
                        </w:rPr>
                        <w:t>Please ensure your child is dressed appropriately for the weather as it is getting colder and the students go outside for recess at lunch.</w:t>
                      </w:r>
                    </w:p>
                    <w:p w14:paraId="46CEFC81" w14:textId="77777777" w:rsidR="00DD055A" w:rsidRPr="008C04B2" w:rsidRDefault="00DD055A" w:rsidP="008C04B2">
                      <w:pPr>
                        <w:widowControl w:val="0"/>
                        <w:autoSpaceDE w:val="0"/>
                        <w:autoSpaceDN w:val="0"/>
                        <w:adjustRightInd w:val="0"/>
                        <w:spacing w:after="0"/>
                        <w:rPr>
                          <w:rFonts w:cstheme="minorHAnsi"/>
                          <w:color w:val="000000"/>
                        </w:rPr>
                      </w:pPr>
                    </w:p>
                    <w:p w14:paraId="0DB9B47D" w14:textId="77777777" w:rsidR="00DD055A" w:rsidRPr="008C04B2" w:rsidRDefault="00DD055A" w:rsidP="008C04B2">
                      <w:pPr>
                        <w:widowControl w:val="0"/>
                        <w:autoSpaceDE w:val="0"/>
                        <w:autoSpaceDN w:val="0"/>
                        <w:adjustRightInd w:val="0"/>
                        <w:spacing w:after="0"/>
                        <w:rPr>
                          <w:rFonts w:cstheme="minorHAnsi"/>
                          <w:color w:val="000000"/>
                        </w:rPr>
                      </w:pPr>
                    </w:p>
                    <w:p w14:paraId="284DC7CC" w14:textId="49ACC7C6" w:rsidR="00DD055A" w:rsidRPr="008C04B2" w:rsidRDefault="00DD055A" w:rsidP="008C04B2">
                      <w:pPr>
                        <w:rPr>
                          <w:rFonts w:cstheme="minorHAnsi"/>
                        </w:rPr>
                      </w:pPr>
                    </w:p>
                  </w:txbxContent>
                </v:textbox>
                <w10:wrap anchorx="page" anchory="page"/>
              </v:rect>
            </w:pict>
          </mc:Fallback>
        </mc:AlternateContent>
      </w:r>
      <w:r w:rsidR="009B69A7">
        <w:rPr>
          <w:noProof/>
        </w:rPr>
        <mc:AlternateContent>
          <mc:Choice Requires="wps">
            <w:drawing>
              <wp:anchor distT="0" distB="0" distL="114300" distR="114300" simplePos="0" relativeHeight="251682033" behindDoc="0" locked="0" layoutInCell="1" allowOverlap="1" wp14:anchorId="15C619D5" wp14:editId="03B0DA9E">
                <wp:simplePos x="0" y="0"/>
                <wp:positionH relativeFrom="page">
                  <wp:posOffset>1701800</wp:posOffset>
                </wp:positionH>
                <wp:positionV relativeFrom="page">
                  <wp:posOffset>4559300</wp:posOffset>
                </wp:positionV>
                <wp:extent cx="4318000" cy="1435100"/>
                <wp:effectExtent l="0" t="0" r="0" b="0"/>
                <wp:wrapThrough wrapText="bothSides">
                  <wp:wrapPolygon edited="0">
                    <wp:start x="318" y="191"/>
                    <wp:lineTo x="318" y="21218"/>
                    <wp:lineTo x="21219" y="21218"/>
                    <wp:lineTo x="21219" y="191"/>
                    <wp:lineTo x="318" y="191"/>
                  </wp:wrapPolygon>
                </wp:wrapThrough>
                <wp:docPr id="324" name="Text Box 324"/>
                <wp:cNvGraphicFramePr/>
                <a:graphic xmlns:a="http://schemas.openxmlformats.org/drawingml/2006/main">
                  <a:graphicData uri="http://schemas.microsoft.com/office/word/2010/wordprocessingShape">
                    <wps:wsp>
                      <wps:cNvSpPr txBox="1"/>
                      <wps:spPr>
                        <a:xfrm>
                          <a:off x="0" y="0"/>
                          <a:ext cx="4318000" cy="143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6B42A03" w14:textId="77777777" w:rsidR="00DD055A" w:rsidRPr="009B69A7" w:rsidRDefault="00DD055A" w:rsidP="00917DCE">
                            <w:pPr>
                              <w:spacing w:line="276" w:lineRule="auto"/>
                              <w:jc w:val="center"/>
                              <w:rPr>
                                <w:b/>
                                <w:bCs/>
                                <w:noProof/>
                                <w:color w:val="0070C0"/>
                                <w:sz w:val="28"/>
                                <w:szCs w:val="28"/>
                              </w:rPr>
                            </w:pPr>
                            <w:r w:rsidRPr="009B69A7">
                              <w:rPr>
                                <w:b/>
                                <w:bCs/>
                                <w:color w:val="0070C0"/>
                                <w:sz w:val="28"/>
                                <w:szCs w:val="28"/>
                              </w:rPr>
                              <w:t>It is important that the school has the most up to date phone numbers for our students. If you have changed your phone number or the emergency contacts have changed, please notify the school of these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619D5" id="Text Box 324" o:spid="_x0000_s1046" type="#_x0000_t202" style="position:absolute;margin-left:134pt;margin-top:359pt;width:340pt;height:113pt;z-index:2516820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Q9MYMAIAAGMEAAAOAAAAZHJzL2Uyb0RvYy54bWysVE1v2zAMvQ/YfxB0X2wn7tYZcYqsRYYB&#13;&#10;QVsgGXpWZCk2YImapMTOfv0oOU6zbqdhF5lfoki+R8/vetWSo7CuAV3SbJJSIjSHqtH7kn7frj7c&#13;&#10;UuI80xVrQYuSnoSjd4v37+adKcQUamgrYQkm0a7oTElr702RJI7XQjE3ASM0OiVYxTyqdp9UlnWY&#13;&#10;XbXJNE0/Jh3Yyljgwjm0PgxOuoj5pRTcP0nphCdtSbE2H08bz104k8WcFXvLTN3wcxnsH6pQrNH4&#13;&#10;6CXVA/OMHGzzRyrVcAsOpJ9wUAlI2XARe8BusvRNN5uaGRF7weE4cxmT+39p+ePx2ZKmKulsmlOi&#13;&#10;mUKQtqL35Av0JNhwQp1xBQZuDIb6Hh2I9Gh3aAyN99Kq8MWWCPpx1qfLfEM6jsZ8lt2mKbo4+rJ8&#13;&#10;dpOhgvmT1+vGOv9VgCJBKKlFAONc2XHt/BA6hoTXNKyato0gtvo3A+YcLCKy4Hw7dDJUHCTf7/rY&#13;&#10;ezYd29lBdcIuLQxMcYavGqxkzZx/ZhapgdUj3f0THrKFrqRwliipwf78mz3EI2LopaRDqpXU/Tgw&#13;&#10;Kyhpv2nE8nOW54GbUclvPk1Rsdee3bVHH9Q9IJszXCzDoxjifTuK0oJ6wa1YhlfRxTTHt0vqR/He&#13;&#10;DwuAW8XFchmDkI2G+bXeGB5Sh1GGOW/7F2bNGQyPOD7CSEpWvMFkiB1AWB48yCYCFgY9TBWBDgoy&#13;&#10;OUJ+3rqwKtd6jHr9Nyx+AQAA//8DAFBLAwQUAAYACAAAACEARB7gtOEAAAAQAQAADwAAAGRycy9k&#13;&#10;b3ducmV2LnhtbEyPT0/DMAzF70j7DpGRuLFkU9mfruk0MXEFsQESt6zx2orGqZpsLd8e98Qu1s+y&#13;&#10;/fxeth1cI67YhdqThtlUgUAqvK2p1PBxfHlcgQjRkDWNJ9TwiwG2+eQuM6n1Pb3j9RBLwSIUUqOh&#13;&#10;irFNpQxFhc6EqW+ReHb2nTOR266UtjM9i7tGzpVaSGdq4g+VafG5wuLncHEaPl/P31+Jeiv37qnt&#13;&#10;/aAkubXU+uF+2G+47DYgIg7x/wLGDOwfcjZ28heyQTQa5osVB4oalrMReGOdjHAaIVEg80zeBsn/&#13;&#10;AAAA//8DAFBLAQItABQABgAIAAAAIQC2gziS/gAAAOEBAAATAAAAAAAAAAAAAAAAAAAAAABbQ29u&#13;&#10;dGVudF9UeXBlc10ueG1sUEsBAi0AFAAGAAgAAAAhADj9If/WAAAAlAEAAAsAAAAAAAAAAAAAAAAA&#13;&#10;LwEAAF9yZWxzLy5yZWxzUEsBAi0AFAAGAAgAAAAhAHpD0xgwAgAAYwQAAA4AAAAAAAAAAAAAAAAA&#13;&#10;LgIAAGRycy9lMm9Eb2MueG1sUEsBAi0AFAAGAAgAAAAhAEQe4LThAAAAEAEAAA8AAAAAAAAAAAAA&#13;&#10;AAAAigQAAGRycy9kb3ducmV2LnhtbFBLBQYAAAAABAAEAPMAAACYBQAAAAA=&#13;&#10;" filled="f" stroked="f">
                <v:textbox>
                  <w:txbxContent>
                    <w:p w14:paraId="26B42A03" w14:textId="77777777" w:rsidR="00DD055A" w:rsidRPr="009B69A7" w:rsidRDefault="00DD055A" w:rsidP="00917DCE">
                      <w:pPr>
                        <w:spacing w:line="276" w:lineRule="auto"/>
                        <w:jc w:val="center"/>
                        <w:rPr>
                          <w:b/>
                          <w:bCs/>
                          <w:noProof/>
                          <w:color w:val="0070C0"/>
                          <w:sz w:val="28"/>
                          <w:szCs w:val="28"/>
                        </w:rPr>
                      </w:pPr>
                      <w:r w:rsidRPr="009B69A7">
                        <w:rPr>
                          <w:b/>
                          <w:bCs/>
                          <w:color w:val="0070C0"/>
                          <w:sz w:val="28"/>
                          <w:szCs w:val="28"/>
                        </w:rPr>
                        <w:t>It is important that the school has the most up to date phone numbers for our students. If you have changed your phone number or the emergency contacts have changed, please notify the school of these changes.</w:t>
                      </w:r>
                    </w:p>
                  </w:txbxContent>
                </v:textbox>
                <w10:wrap type="through" anchorx="page" anchory="page"/>
              </v:shape>
            </w:pict>
          </mc:Fallback>
        </mc:AlternateContent>
      </w:r>
      <w:r w:rsidR="00807A21" w:rsidRPr="009C2B84">
        <w:rPr>
          <w:noProof/>
        </w:rPr>
        <mc:AlternateContent>
          <mc:Choice Requires="wps">
            <w:drawing>
              <wp:anchor distT="0" distB="0" distL="114300" distR="114300" simplePos="0" relativeHeight="251684081" behindDoc="0" locked="0" layoutInCell="1" allowOverlap="1" wp14:anchorId="664EA712" wp14:editId="341DC0A6">
                <wp:simplePos x="0" y="0"/>
                <wp:positionH relativeFrom="page">
                  <wp:posOffset>444500</wp:posOffset>
                </wp:positionH>
                <wp:positionV relativeFrom="page">
                  <wp:posOffset>2336800</wp:posOffset>
                </wp:positionV>
                <wp:extent cx="6807200" cy="1244600"/>
                <wp:effectExtent l="0" t="0" r="0" b="0"/>
                <wp:wrapThrough wrapText="bothSides">
                  <wp:wrapPolygon edited="0">
                    <wp:start x="81" y="0"/>
                    <wp:lineTo x="81" y="21159"/>
                    <wp:lineTo x="21439" y="21159"/>
                    <wp:lineTo x="21439" y="0"/>
                    <wp:lineTo x="81" y="0"/>
                  </wp:wrapPolygon>
                </wp:wrapThrough>
                <wp:docPr id="325" name="Text Box 325"/>
                <wp:cNvGraphicFramePr/>
                <a:graphic xmlns:a="http://schemas.openxmlformats.org/drawingml/2006/main">
                  <a:graphicData uri="http://schemas.microsoft.com/office/word/2010/wordprocessingShape">
                    <wps:wsp>
                      <wps:cNvSpPr txBox="1"/>
                      <wps:spPr>
                        <a:xfrm>
                          <a:off x="0" y="0"/>
                          <a:ext cx="6807200" cy="1244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96E5405" w14:textId="08F7B50D" w:rsidR="00D5526E" w:rsidRPr="009C2B84" w:rsidRDefault="00D5526E" w:rsidP="00D5526E"/>
                          <w:p w14:paraId="189A4C6A" w14:textId="26B820A8" w:rsidR="00DD055A" w:rsidRPr="009C2B84" w:rsidRDefault="00DD055A" w:rsidP="009C7B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EA712" id="Text Box 325" o:spid="_x0000_s1045" type="#_x0000_t202" style="position:absolute;left:0;text-align:left;margin-left:35pt;margin-top:184pt;width:536pt;height:98pt;z-index:251684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GExMAIAAGMEAAAOAAAAZHJzL2Uyb0RvYy54bWysVMGO2jAQvVfqP1i+lxDK0i0irOiuqCqh&#13;&#10;3ZWg2rNxHBIp8bi2IaFf32cHWLrtqerFjGcm45n33jC765qaHZR1FemMp4MhZ0pLyiu9y/j3zfLD&#13;&#10;LWfOC52LmrTK+FE5fjd//27WmqkaUUl1rixDEe2mrcl46b2ZJomTpWqEG5BRGsGCbCM8rnaX5Fa0&#13;&#10;qN7UyWg4nCQt2dxYkso5eB/6IJ/H+kWhpH8qCqc8qzOO3nw8bTy34UzmMzHdWWHKSp7aEP/QRSMq&#13;&#10;jUcvpR6EF2xvqz9KNZW05KjwA0lNQkVRSRVnwDTp8M0061IYFWcBOM5cYHL/r6x8PDxbVuUZ/zi6&#13;&#10;4UyLBiRtVOfZF+pY8AGh1rgpEtcGqb5DAEyf/Q7OMHhX2Cb8YiSGOLA+XvAN5SSck9vhJ5DGmUQs&#13;&#10;HY3HE1xQP3n93FjnvypqWDAybkFgxFUcVs73qeeU8JqmZVXXkcRa/+ZAzd6jogpOX4dJ+o6D5btt&#13;&#10;F2dPL+NsKT9iSku9UpyRywqdrITzz8JCGugecvdPOIqa2ozTyeKsJPvzb/6QD8YQ5ayF1DLufuyF&#13;&#10;VZzV3zS4/JyOx0Gb8TK+AUSc2evI9jqi9809Qc0pFsvIaIZ8X5/NwlLzgq1YhFcRElri7Yz7s3nv&#13;&#10;+wXAVkm1WMQkqNEIv9JrI0PpAGXAedO9CGtOZHjw+EhnUYrpG0763J6Exd5TUUXCAtA9qiA6XKDk&#13;&#10;SPlp68KqXN9j1ut/w/wXAAAA//8DAFBLAwQUAAYACAAAACEALr+EKuIAAAAQAQAADwAAAGRycy9k&#13;&#10;b3ducmV2LnhtbEyPT0/DMAzF70h8h8hI3Fiy0ZXR1Z0QE1cQ44/ELWu9tqJxqiZby7fHO8HFepbt&#13;&#10;5/fLN5Pr1ImG0HpGmM8MKOLSVy3XCO9vTzcrUCFarmznmRB+KMCmuLzIbVb5kV/ptIu1EhMOmUVo&#13;&#10;YuwzrUPZkLNh5ntimR384GyUdqh1NdhRzF2nF8ak2tmW5UNje3psqPzeHR3Cx/Ph6zMxL/XWLfvR&#13;&#10;T0azu9eI11fTdi3lYQ0q0hT/LuDMIPmhkGB7f+QqqA7hzghPRLhNVyLOC/NkIWqPsEwTA7rI9X+Q&#13;&#10;4hcAAP//AwBQSwECLQAUAAYACAAAACEAtoM4kv4AAADhAQAAEwAAAAAAAAAAAAAAAAAAAAAAW0Nv&#13;&#10;bnRlbnRfVHlwZXNdLnhtbFBLAQItABQABgAIAAAAIQA4/SH/1gAAAJQBAAALAAAAAAAAAAAAAAAA&#13;&#10;AC8BAABfcmVscy8ucmVsc1BLAQItABQABgAIAAAAIQABXGExMAIAAGMEAAAOAAAAAAAAAAAAAAAA&#13;&#10;AC4CAABkcnMvZTJvRG9jLnhtbFBLAQItABQABgAIAAAAIQAuv4Qq4gAAABABAAAPAAAAAAAAAAAA&#13;&#10;AAAAAIoEAABkcnMvZG93bnJldi54bWxQSwUGAAAAAAQABADzAAAAmQUAAAAA&#13;&#10;" filled="f" stroked="f">
                <v:textbox>
                  <w:txbxContent>
                    <w:p w14:paraId="796E5405" w14:textId="08F7B50D" w:rsidR="00D5526E" w:rsidRPr="009C2B84" w:rsidRDefault="00D5526E" w:rsidP="00D5526E"/>
                    <w:p w14:paraId="189A4C6A" w14:textId="26B820A8" w:rsidR="00DD055A" w:rsidRPr="009C2B84" w:rsidRDefault="00DD055A" w:rsidP="009C7B06"/>
                  </w:txbxContent>
                </v:textbox>
                <w10:wrap type="through" anchorx="page" anchory="page"/>
              </v:shape>
            </w:pict>
          </mc:Fallback>
        </mc:AlternateContent>
      </w:r>
      <w:r w:rsidR="00917DCE">
        <w:rPr>
          <w:noProof/>
        </w:rPr>
        <mc:AlternateContent>
          <mc:Choice Requires="wps">
            <w:drawing>
              <wp:anchor distT="0" distB="0" distL="114300" distR="114300" simplePos="0" relativeHeight="251732209" behindDoc="0" locked="0" layoutInCell="1" allowOverlap="1" wp14:anchorId="0F0FA4BF" wp14:editId="6585F1FC">
                <wp:simplePos x="0" y="0"/>
                <wp:positionH relativeFrom="page">
                  <wp:posOffset>6108700</wp:posOffset>
                </wp:positionH>
                <wp:positionV relativeFrom="page">
                  <wp:posOffset>5016500</wp:posOffset>
                </wp:positionV>
                <wp:extent cx="876300" cy="419100"/>
                <wp:effectExtent l="25400" t="50800" r="88900" b="114300"/>
                <wp:wrapThrough wrapText="bothSides">
                  <wp:wrapPolygon edited="0">
                    <wp:start x="18470" y="24218"/>
                    <wp:lineTo x="22226" y="21600"/>
                    <wp:lineTo x="22226" y="9818"/>
                    <wp:lineTo x="19096" y="655"/>
                    <wp:lineTo x="17217" y="-4582"/>
                    <wp:lineTo x="14713" y="-4582"/>
                    <wp:lineTo x="13461" y="655"/>
                    <wp:lineTo x="-1565" y="3273"/>
                    <wp:lineTo x="-1565" y="20291"/>
                    <wp:lineTo x="14087" y="24218"/>
                    <wp:lineTo x="18470" y="24218"/>
                  </wp:wrapPolygon>
                </wp:wrapThrough>
                <wp:docPr id="233" name="Right Arrow 233"/>
                <wp:cNvGraphicFramePr/>
                <a:graphic xmlns:a="http://schemas.openxmlformats.org/drawingml/2006/main">
                  <a:graphicData uri="http://schemas.microsoft.com/office/word/2010/wordprocessingShape">
                    <wps:wsp>
                      <wps:cNvSpPr/>
                      <wps:spPr>
                        <a:xfrm rot="10800000">
                          <a:off x="0" y="0"/>
                          <a:ext cx="876300" cy="419100"/>
                        </a:xfrm>
                        <a:prstGeom prst="rightArrow">
                          <a:avLst/>
                        </a:prstGeom>
                        <a:solidFill>
                          <a:schemeClr val="accent4"/>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98B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3" o:spid="_x0000_s1026" type="#_x0000_t13" style="position:absolute;margin-left:481pt;margin-top:395pt;width:69pt;height:33pt;rotation:180;z-index:251732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raJewIAAGcFAAAOAAAAZHJzL2Uyb0RvYy54bWysVN1r2zAQfx/sfxB6Xx0nWT9CnRJaOgal&#13;&#10;LW1Hn1VZigWyTjspcbK/fifZSUNbKIz5wdzp7n73fecXm9aytcJgwFW8PBpxppyE2rhlxX89XX87&#13;&#10;5SxE4WphwamKb1XgF/OvX847P1NjaMDWChmBuDDrfMWbGP2sKIJsVCvCEXjlSKgBWxGJxWVRo+gI&#13;&#10;vbXFeDQ6LjrA2iNIFQK9XvVCPs/4WisZ77QOKjJbcYot5j/m/0v6F/NzMVui8I2RQxjiH6JohXHk&#13;&#10;dA91JaJgKzTvoFojEQLoeCShLUBrI1XOgbIpR2+yeWyEVzkXKk7w+zKF/wcrb9f3yExd8fFkwpkT&#13;&#10;LTXpwSybyBaI0LH0TEXqfJiR7qO/x4ELRKaMNxpbhkCVLUeno/TlQlBqbJPrvN3XWW0ik/R4enI8&#13;&#10;ITUmSTQtz0qiCbTosRKmxxB/KGhZIiqOKZ4cToYW65sQe4OdYjIKYE19bazNTBogdWmRrQW1Xkip&#13;&#10;XJwObg40i5RYn0qm4taqZG/dg9JUF4q2zE7zRL4FLAfArJ3MNLnfG04+Nxz0k6nK07o3Hn9uvLfI&#13;&#10;nsHFvXFrHOBHADbuQta9PpX9IO9EvkC9pZHIHaUeBS+vDXXhRoR4L5CWgx5p4eMd/bSFruIwUJw1&#13;&#10;gH8+ek/6NLMk5ayjZat4+L0SqDizPx1N81k5nabtzMz0+8mYGDyUvBxK3Kq9BGpqmaPLZNKPdkdq&#13;&#10;hPaZ7sIieSWRcJJ8V1xG3DGXsT8CdFmkWiyyGm2kF/HGPXq563qar6fNs0A/jGKkGb6F3WKK2ZtZ&#13;&#10;7HVTPxwsVhG0yYP6Wteh3rTNeeCHy5POxSGftV7v4/wvAAAA//8DAFBLAwQUAAYACAAAACEA+sKE&#13;&#10;IeUAAAARAQAADwAAAGRycy9kb3ducmV2LnhtbEyPu27DMAxF9wL9B4EBujWSA9RNHMtBHwjQIUuS&#13;&#10;ZugmW4xtxJIMS37070tPzUJcguTlPeluMg0bsPO1sxKipQCGtnC6tqWE7/P+eQ3MB2W1apxFCb/o&#13;&#10;YZc9PqQq0W60RxxOoWRkYn2iJFQhtAnnvqjQKL90LVqaXV1nVKC2K7nu1EjmpuErIWJuVG3pQ6Va&#13;&#10;/KiwuJ16I2Hw+BP2h/7Mx3d1OV4Pl/yriaR8WkyfWypvW2ABp/B/ATMD5YeMguWut9qzRsImXhFQ&#13;&#10;kPC6ESTmjUjMKpewfokF8Czl9yTZHwAAAP//AwBQSwECLQAUAAYACAAAACEAtoM4kv4AAADhAQAA&#13;&#10;EwAAAAAAAAAAAAAAAAAAAAAAW0NvbnRlbnRfVHlwZXNdLnhtbFBLAQItABQABgAIAAAAIQA4/SH/&#13;&#10;1gAAAJQBAAALAAAAAAAAAAAAAAAAAC8BAABfcmVscy8ucmVsc1BLAQItABQABgAIAAAAIQCQMraJ&#13;&#10;ewIAAGcFAAAOAAAAAAAAAAAAAAAAAC4CAABkcnMvZTJvRG9jLnhtbFBLAQItABQABgAIAAAAIQD6&#13;&#10;woQh5QAAABEBAAAPAAAAAAAAAAAAAAAAANUEAABkcnMvZG93bnJldi54bWxQSwUGAAAAAAQABADz&#13;&#10;AAAA5wUAAAAA&#13;&#10;" adj="16435" fillcolor="#4c5a6a [3207]" strokecolor="#93a299 [3204]">
                <v:shadow on="t" color="black" opacity="39321f" origin=".5,.5" offset=".49892mm,.49892mm"/>
                <w10:wrap type="through" anchorx="page" anchory="page"/>
              </v:shape>
            </w:pict>
          </mc:Fallback>
        </mc:AlternateContent>
      </w:r>
      <w:r w:rsidR="00917DCE">
        <w:rPr>
          <w:noProof/>
        </w:rPr>
        <mc:AlternateContent>
          <mc:Choice Requires="wps">
            <w:drawing>
              <wp:anchor distT="0" distB="0" distL="114300" distR="114300" simplePos="0" relativeHeight="251685105" behindDoc="0" locked="0" layoutInCell="1" allowOverlap="1" wp14:anchorId="29D540E8" wp14:editId="4F5D8D76">
                <wp:simplePos x="0" y="0"/>
                <wp:positionH relativeFrom="page">
                  <wp:posOffset>698500</wp:posOffset>
                </wp:positionH>
                <wp:positionV relativeFrom="page">
                  <wp:posOffset>4965700</wp:posOffset>
                </wp:positionV>
                <wp:extent cx="876300" cy="419100"/>
                <wp:effectExtent l="25400" t="50800" r="88900" b="114300"/>
                <wp:wrapThrough wrapText="bothSides">
                  <wp:wrapPolygon edited="0">
                    <wp:start x="14400" y="-2618"/>
                    <wp:lineTo x="-626" y="1309"/>
                    <wp:lineTo x="-626" y="18327"/>
                    <wp:lineTo x="15026" y="20945"/>
                    <wp:lineTo x="15652" y="26182"/>
                    <wp:lineTo x="18783" y="26182"/>
                    <wp:lineTo x="20661" y="20945"/>
                    <wp:lineTo x="23165" y="11782"/>
                    <wp:lineTo x="23165" y="9164"/>
                    <wp:lineTo x="18783" y="-2618"/>
                    <wp:lineTo x="14400" y="-2618"/>
                  </wp:wrapPolygon>
                </wp:wrapThrough>
                <wp:docPr id="326" name="Right Arrow 326"/>
                <wp:cNvGraphicFramePr/>
                <a:graphic xmlns:a="http://schemas.openxmlformats.org/drawingml/2006/main">
                  <a:graphicData uri="http://schemas.microsoft.com/office/word/2010/wordprocessingShape">
                    <wps:wsp>
                      <wps:cNvSpPr/>
                      <wps:spPr>
                        <a:xfrm>
                          <a:off x="0" y="0"/>
                          <a:ext cx="876300" cy="419100"/>
                        </a:xfrm>
                        <a:prstGeom prst="rightArrow">
                          <a:avLst/>
                        </a:prstGeom>
                        <a:solidFill>
                          <a:schemeClr val="accent4"/>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F28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6" o:spid="_x0000_s1026" type="#_x0000_t13" style="position:absolute;margin-left:55pt;margin-top:391pt;width:69pt;height:33pt;z-index:251685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TEfcgIAAFgFAAAOAAAAZHJzL2Uyb0RvYy54bWysVF9P2zAQf5+072D5faQpHYOKFFUgpkkI&#13;&#10;EDDxbBy7seT4vLPbtPv0OztpqBgS0rSX5M73/+53d36xbS3bKAwGXMXLowlnykmojVtV/OfT9ZdT&#13;&#10;zkIUrhYWnKr4TgV+sfj86bzzczWFBmytkJETF+adr3gTo58XRZCNakU4Aq8cCTVgKyKxuCpqFB15&#13;&#10;b20xnUxOig6w9ghShUCvV72QL7J/rZWMd1oHFZmtOOUW8xfz9yV9i8W5mK9Q+MbIIQ3xD1m0wjgK&#13;&#10;Orq6ElGwNZq/XLVGIgTQ8UhCW4DWRqpcA1VTTt5U89gIr3It1JzgxzaF/+dW3m7ukZm64sfTE86c&#13;&#10;aGlID2bVRLZEhI6lZ2pS58OcdB/9PQ5cIDJVvNXYpj/Vwra5sbuxsWobmaTH028nxxNqvyTRrDwr&#13;&#10;iSYvxauxxxC/K2hZIiqOKYEcPzdVbG5C7A32iiliAGvqa2NtZhJi1KVFthE0ayGlcnE2hDnQLFIl&#13;&#10;fe6Zijurkr11D0pTIyjbMgfNEHzrsBwcZu1kpin8aHj8seGgn0xVhudoPP3YeLTIkcHF0bg1DvA9&#13;&#10;BzbuU9a9PrX9oO5EvkC9Iwwg9MsRvLw2NIUbEeK9QNoGGhxteLyjj7bQVRwGirMG8Pd770mfQEpS&#13;&#10;zjraroqHX2uBijP7wxF8z8rZLK1jZmZfv02JwUPJy6HErdtLoKGWdEu8zGTSj3ZPaoT2mQ7BMkUl&#13;&#10;kXCSYldcRtwzl7HfejolUi2XWY1W0It44x693E894etp+yzQD1CMhOFb2G+imL/BYq+b5uFguY6g&#13;&#10;TQbqa1+HftP6ZsAPpybdh0M+a70exMUfAAAA//8DAFBLAwQUAAYACAAAACEAO1U1ReEAAAAQAQAA&#13;&#10;DwAAAGRycy9kb3ducmV2LnhtbExPTU/DMAy9I/EfIiNxmbZ0FWNV13RCIAQHJLQx7llj2qqJU5qs&#13;&#10;K/8e7wQX6z3Zfh/FdnJWjDiE1pOC5SIBgVR501Kt4PDxPM9AhKjJaOsJFfxggG15fVXo3Pgz7XDc&#13;&#10;x1qwCIVcK2hi7HMpQ9Wg02HheyTeffnB6ch0qKUZ9JnFnZVpktxLp1tih0b3+Nhg1e1PTkG3M/g2&#13;&#10;Wv0SP92qm62/X1fvM6/U7c30tOHxsAERcYp/H3DpwPmh5GBHfyIThGW+TLhQVLDOUgZ8kd5lDI4K&#13;&#10;sguQZSH/Fyl/AQAA//8DAFBLAQItABQABgAIAAAAIQC2gziS/gAAAOEBAAATAAAAAAAAAAAAAAAA&#13;&#10;AAAAAABbQ29udGVudF9UeXBlc10ueG1sUEsBAi0AFAAGAAgAAAAhADj9If/WAAAAlAEAAAsAAAAA&#13;&#10;AAAAAAAAAAAALwEAAF9yZWxzLy5yZWxzUEsBAi0AFAAGAAgAAAAhAAI5MR9yAgAAWAUAAA4AAAAA&#13;&#10;AAAAAAAAAAAALgIAAGRycy9lMm9Eb2MueG1sUEsBAi0AFAAGAAgAAAAhADtVNUXhAAAAEAEAAA8A&#13;&#10;AAAAAAAAAAAAAAAAzAQAAGRycy9kb3ducmV2LnhtbFBLBQYAAAAABAAEAPMAAADaBQAAAAA=&#13;&#10;" adj="16435" fillcolor="#4c5a6a [3207]" strokecolor="#93a299 [3204]">
                <v:shadow on="t" color="black" opacity="39321f" origin=".5,.5" offset=".49892mm,.49892mm"/>
                <w10:wrap type="through" anchorx="page" anchory="page"/>
              </v:shape>
            </w:pict>
          </mc:Fallback>
        </mc:AlternateContent>
      </w:r>
      <w:r w:rsidR="00F909F1">
        <w:rPr>
          <w:noProof/>
        </w:rPr>
        <mc:AlternateContent>
          <mc:Choice Requires="wps">
            <w:drawing>
              <wp:anchor distT="0" distB="0" distL="114300" distR="114300" simplePos="0" relativeHeight="251695345" behindDoc="0" locked="0" layoutInCell="1" allowOverlap="1" wp14:anchorId="3A4D7E80" wp14:editId="749146F0">
                <wp:simplePos x="0" y="0"/>
                <wp:positionH relativeFrom="page">
                  <wp:posOffset>365760</wp:posOffset>
                </wp:positionH>
                <wp:positionV relativeFrom="page">
                  <wp:posOffset>6743700</wp:posOffset>
                </wp:positionV>
                <wp:extent cx="7040880" cy="2628900"/>
                <wp:effectExtent l="0" t="0" r="20320" b="38100"/>
                <wp:wrapThrough wrapText="bothSides">
                  <wp:wrapPolygon edited="0">
                    <wp:start x="0" y="0"/>
                    <wp:lineTo x="0" y="21704"/>
                    <wp:lineTo x="21584" y="21704"/>
                    <wp:lineTo x="21584" y="0"/>
                    <wp:lineTo x="0" y="0"/>
                  </wp:wrapPolygon>
                </wp:wrapThrough>
                <wp:docPr id="213" name="Text Box 213"/>
                <wp:cNvGraphicFramePr/>
                <a:graphic xmlns:a="http://schemas.openxmlformats.org/drawingml/2006/main">
                  <a:graphicData uri="http://schemas.microsoft.com/office/word/2010/wordprocessingShape">
                    <wps:wsp>
                      <wps:cNvSpPr txBox="1"/>
                      <wps:spPr>
                        <a:xfrm>
                          <a:off x="0" y="0"/>
                          <a:ext cx="7040880" cy="26289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46BEB376" w14:textId="77777777" w:rsidR="00DD055A" w:rsidRPr="00146090" w:rsidRDefault="00DD055A" w:rsidP="00F909F1">
                            <w:pPr>
                              <w:jc w:val="center"/>
                              <w:rPr>
                                <w:b/>
                                <w:sz w:val="32"/>
                                <w:szCs w:val="32"/>
                                <w:u w:val="single"/>
                              </w:rPr>
                            </w:pPr>
                            <w:r w:rsidRPr="00146090">
                              <w:rPr>
                                <w:b/>
                                <w:sz w:val="32"/>
                                <w:szCs w:val="32"/>
                                <w:u w:val="single"/>
                              </w:rPr>
                              <w:t>SUCCESSFUL NEWSLETTER DELIVERY BALLOT</w:t>
                            </w:r>
                          </w:p>
                          <w:p w14:paraId="1CF783CC" w14:textId="77777777" w:rsidR="00DD055A" w:rsidRDefault="00DD055A" w:rsidP="00F909F1">
                            <w:pPr>
                              <w:jc w:val="center"/>
                            </w:pPr>
                          </w:p>
                          <w:p w14:paraId="5E87D8FD" w14:textId="431A8FD3" w:rsidR="00DD055A" w:rsidRDefault="00DD055A" w:rsidP="00F909F1">
                            <w:pPr>
                              <w:jc w:val="center"/>
                            </w:pPr>
                            <w:r>
                              <w:t xml:space="preserve">Sign below to indicate that your son/daughter has delivered to you this month’s newsletter. Have your child return this ballot to the ballot box located at the school office </w:t>
                            </w:r>
                            <w:r w:rsidRPr="00146090">
                              <w:rPr>
                                <w:color w:val="FF0000"/>
                              </w:rPr>
                              <w:t>by</w:t>
                            </w:r>
                            <w:r>
                              <w:rPr>
                                <w:color w:val="FF0000"/>
                              </w:rPr>
                              <w:t xml:space="preserve"> Friday, November </w:t>
                            </w:r>
                            <w:r w:rsidR="00051F4C">
                              <w:rPr>
                                <w:color w:val="FF0000"/>
                              </w:rPr>
                              <w:t>27 2020</w:t>
                            </w:r>
                            <w:r>
                              <w:t>. At the end of the month a draw will be made for a gift certificate from all the ballots that are returned.</w:t>
                            </w:r>
                          </w:p>
                          <w:p w14:paraId="3111A1E6" w14:textId="082A3D05" w:rsidR="00DD055A" w:rsidRPr="00E40964" w:rsidRDefault="00DD055A" w:rsidP="00F909F1">
                            <w:pPr>
                              <w:rPr>
                                <w:color w:val="FF0000"/>
                                <w:sz w:val="28"/>
                                <w:szCs w:val="28"/>
                              </w:rPr>
                            </w:pPr>
                            <w:r w:rsidRPr="00E40964">
                              <w:rPr>
                                <w:color w:val="FF0000"/>
                                <w:sz w:val="28"/>
                                <w:szCs w:val="28"/>
                              </w:rPr>
                              <w:t xml:space="preserve">Winner for </w:t>
                            </w:r>
                            <w:r>
                              <w:rPr>
                                <w:color w:val="FF0000"/>
                                <w:sz w:val="28"/>
                                <w:szCs w:val="28"/>
                              </w:rPr>
                              <w:t>October:</w:t>
                            </w:r>
                            <w:r w:rsidRPr="00E40964">
                              <w:rPr>
                                <w:color w:val="FF0000"/>
                                <w:sz w:val="28"/>
                                <w:szCs w:val="28"/>
                              </w:rPr>
                              <w:t xml:space="preserve"> </w:t>
                            </w:r>
                            <w:r>
                              <w:rPr>
                                <w:color w:val="FF0000"/>
                                <w:sz w:val="28"/>
                                <w:szCs w:val="28"/>
                              </w:rPr>
                              <w:t xml:space="preserve"> </w:t>
                            </w:r>
                            <w:r w:rsidR="00F52F21">
                              <w:rPr>
                                <w:color w:val="FF0000"/>
                                <w:sz w:val="28"/>
                                <w:szCs w:val="28"/>
                              </w:rPr>
                              <w:t>Charley W.</w:t>
                            </w:r>
                          </w:p>
                          <w:p w14:paraId="585B6B7B" w14:textId="77777777" w:rsidR="00DD055A" w:rsidRDefault="00DD055A" w:rsidP="00F909F1"/>
                          <w:p w14:paraId="46372367" w14:textId="77777777" w:rsidR="00DD055A" w:rsidRDefault="00DD055A" w:rsidP="00F909F1">
                            <w:r>
                              <w:t>_______________________________________________________________________________</w:t>
                            </w:r>
                          </w:p>
                          <w:p w14:paraId="4C55F877" w14:textId="77777777" w:rsidR="00DD055A" w:rsidRDefault="00DD055A" w:rsidP="00F909F1">
                            <w:r>
                              <w:t>Parents Signature                                   Child’s name                                                   Grade</w:t>
                            </w:r>
                          </w:p>
                          <w:p w14:paraId="1929C31A" w14:textId="77777777" w:rsidR="00DD055A" w:rsidRDefault="00DD055A" w:rsidP="00F909F1"/>
                          <w:p w14:paraId="722E7610" w14:textId="77777777" w:rsidR="00DD055A" w:rsidRDefault="00DD055A" w:rsidP="00F909F1"/>
                          <w:p w14:paraId="7B7437CC" w14:textId="77777777" w:rsidR="00DD055A" w:rsidRDefault="00DD055A" w:rsidP="00F909F1"/>
                          <w:p w14:paraId="348D9435" w14:textId="77777777" w:rsidR="00DD055A" w:rsidRPr="002B45C2" w:rsidRDefault="00DD055A" w:rsidP="00F90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7E80" id="Text Box 213" o:spid="_x0000_s1048" type="#_x0000_t202" style="position:absolute;margin-left:28.8pt;margin-top:531pt;width:554.4pt;height:207pt;z-index:251695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MFgcgIAADAFAAAOAAAAZHJzL2Uyb0RvYy54bWysVEtvEzEQviPxHyzfyT4IbRp1U4VURUhR&#13;&#10;W9Ginh2v3aywPcZ2sht+PWNvdluViAPismvPfPP+xpdXnVZkL5xvwFS0mOSUCMOhbsxzRb8/3nyY&#13;&#10;UeIDMzVTYERFD8LTq8X7d5etnYsStqBq4Qg6MX7e2opuQ7DzLPN8KzTzE7DCoFKC0yzg1T1ntWMt&#13;&#10;etcqK/P8LGvB1dYBF96j9LpX0kXyL6Xg4U5KLwJRFcXcQvq69N3Eb7a4ZPNnx+y24cc02D9koVlj&#13;&#10;MOjo6poFRnau+cOVbrgDDzJMOOgMpGy4SDVgNUX+ppqHLbMi1YLN8XZsk/9/bvnt/t6Rpq5oWXyk&#13;&#10;xDCNQ3oUXSCfoSNRhh1qrZ8j8MEiNHSowEkPco/CWHgnnY5/LImgHnt9GPsb3XEUnufTfDZDFUdd&#13;&#10;eVbOLvI0gezF3DofvgjQJB4q6nCAqa9sv/YBU0HoAInRlImymF+fRzqFgxK98puQWBtGLpOTxCqx&#13;&#10;Uo7sGfKh/pGqQJfKIDKayEap0ag4ZaTCYHTERjORmDYa5qcMX6KN6BQRTBgNdWPA/d1Y9vih6r7W&#13;&#10;WHboNl0aZDEdZrOB+oAjc9DT3lt+02Bb18yHe+aQ5zgK3N1whx+poK0oHE+UbMH9OiWPeKQfailp&#13;&#10;cW8q6n/umBOUqK8GiXlRTKdx0dJl+um8xIt7rdm81pidXgGOosBXwvJ0jPighqN0oJ9wxZcxKqqY&#13;&#10;4Ri7omE4rkK/zfhEcLFcJhCulmVhbR4sj65jmyNpHrsn5uyRWQFJeQvDhrH5G4L12GhpYLkLIJvE&#13;&#10;vtjovqvHAeBaJlIen5C496/vCfXy0C1+AwAA//8DAFBLAwQUAAYACAAAACEAGKNZS+MAAAASAQAA&#13;&#10;DwAAAGRycy9kb3ducmV2LnhtbExPyU7DMBC9I/EP1iBxo07a4qA0ToWKygWhisKBoxubJEo8jmJn&#13;&#10;+3umJ7iMZnnzlmw/25aNpve1QwnxKgJmsHC6xlLC1+fx4QmYDwq1ah0aCYvxsM9vbzKVajfhhxnP&#13;&#10;oWREgj5VEqoQupRzX1TGKr9ynUG6/bjeqkBjX3Ldq4nIbcvXUSS4VTWSQqU6c6hM0ZwHK2Fo3jfi&#13;&#10;9bjgZozj75NODlPztkh5fze/7Kg874AFM4e/D7hmIP+Qk7GLG1B71kp4TAQhaR+JNSW7ImIhtsAu&#13;&#10;1G0TEQHPM/4/Sv4LAAD//wMAUEsBAi0AFAAGAAgAAAAhALaDOJL+AAAA4QEAABMAAAAAAAAAAAAA&#13;&#10;AAAAAAAAAFtDb250ZW50X1R5cGVzXS54bWxQSwECLQAUAAYACAAAACEAOP0h/9YAAACUAQAACwAA&#13;&#10;AAAAAAAAAAAAAAAvAQAAX3JlbHMvLnJlbHNQSwECLQAUAAYACAAAACEA12DBYHICAAAwBQAADgAA&#13;&#10;AAAAAAAAAAAAAAAuAgAAZHJzL2Uyb0RvYy54bWxQSwECLQAUAAYACAAAACEAGKNZS+MAAAASAQAA&#13;&#10;DwAAAAAAAAAAAAAAAADMBAAAZHJzL2Rvd25yZXYueG1sUEsFBgAAAAAEAAQA8wAAANwFAAAAAA==&#13;&#10;" fillcolor="white [3201]" strokecolor="#292934 [3200]" strokeweight=".73403mm">
                <v:textbox>
                  <w:txbxContent>
                    <w:p w14:paraId="46BEB376" w14:textId="77777777" w:rsidR="00DD055A" w:rsidRPr="00146090" w:rsidRDefault="00DD055A" w:rsidP="00F909F1">
                      <w:pPr>
                        <w:jc w:val="center"/>
                        <w:rPr>
                          <w:b/>
                          <w:sz w:val="32"/>
                          <w:szCs w:val="32"/>
                          <w:u w:val="single"/>
                        </w:rPr>
                      </w:pPr>
                      <w:r w:rsidRPr="00146090">
                        <w:rPr>
                          <w:b/>
                          <w:sz w:val="32"/>
                          <w:szCs w:val="32"/>
                          <w:u w:val="single"/>
                        </w:rPr>
                        <w:t>SUCCESSFUL NEWSLETTER DELIVERY BALLOT</w:t>
                      </w:r>
                    </w:p>
                    <w:p w14:paraId="1CF783CC" w14:textId="77777777" w:rsidR="00DD055A" w:rsidRDefault="00DD055A" w:rsidP="00F909F1">
                      <w:pPr>
                        <w:jc w:val="center"/>
                      </w:pPr>
                    </w:p>
                    <w:p w14:paraId="5E87D8FD" w14:textId="431A8FD3" w:rsidR="00DD055A" w:rsidRDefault="00DD055A" w:rsidP="00F909F1">
                      <w:pPr>
                        <w:jc w:val="center"/>
                      </w:pPr>
                      <w:r>
                        <w:t xml:space="preserve">Sign below to indicate that your son/daughter has delivered to you this month’s newsletter. Have your child return this ballot to the ballot box located at the school office </w:t>
                      </w:r>
                      <w:r w:rsidRPr="00146090">
                        <w:rPr>
                          <w:color w:val="FF0000"/>
                        </w:rPr>
                        <w:t>by</w:t>
                      </w:r>
                      <w:r>
                        <w:rPr>
                          <w:color w:val="FF0000"/>
                        </w:rPr>
                        <w:t xml:space="preserve"> Friday, November </w:t>
                      </w:r>
                      <w:r w:rsidR="00051F4C">
                        <w:rPr>
                          <w:color w:val="FF0000"/>
                        </w:rPr>
                        <w:t>27 2020</w:t>
                      </w:r>
                      <w:r>
                        <w:t>. At the end of the month a draw will be made for a gift certificate from all the ballots that are returned.</w:t>
                      </w:r>
                    </w:p>
                    <w:p w14:paraId="3111A1E6" w14:textId="082A3D05" w:rsidR="00DD055A" w:rsidRPr="00E40964" w:rsidRDefault="00DD055A" w:rsidP="00F909F1">
                      <w:pPr>
                        <w:rPr>
                          <w:color w:val="FF0000"/>
                          <w:sz w:val="28"/>
                          <w:szCs w:val="28"/>
                        </w:rPr>
                      </w:pPr>
                      <w:r w:rsidRPr="00E40964">
                        <w:rPr>
                          <w:color w:val="FF0000"/>
                          <w:sz w:val="28"/>
                          <w:szCs w:val="28"/>
                        </w:rPr>
                        <w:t xml:space="preserve">Winner for </w:t>
                      </w:r>
                      <w:r>
                        <w:rPr>
                          <w:color w:val="FF0000"/>
                          <w:sz w:val="28"/>
                          <w:szCs w:val="28"/>
                        </w:rPr>
                        <w:t>October:</w:t>
                      </w:r>
                      <w:r w:rsidRPr="00E40964">
                        <w:rPr>
                          <w:color w:val="FF0000"/>
                          <w:sz w:val="28"/>
                          <w:szCs w:val="28"/>
                        </w:rPr>
                        <w:t xml:space="preserve"> </w:t>
                      </w:r>
                      <w:r>
                        <w:rPr>
                          <w:color w:val="FF0000"/>
                          <w:sz w:val="28"/>
                          <w:szCs w:val="28"/>
                        </w:rPr>
                        <w:t xml:space="preserve"> </w:t>
                      </w:r>
                      <w:r w:rsidR="00F52F21">
                        <w:rPr>
                          <w:color w:val="FF0000"/>
                          <w:sz w:val="28"/>
                          <w:szCs w:val="28"/>
                        </w:rPr>
                        <w:t>Charley W.</w:t>
                      </w:r>
                    </w:p>
                    <w:p w14:paraId="585B6B7B" w14:textId="77777777" w:rsidR="00DD055A" w:rsidRDefault="00DD055A" w:rsidP="00F909F1"/>
                    <w:p w14:paraId="46372367" w14:textId="77777777" w:rsidR="00DD055A" w:rsidRDefault="00DD055A" w:rsidP="00F909F1">
                      <w:r>
                        <w:t>_______________________________________________________________________________</w:t>
                      </w:r>
                    </w:p>
                    <w:p w14:paraId="4C55F877" w14:textId="77777777" w:rsidR="00DD055A" w:rsidRDefault="00DD055A" w:rsidP="00F909F1">
                      <w:r>
                        <w:t>Parents Signature                                   Child’s name                                                   Grade</w:t>
                      </w:r>
                    </w:p>
                    <w:p w14:paraId="1929C31A" w14:textId="77777777" w:rsidR="00DD055A" w:rsidRDefault="00DD055A" w:rsidP="00F909F1"/>
                    <w:p w14:paraId="722E7610" w14:textId="77777777" w:rsidR="00DD055A" w:rsidRDefault="00DD055A" w:rsidP="00F909F1"/>
                    <w:p w14:paraId="7B7437CC" w14:textId="77777777" w:rsidR="00DD055A" w:rsidRDefault="00DD055A" w:rsidP="00F909F1"/>
                    <w:p w14:paraId="348D9435" w14:textId="77777777" w:rsidR="00DD055A" w:rsidRPr="002B45C2" w:rsidRDefault="00DD055A" w:rsidP="00F909F1"/>
                  </w:txbxContent>
                </v:textbox>
                <w10:wrap type="through" anchorx="page" anchory="page"/>
              </v:shape>
            </w:pict>
          </mc:Fallback>
        </mc:AlternateContent>
      </w:r>
      <w:r w:rsidR="008C04B2">
        <w:rPr>
          <w:noProof/>
        </w:rPr>
        <mc:AlternateContent>
          <mc:Choice Requires="wps">
            <w:drawing>
              <wp:anchor distT="0" distB="0" distL="114300" distR="114300" simplePos="0" relativeHeight="251687153" behindDoc="0" locked="0" layoutInCell="1" allowOverlap="1" wp14:anchorId="3ED9FBC9" wp14:editId="09AC2B43">
                <wp:simplePos x="0" y="0"/>
                <wp:positionH relativeFrom="page">
                  <wp:posOffset>368300</wp:posOffset>
                </wp:positionH>
                <wp:positionV relativeFrom="page">
                  <wp:posOffset>190500</wp:posOffset>
                </wp:positionV>
                <wp:extent cx="7023100" cy="825500"/>
                <wp:effectExtent l="0" t="0" r="0" b="12700"/>
                <wp:wrapThrough wrapText="bothSides">
                  <wp:wrapPolygon edited="0">
                    <wp:start x="78" y="0"/>
                    <wp:lineTo x="78" y="21268"/>
                    <wp:lineTo x="21405" y="21268"/>
                    <wp:lineTo x="21405" y="0"/>
                    <wp:lineTo x="78" y="0"/>
                  </wp:wrapPolygon>
                </wp:wrapThrough>
                <wp:docPr id="328" name="Text Box 328"/>
                <wp:cNvGraphicFramePr/>
                <a:graphic xmlns:a="http://schemas.openxmlformats.org/drawingml/2006/main">
                  <a:graphicData uri="http://schemas.microsoft.com/office/word/2010/wordprocessingShape">
                    <wps:wsp>
                      <wps:cNvSpPr txBox="1"/>
                      <wps:spPr>
                        <a:xfrm>
                          <a:off x="0" y="0"/>
                          <a:ext cx="7023100" cy="825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B304FB4" w14:textId="77777777" w:rsidR="00DD055A" w:rsidRPr="008C04B2" w:rsidRDefault="00DD055A" w:rsidP="008C04B2">
                            <w:pPr>
                              <w:jc w:val="center"/>
                              <w:rPr>
                                <w:b/>
                                <w:caps/>
                                <w:noProof/>
                                <w:sz w:val="72"/>
                                <w:szCs w:val="72"/>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Important reminders</w:t>
                            </w:r>
                          </w:p>
                          <w:p w14:paraId="376E9FEE" w14:textId="77777777" w:rsidR="00DD055A" w:rsidRDefault="00DD0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9FBC9" id="Text Box 328" o:spid="_x0000_s1048" type="#_x0000_t202" style="position:absolute;left:0;text-align:left;margin-left:29pt;margin-top:15pt;width:553pt;height:65pt;z-index:2516871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kO8LwIAAGIEAAAOAAAAZHJzL2Uyb0RvYy54bWysVF1v2jAUfZ+0/2D5feSjsLYRoWKtmCah&#13;&#10;thJMfTaOTSLFvp5tSNiv37VDWtbtadqLuV85vveeY+Z3vWrJUVjXgC5pNkkpEZpD1eh9Sb9vV59u&#13;&#10;KHGe6Yq1oEVJT8LRu8XHD/POFCKHGtpKWIIg2hWdKWntvSmSxPFaKOYmYITGpASrmEfX7pPKsg7R&#13;&#10;VZvkafo56cBWxgIXzmH0YUjSRcSXUnD/JKUTnrQlxd58PG08d+FMFnNW7C0zdcPPbbB/6EKxRuOl&#13;&#10;r1APzDNysM0fUKrhFhxIP+GgEpCy4SLOgNNk6btpNjUzIs6Cy3HmdU3u/8Hyx+OzJU1V0qscqdJM&#13;&#10;IUlb0XvyBXoSYrihzrgCCzcGS32PCWR6jDsMhsF7aVX4xZEI5nHXp9f9BjiOwes0v8pSTHHM3eSz&#13;&#10;GdoIn7x9bazzXwUoEoySWuQvrpUd184PpWNJuEzDqmnbyGGrfwsg5hARUQTnr8MgQ8PB8v2uj6Nn&#13;&#10;03GaHVQnHNLCIBRn+KrBTtbM+WdmURnYPKrdP+EhW+hKCmeLkhrsz7/FQz0ShllKOlRaSd2PA7OC&#13;&#10;kvabRipvs+k0SDM609l1jo69zOwuM/qg7gHFnOG7Mjyaod63oyktqBd8FMtwK6aY5nh3Sf1o3vtB&#13;&#10;//iouFguYxGK0TC/1hvDA3RYZdjztn9h1pzJ8EjjI4yaZMU7TobagYTlwYNsImFh0cNWkejgoJAj&#13;&#10;5edHF17KpR+r3v4aFr8AAAD//wMAUEsDBBQABgAIAAAAIQAU8/Pf3wAAAA8BAAAPAAAAZHJzL2Rv&#13;&#10;d25yZXYueG1sTE9NT8MwDL0j8R8iI3FjzmCrRtd0QkxcQYwPiVvWeG1F41RNtpZ/j3eCi/3sJz+/&#13;&#10;V2wm36kTDbENbGA+06CIq+Barg28vz3drEDFZNnZLjAZ+KEIm/LyorC5CyO/0mmXaiUiHHNroEmp&#13;&#10;zxFj1ZC3cRZ6YuEOYfA2yTjU6AY7irjv8FbrDL1tWT40tqfHhqrv3dEb+Hg+fH0u9Eu99ct+DJNG&#13;&#10;9vdozPXVtF1LeViDSjSlvws4ZxD/UIqxfTiyi6ozsFxJnmTgTks/8/NsIWgvKJMVlgX+z1H+AgAA&#13;&#10;//8DAFBLAQItABQABgAIAAAAIQC2gziS/gAAAOEBAAATAAAAAAAAAAAAAAAAAAAAAABbQ29udGVu&#13;&#10;dF9UeXBlc10ueG1sUEsBAi0AFAAGAAgAAAAhADj9If/WAAAAlAEAAAsAAAAAAAAAAAAAAAAALwEA&#13;&#10;AF9yZWxzLy5yZWxzUEsBAi0AFAAGAAgAAAAhAIxCQ7wvAgAAYgQAAA4AAAAAAAAAAAAAAAAALgIA&#13;&#10;AGRycy9lMm9Eb2MueG1sUEsBAi0AFAAGAAgAAAAhABTz89/fAAAADwEAAA8AAAAAAAAAAAAAAAAA&#13;&#10;iQQAAGRycy9kb3ducmV2LnhtbFBLBQYAAAAABAAEAPMAAACVBQAAAAA=&#13;&#10;" filled="f" stroked="f">
                <v:textbox>
                  <w:txbxContent>
                    <w:p w14:paraId="6B304FB4" w14:textId="77777777" w:rsidR="00DD055A" w:rsidRPr="008C04B2" w:rsidRDefault="00DD055A" w:rsidP="008C04B2">
                      <w:pPr>
                        <w:jc w:val="center"/>
                        <w:rPr>
                          <w:b/>
                          <w:caps/>
                          <w:noProof/>
                          <w:sz w:val="72"/>
                          <w:szCs w:val="72"/>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Important reminders</w:t>
                      </w:r>
                    </w:p>
                    <w:p w14:paraId="376E9FEE" w14:textId="77777777" w:rsidR="00DD055A" w:rsidRDefault="00DD055A"/>
                  </w:txbxContent>
                </v:textbox>
                <w10:wrap type="through" anchorx="page" anchory="page"/>
              </v:shape>
            </w:pict>
          </mc:Fallback>
        </mc:AlternateContent>
      </w:r>
      <w:r w:rsidR="002D603E">
        <w:rPr>
          <w:noProof/>
        </w:rPr>
        <mc:AlternateContent>
          <mc:Choice Requires="wps">
            <w:drawing>
              <wp:anchor distT="0" distB="0" distL="114300" distR="114300" simplePos="0" relativeHeight="251661553" behindDoc="0" locked="0" layoutInCell="1" allowOverlap="1" wp14:anchorId="1C370ED1" wp14:editId="074023CC">
                <wp:simplePos x="0" y="0"/>
                <wp:positionH relativeFrom="page">
                  <wp:posOffset>368300</wp:posOffset>
                </wp:positionH>
                <wp:positionV relativeFrom="page">
                  <wp:posOffset>9372600</wp:posOffset>
                </wp:positionV>
                <wp:extent cx="1460500" cy="320040"/>
                <wp:effectExtent l="0" t="0" r="12700" b="10160"/>
                <wp:wrapThrough wrapText="bothSides">
                  <wp:wrapPolygon edited="0">
                    <wp:start x="0" y="0"/>
                    <wp:lineTo x="0" y="20571"/>
                    <wp:lineTo x="21412" y="20571"/>
                    <wp:lineTo x="21412" y="0"/>
                    <wp:lineTo x="0" y="0"/>
                  </wp:wrapPolygon>
                </wp:wrapThrough>
                <wp:docPr id="281" name="Text Box 281"/>
                <wp:cNvGraphicFramePr/>
                <a:graphic xmlns:a="http://schemas.openxmlformats.org/drawingml/2006/main">
                  <a:graphicData uri="http://schemas.microsoft.com/office/word/2010/wordprocessingShape">
                    <wps:wsp>
                      <wps:cNvSpPr txBox="1"/>
                      <wps:spPr>
                        <a:xfrm>
                          <a:off x="0" y="0"/>
                          <a:ext cx="1460500" cy="32004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C5DBAB" w14:textId="77777777" w:rsidR="00DD055A" w:rsidRDefault="00DD0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281" o:spid="_x0000_s1049" type="#_x0000_t202" style="position:absolute;margin-left:29pt;margin-top:738pt;width:115pt;height:25.2pt;z-index:2516615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GdMOsCAABLBgAADgAAAGRycy9lMm9Eb2MueG1srFVbT9swFH6ftP9g+b0k6VIuESkKRZ0mIUCD&#10;iWfXcdpovs1227Bp/33HJ00pbA9jGg/B9rn4nO/7fHp+0SlJNsL51uiSZkcpJUJzU7d6WdIvD/PR&#10;KSU+MF0zabQo6ZPw9GL6/t351hZibFZG1sIRSKJ9sbUlXYVgiyTxfCUU80fGCg3GxjjFAmzdMqkd&#10;20J2JZNxmh4nW+Nq6wwX3sPpVW+kU8zfNIKH26bxIhBZUqgt4NfhdxG/yfScFUvH7KrluzLYP1Sh&#10;WKvh0n2qKxYYWbv2t1Sq5c5404QjblRimqblAnuAbrL0VTf3K2YF9gLgeLuHyf+/tPxmc+dIW5d0&#10;fJpRopkCkh5EF8il6Ug8A4S21hfgeG/BNXRgAKaHcw+HsfGucSr+h5YI2AHrpz2+MR2PQflxOknB&#10;xMH2AejLkYDkOdo6Hz4Ko0hclNQBfwgr21z7AJWA6+ASL/NGtvW8lRI3brmYSUc2DLie418sEkJe&#10;uEkdnbWJYb25PxGolv4aVkDJsIyesXhk8sdscjKuTiZno+Nqko3yLD0dVVU6Hl3Nq7RK8/nsLL/8&#10;CeUqluXFFjRlQZERS0BsLtlyx180/x2BivEXcs+yBIXWt4gUQHdwAXY5lJxEunpacBWepIiNSP1Z&#10;NEA1soOAxUcm9pAxzoUOQ1b0jl4N4PSWwJ0/QoeQviW4JwEi8Gajwz5Ytdo41ALOhuey669DyU3v&#10;D2Ac9B2XoVt0qPFsMsh2YeonULMz/UTwls9bkNw18+GOORgBoFIYa+EWPo0025Ka3YqSlXHf/3Qe&#10;/YFYsFIS6S+p/7ZmTlAiP2l4s2dZDoInATc5iAk27tCyOLTotZoZUDK8SqgOl9E/yGHZOKMeYfpV&#10;8VYwMc3h7pKGYTkL/aCD6clFVaETTB3LwrW+tzymjjDHB/XQPTJnd68ugJJuzDB8WPHq8fW+MVKb&#10;ah1M0+LLjED3qO4IgImFutxN1zgSD/fo9fwbMP0FAAD//wMAUEsDBBQABgAIAAAAIQA2fxx54gAA&#10;AAwBAAAPAAAAZHJzL2Rvd25yZXYueG1sTI9BT8JAEIXvJv6HzZB4MbK1gVpLtwSJGkLiQSDxunSH&#10;trE723QXWv+9w0lvM29e3nwvX462FRfsfeNIweM0AoFUOtNQpeCwf3tIQfigyejWESr4QQ/L4vYm&#10;15lxA33iZRcqwSHkM62gDqHLpPRljVb7qeuQ+HZyvdWB176SptcDh9tWxlGUSKsb4g+17nBdY/m9&#10;O1sF/mt42bhQ0eljFb3fd6/b53G9VepuMq4WIAKO4c8MV3xGh4KZju5MxotWwTzlKoH12VPCEzvi&#10;9CodWZrHyQxkkcv/JYpfAAAA//8DAFBLAQItABQABgAIAAAAIQDkmcPA+wAAAOEBAAATAAAAAAAA&#10;AAAAAAAAAAAAAABbQ29udGVudF9UeXBlc10ueG1sUEsBAi0AFAAGAAgAAAAhACOyauHXAAAAlAEA&#10;AAsAAAAAAAAAAAAAAAAALAEAAF9yZWxzLy5yZWxzUEsBAi0AFAAGAAgAAAAhACUxnTDrAgAASwYA&#10;AA4AAAAAAAAAAAAAAAAALAIAAGRycy9lMm9Eb2MueG1sUEsBAi0AFAAGAAgAAAAhADZ/HHniAAAA&#10;DAEAAA8AAAAAAAAAAAAAAAAAQwUAAGRycy9kb3ducmV2LnhtbFBLBQYAAAAABAAEAPMAAABSBgAA&#10;AAA=&#10;" mv:complextextbox="1" stroked="f">
                <v:textbox>
                  <w:txbxContent>
                    <w:p w14:paraId="7EC5DBAB" w14:textId="77777777" w:rsidR="00DD055A" w:rsidRDefault="00DD055A"/>
                  </w:txbxContent>
                </v:textbox>
                <w10:wrap type="through" anchorx="page" anchory="page"/>
              </v:shape>
            </w:pict>
          </mc:Fallback>
        </mc:AlternateContent>
      </w:r>
      <w:r w:rsidR="002D603E">
        <w:rPr>
          <w:noProof/>
        </w:rPr>
        <mc:AlternateContent>
          <mc:Choice Requires="wps">
            <w:drawing>
              <wp:anchor distT="0" distB="0" distL="114300" distR="114300" simplePos="0" relativeHeight="251660529" behindDoc="0" locked="0" layoutInCell="1" allowOverlap="1" wp14:anchorId="42AA019B" wp14:editId="0F0C6F81">
                <wp:simplePos x="0" y="0"/>
                <wp:positionH relativeFrom="page">
                  <wp:posOffset>368300</wp:posOffset>
                </wp:positionH>
                <wp:positionV relativeFrom="page">
                  <wp:posOffset>330200</wp:posOffset>
                </wp:positionV>
                <wp:extent cx="7044055" cy="355600"/>
                <wp:effectExtent l="0" t="0" r="0" b="0"/>
                <wp:wrapThrough wrapText="bothSides">
                  <wp:wrapPolygon edited="0">
                    <wp:start x="0" y="0"/>
                    <wp:lineTo x="0" y="20057"/>
                    <wp:lineTo x="21497" y="20057"/>
                    <wp:lineTo x="21497" y="0"/>
                    <wp:lineTo x="0" y="0"/>
                  </wp:wrapPolygon>
                </wp:wrapThrough>
                <wp:docPr id="277" name="Text Box 277"/>
                <wp:cNvGraphicFramePr/>
                <a:graphic xmlns:a="http://schemas.openxmlformats.org/drawingml/2006/main">
                  <a:graphicData uri="http://schemas.microsoft.com/office/word/2010/wordprocessingShape">
                    <wps:wsp>
                      <wps:cNvSpPr txBox="1"/>
                      <wps:spPr>
                        <a:xfrm>
                          <a:off x="0" y="0"/>
                          <a:ext cx="7044055" cy="3556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B0D4EBF" w14:textId="77777777" w:rsidR="00DD055A" w:rsidRDefault="00DD0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77" o:spid="_x0000_s1050" type="#_x0000_t202" style="position:absolute;margin-left:29pt;margin-top:26pt;width:554.65pt;height:28pt;z-index:2516605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QUQucCAABKBgAADgAAAGRycy9lMm9Eb2MueG1srFVbT9swFH6ftP9g+b0k6XqBiBSFok6TEKDB&#10;xLPr2G0032a7bTq0/75jJymF8TCmvaS2z8XnfN/n0/OLRgq0ZdbVWhU4O0kxYorqqlarAn97WAxO&#10;MXKeqIoIrViB98zhi9nHD+c7k7OhXmtRMYsgiXL5zhR47b3Jk8TRNZPEnWjDFBi5tpJ42NpVUlmy&#10;g+xSJMM0nSQ7bStjNWXOwelVa8SzmJ9zRv0t5455JAoMtfn4tfG7DN9kdk7ylSVmXdOuDPIPVUhS&#10;K7j0kOqKeII2tv4jlayp1U5zf0K1TDTnNWWxB+gmS191c78mhsVeABxnDjC5/5eW3mzvLKqrAg+n&#10;U4wUkUDSA2s8utQNCmeA0M64HBzvDbj6BgzAdH/u4DA03nArwy+0hMAOWO8P+IZ0FA6n6WiUjscY&#10;UbB9Go8naSQgeY421vnPTEsUFgW2wF+ElWyvnYdKwLV3CZc5LepqUQsRN0EzbC4s2hJge7mKNULE&#10;Cy+hgq/SIapN2J6wKJb2FpJDxbAMnqH2SOTTfDwdltPx2WBSjrPBKEtPB2WZDgdXizIt09Fifja6&#10;/AXVSpKN8h1IyoAgA5QA2EKQVUdfMP8df5LQF2rPsiTqrO2v7w4uiLj0JSeBrZaVuPJ7wUIjQn1l&#10;HJiO5LyBF6GUKd9njd7BiwNO7wns/CN0EdL3BLckQES8WSt/CJa10jZKIY6GZ5qr733JvPUHMI76&#10;DkvfLJso8WzSq3apqz2I2ep2IDhDFzUo7po4f0csTADQL0w1fwsfLvSuwLpbYbTW9udb58EfiAUr&#10;RoH+ArsfG2IZRuKLgid7loH6YQTFzQjEBBt7bFkeW9RGzjXIOIP5aWhcBn8v+iW3Wj7C8CvDrWAi&#10;isLdBfb9cu7bOQfDk7KyjE4wdAzx1+re0JA6wBze00PzSKzpHp0HJd3ofvaQ/NXba31DpNLlxmte&#10;x4cZgG5R7QiAgRV12Q3XMBGP99Hr+S9g9hsAAP//AwBQSwMEFAAGAAgAAAAhAFpSUGTgAAAACgEA&#10;AA8AAABkcnMvZG93bnJldi54bWxMj0FPwzAMhe9I/IfISNxY0gFjKk0nhMYF0ARlHLhljWkrGqdq&#10;0q3dr8c7wenZetbz97LV6Fqxxz40njQkMwUCqfS2oUrD9uPpagkiREPWtJ5Qw4QBVvn5WWZS6w/0&#10;jvsiVoJDKKRGQx1jl0oZyhqdCTPfIbH37XtnIq99JW1vDhzuWjlXaiGdaYg/1KbDxxrLn2JwGm42&#10;z+tJva7fqq/j58txGCa1TQqtLy/Gh3sQEcf4dwwnfEaHnJl2fiAbRKvhdslVIuuc9eQni7trEDue&#10;FFsyz+T/CvkvAAAA//8DAFBLAQItABQABgAIAAAAIQDkmcPA+wAAAOEBAAATAAAAAAAAAAAAAAAA&#10;AAAAAABbQ29udGVudF9UeXBlc10ueG1sUEsBAi0AFAAGAAgAAAAhACOyauHXAAAAlAEAAAsAAAAA&#10;AAAAAAAAAAAALAEAAF9yZWxzLy5yZWxzUEsBAi0AFAAGAAgAAAAhAJg0FELnAgAASgYAAA4AAAAA&#10;AAAAAAAAAAAALAIAAGRycy9lMm9Eb2MueG1sUEsBAi0AFAAGAAgAAAAhAFpSUGTgAAAACgEAAA8A&#10;AAAAAAAAAAAAAAAAPwUAAGRycy9kb3ducmV2LnhtbFBLBQYAAAAABAAEAPMAAABMBgAAAAA=&#10;" mv:complextextbox="1" fillcolor="white [3212]" stroked="f">
                <v:textbox>
                  <w:txbxContent>
                    <w:p w14:paraId="5B0D4EBF" w14:textId="77777777" w:rsidR="00DD055A" w:rsidRDefault="00DD055A"/>
                  </w:txbxContent>
                </v:textbox>
                <w10:wrap type="through" anchorx="page" anchory="page"/>
              </v:shape>
            </w:pict>
          </mc:Fallback>
        </mc:AlternateContent>
      </w:r>
      <w:r w:rsidR="00761BC6">
        <w:rPr>
          <w:noProof/>
        </w:rPr>
        <mc:AlternateContent>
          <mc:Choice Requires="wps">
            <w:drawing>
              <wp:anchor distT="0" distB="0" distL="114300" distR="114300" simplePos="0" relativeHeight="251658408" behindDoc="0" locked="0" layoutInCell="1" allowOverlap="1" wp14:anchorId="29282A96" wp14:editId="0AB8983C">
                <wp:simplePos x="0" y="0"/>
                <wp:positionH relativeFrom="page">
                  <wp:posOffset>365760</wp:posOffset>
                </wp:positionH>
                <wp:positionV relativeFrom="page">
                  <wp:posOffset>7269480</wp:posOffset>
                </wp:positionV>
                <wp:extent cx="7040880" cy="0"/>
                <wp:effectExtent l="10160" t="17780" r="22860" b="20320"/>
                <wp:wrapNone/>
                <wp:docPr id="237"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54" o:spid="_x0000_s1026" style="position:absolute;z-index:25165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72.4pt" to="583.2pt,57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OwL0CAADNBQAADgAAAGRycy9lMm9Eb2MueG1srFRRb5swEH6ftP9g8U6BQAJFJVVLkr10W7V2&#10;2rODDVgzNrKdkGjqf9/ZJHTpXqapL5Z9vvv83d3nu7k9dBztqdJMisKLrkIPUVFJwkRTeN+fN37m&#10;IW2wIJhLQQvvSLV3u/z44WboczqTreSEKgQgQudDX3itMX0eBLpqaYf1leypgMtaqg4bOKomIAoP&#10;gN7xYBaGi2CQivRKVlRrsK7GS2/p8OuaVuZrXWtqEC884Gbcqty6tWuwvMF5o3DfsupEA/8Hiw4z&#10;AY9OUCtsMNop9hdUxyoltazNVSW7QNY1q6jLAbKJwjfZPLW4py4XKI7upzLp94OtvuwfFWKk8GZx&#10;6iGBO2jSAxMUzeaJrc7Q6xycSvGobH7VQTz1D7L6qZGQZYtFQx3L52MPgZGNCC5C7EH38MZ2+CwJ&#10;+OCdka5Uh1p1FhKKgA6uI8epI/RgUAXGNEzCLIPGVee7AOfnwF5p84nKDtlN4XFg7YDx/kEbSwTn&#10;Zxf7jpAbxrlrOBdoALazNAxdhJacEXtr/Zz2aMkV2mNQzbaJnA/fdZDAaFvMQ4gcoXYdKGw0OxO8&#10;OiE4DhfgSu4EcYEtxWR92hvM+LiHaC4sC+rEOyYCp4OBrbNDZZywfl2H1+tsnSV+Mlus/SQkxL/b&#10;lIm/2ETpfBWvynIVvVjqUZK3jBAqbIZnkUfJv4no9N1GeU4yn2oZXKK7hIHsJdO7zTxMkzjz03Qe&#10;+0lMQ/8+25T+XRktFun6vrxfv2G6dtnr9yE7ldKykjtD1VNLBrTlO/UNg/LjLIJuIsKsikD24wGG&#10;hN3aRiPMG5hulVEeUtL8YKZ1ordytZhaNdtJLy5ktGPet3iURgyKGX/H5O5qNdEZK3duuj1NbTsV&#10;47W2IJKzINxns/9r/KlbSY6Pymrf/juYGS7oNN/sUPrz7Lxep/DyNwAAAP//AwBQSwMEFAAGAAgA&#10;AAAhAGgFXP7cAAAADQEAAA8AAABkcnMvZG93bnJldi54bWxMj01OwzAQhfdI3MEaJHbUCQopCnGq&#10;qhK7CimhB3DjwYkaj0PsNuntmS4QLOfNp/dTbhY3iAtOofekIF0lIJBab3qyCg6f70+vIELUZPTg&#10;CRVcMcCmur8rdWH8TDVemmgFm1AotIIuxrGQMrQdOh1WfkTi35efnI58TlaaSc9s7gb5nCS5dLon&#10;Tuj0iLsO21Nzdgrq7Dvu53m9v2bbj5O1qa2bnVXq8WHZvoGIuMQ/GG71uTpU3Onoz2SCGBS8rHMm&#10;WU+zjDfciDTPMxDHX01Wpfy/ovoBAAD//wMAUEsBAi0AFAAGAAgAAAAhAOSZw8D7AAAA4QEAABMA&#10;AAAAAAAAAAAAAAAAAAAAAFtDb250ZW50X1R5cGVzXS54bWxQSwECLQAUAAYACAAAACEAI7Jq4dcA&#10;AACUAQAACwAAAAAAAAAAAAAAAAAsAQAAX3JlbHMvLnJlbHNQSwECLQAUAAYACAAAACEA5aMOwL0C&#10;AADNBQAADgAAAAAAAAAAAAAAAAAsAgAAZHJzL2Uyb0RvYy54bWxQSwECLQAUAAYACAAAACEAaAVc&#10;/twAAAANAQAADwAAAAAAAAAAAAAAAAAVBQAAZHJzL2Rvd25yZXYueG1sUEsFBgAAAAAEAAQA8wAA&#10;AB4GAAAAAA==&#10;" strokecolor="#a5a5a5 [2092]" strokeweight="1pt">
                <v:shadow opacity="22938f" mv:blur="38100f" offset="0,2pt"/>
                <w10:wrap anchorx="page" anchory="page"/>
              </v:line>
            </w:pict>
          </mc:Fallback>
        </mc:AlternateContent>
      </w:r>
      <w:r w:rsidR="00761BC6">
        <w:rPr>
          <w:noProof/>
        </w:rPr>
        <mc:AlternateContent>
          <mc:Choice Requires="wps">
            <w:drawing>
              <wp:anchor distT="0" distB="0" distL="114300" distR="114300" simplePos="0" relativeHeight="251658407" behindDoc="0" locked="0" layoutInCell="1" allowOverlap="1" wp14:anchorId="7FB351EC" wp14:editId="1D5ACC37">
                <wp:simplePos x="0" y="0"/>
                <wp:positionH relativeFrom="page">
                  <wp:posOffset>365760</wp:posOffset>
                </wp:positionH>
                <wp:positionV relativeFrom="page">
                  <wp:posOffset>3977640</wp:posOffset>
                </wp:positionV>
                <wp:extent cx="7040880" cy="0"/>
                <wp:effectExtent l="10160" t="15240" r="22860" b="22860"/>
                <wp:wrapNone/>
                <wp:docPr id="236"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53" o:spid="_x0000_s1026" style="position:absolute;z-index:2516584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313.2pt" to="583.2pt,3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CzX70CAADNBQAADgAAAGRycy9lMm9Eb2MueG1srFRRb5swEH6ftP9g8U6BQBKKSqqWkL10W7V2&#10;2rODTbBmbGSbkGjqf9/ZJHTpXqapL5Z9vvv83d3nu7k9tBztqdJMityLrkIPUVFJwsQu974/b/zU&#10;Q9pgQTCXgubekWrvdvXxw83QZXQmG8kJVQhAhM6GLvcaY7osCHTV0BbrK9lRAZe1VC02cFS7gCg8&#10;AHrLg1kYLoJBKtIpWVGtwboeL72Vw69rWpmvda2pQTz3gJtxq3Lr1q7B6gZnO4W7hlUnGvg/WLSY&#10;CXh0glpjg1Gv2F9QLauU1LI2V5VsA1nXrKIuB8gmCt9k89TgjrpcoDi6m8qk3w+2+rJ/VIiR3JvF&#10;Cw8J3EKTHpigaDaPbXWGTmfgVIhHZfOrDuKpe5DVT42ELBosdtSxfD52EBjZiOAixB50B29sh8+S&#10;gA/ujXSlOtSqtZBQBHRwHTlOHaEHgyowLsMkTFNoXHW+C3B2DuyUNp+obJHd5B4H1g4Y7x+0sURw&#10;dnax7wi5YZy7hnOBBmA7W4ahi9CSM2JvrZ/THi24QnsMqtnuIufD+xYSGG2LeQiRI1TfgsJGszPB&#10;qxOC43ABrmQviAtsKCblaW8w4+MeormwLKgT75gInA4Gts4OlXHC+nUdXpdpmSZ+MluUfhIS4t9t&#10;isRfbKLlfB2vi2IdvVjqUZI1jBAqbIZnkUfJv4no9N1GeU4yn2oZXKK7hIHsJdO7zTxcJnHqL5fz&#10;2E9iGvr36abw74posViW98V9+YZp6bLX70N2KqVlJXtD1VNDBrTlvfqGQflxGkE3EWFWRbN5Mh5g&#10;SNitbTTCfAfTrTLKQ0qaH8w0TvRWrhZTq9120osLGe2Ydw0epRGDYsbfMbm7Wk10xsqdm25PU9tO&#10;xXitLYjkLAj32ez/Gn/qVpLjo7Lat/8OZoYLOs03O5T+PDuv1ym8+g0AAP//AwBQSwMEFAAGAAgA&#10;AAAhAHqQv5ncAAAACwEAAA8AAABkcnMvZG93bnJldi54bWxMj01qwzAQRveF3EFMoLtGdnCV4loO&#10;IdBdKNjtARRrKptYI9dSYuf2laHQ7ubn8c2bYj/bnt1w9J0jCekmAYbUON2RkfD58fb0AswHRVr1&#10;jlDCHT3sy9VDoXLtJqrwVgfDYgj5XEloQxhyzn3TolV+4wakuPtyo1UhtqPhelRTDLc93yaJ4FZ1&#10;FC+0asBji82lvloJVfYdTtO0O92zw/vFmNRU9dFI+bieD6/AAs7hD4ZFP6pDGZ3O7kras17C805E&#10;UoLYigzYAqRiqc6/I14W/P8P5Q8AAAD//wMAUEsBAi0AFAAGAAgAAAAhAOSZw8D7AAAA4QEAABMA&#10;AAAAAAAAAAAAAAAAAAAAAFtDb250ZW50X1R5cGVzXS54bWxQSwECLQAUAAYACAAAACEAI7Jq4dcA&#10;AACUAQAACwAAAAAAAAAAAAAAAAAsAQAAX3JlbHMvLnJlbHNQSwECLQAUAAYACAAAACEAIuCzX70C&#10;AADNBQAADgAAAAAAAAAAAAAAAAAsAgAAZHJzL2Uyb0RvYy54bWxQSwECLQAUAAYACAAAACEAepC/&#10;mdwAAAALAQAADwAAAAAAAAAAAAAAAAAVBQAAZHJzL2Rvd25yZXYueG1sUEsFBgAAAAAEAAQA8wAA&#10;AB4GAAAAAA==&#10;" strokecolor="#a5a5a5 [2092]" strokeweight="1pt">
                <v:shadow opacity="22938f" mv:blur="38100f" offset="0,2pt"/>
                <w10:wrap anchorx="page" anchory="page"/>
              </v:line>
            </w:pict>
          </mc:Fallback>
        </mc:AlternateContent>
      </w:r>
      <w:r w:rsidR="00D813D2">
        <w:br w:type="page"/>
      </w:r>
      <w:r w:rsidR="006473C6">
        <w:rPr>
          <w:noProof/>
        </w:rPr>
        <w:lastRenderedPageBreak/>
        <mc:AlternateContent>
          <mc:Choice Requires="wps">
            <w:drawing>
              <wp:anchor distT="0" distB="0" distL="114300" distR="114300" simplePos="0" relativeHeight="251766001" behindDoc="0" locked="0" layoutInCell="1" allowOverlap="1" wp14:anchorId="308874A8" wp14:editId="2DCD0E6B">
                <wp:simplePos x="0" y="0"/>
                <wp:positionH relativeFrom="column">
                  <wp:posOffset>1579880</wp:posOffset>
                </wp:positionH>
                <wp:positionV relativeFrom="paragraph">
                  <wp:posOffset>5664200</wp:posOffset>
                </wp:positionV>
                <wp:extent cx="3797300" cy="2044700"/>
                <wp:effectExtent l="0" t="0" r="12700" b="12700"/>
                <wp:wrapNone/>
                <wp:docPr id="34" name="Text Box 34"/>
                <wp:cNvGraphicFramePr/>
                <a:graphic xmlns:a="http://schemas.openxmlformats.org/drawingml/2006/main">
                  <a:graphicData uri="http://schemas.microsoft.com/office/word/2010/wordprocessingShape">
                    <wps:wsp>
                      <wps:cNvSpPr txBox="1"/>
                      <wps:spPr>
                        <a:xfrm>
                          <a:off x="0" y="0"/>
                          <a:ext cx="3797300" cy="20447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36E4245F" w14:textId="78635970" w:rsidR="006473C6" w:rsidRPr="006473C6" w:rsidRDefault="006473C6" w:rsidP="006473C6">
                            <w:pPr>
                              <w:spacing w:line="276" w:lineRule="auto"/>
                              <w:jc w:val="center"/>
                              <w:rPr>
                                <w:bCs/>
                                <w:color w:val="292934" w:themeColor="text1"/>
                                <w:sz w:val="28"/>
                                <w:szCs w:val="28"/>
                              </w:rPr>
                            </w:pPr>
                            <w:r w:rsidRPr="006473C6">
                              <w:rPr>
                                <w:bCs/>
                                <w:color w:val="292934" w:themeColor="text1"/>
                                <w:sz w:val="28"/>
                                <w:szCs w:val="28"/>
                              </w:rPr>
                              <w:t>Nov.11 Remembrance Day - All Schools closed</w:t>
                            </w:r>
                          </w:p>
                          <w:p w14:paraId="69541C43" w14:textId="02EEFF73" w:rsidR="006473C6" w:rsidRPr="006473C6" w:rsidRDefault="006473C6" w:rsidP="006473C6">
                            <w:pPr>
                              <w:spacing w:line="276" w:lineRule="auto"/>
                              <w:jc w:val="center"/>
                              <w:rPr>
                                <w:sz w:val="28"/>
                                <w:szCs w:val="28"/>
                              </w:rPr>
                            </w:pPr>
                            <w:r w:rsidRPr="006473C6">
                              <w:rPr>
                                <w:sz w:val="28"/>
                                <w:szCs w:val="28"/>
                              </w:rPr>
                              <w:t>Nov.20 PD Day - No School for students</w:t>
                            </w:r>
                          </w:p>
                          <w:p w14:paraId="0D3B1110" w14:textId="338DA17D" w:rsidR="006473C6" w:rsidRPr="006473C6" w:rsidRDefault="006473C6" w:rsidP="006473C6">
                            <w:pPr>
                              <w:spacing w:line="276" w:lineRule="auto"/>
                              <w:jc w:val="center"/>
                              <w:rPr>
                                <w:sz w:val="28"/>
                                <w:szCs w:val="28"/>
                              </w:rPr>
                            </w:pPr>
                            <w:r w:rsidRPr="006473C6">
                              <w:rPr>
                                <w:sz w:val="28"/>
                                <w:szCs w:val="28"/>
                              </w:rPr>
                              <w:t>Dec.2 Report Cards go home</w:t>
                            </w:r>
                          </w:p>
                          <w:p w14:paraId="5B7916D2" w14:textId="2316167E" w:rsidR="006473C6" w:rsidRPr="006473C6" w:rsidRDefault="006473C6" w:rsidP="006473C6">
                            <w:pPr>
                              <w:spacing w:line="276" w:lineRule="auto"/>
                              <w:jc w:val="center"/>
                              <w:rPr>
                                <w:sz w:val="28"/>
                                <w:szCs w:val="28"/>
                              </w:rPr>
                            </w:pPr>
                            <w:r w:rsidRPr="006473C6">
                              <w:rPr>
                                <w:sz w:val="28"/>
                                <w:szCs w:val="28"/>
                              </w:rPr>
                              <w:t>Dec.4 Parent Teacher – No school for students</w:t>
                            </w:r>
                          </w:p>
                          <w:p w14:paraId="03745EFE" w14:textId="77777777" w:rsidR="006473C6" w:rsidRDefault="006473C6" w:rsidP="006473C6">
                            <w:pPr>
                              <w:spacing w:line="276" w:lineRule="auto"/>
                              <w:jc w:val="center"/>
                            </w:pPr>
                          </w:p>
                          <w:p w14:paraId="3BA5CCF2" w14:textId="77777777" w:rsidR="006473C6" w:rsidRDefault="006473C6" w:rsidP="006473C6">
                            <w:pPr>
                              <w:spacing w:line="27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874A8" id="Text Box 34" o:spid="_x0000_s1052" type="#_x0000_t202" style="position:absolute;margin-left:124.4pt;margin-top:446pt;width:299pt;height:161pt;z-index:2517660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gZldAIAADoFAAAOAAAAZHJzL2Uyb0RvYy54bWysVNtuGyEQfa/Uf0C8N+tb48TyOnIdpaoU&#13;&#10;JVHtKs+YBXtVYChg77pf34G9xEqjVqr6sgszZ25nZpjf1FqRo3C+BJPT4cWAEmE4FKXZ5fTb5u7D&#13;&#10;FSU+MFMwBUbk9CQ8vVm8fzev7EyMYA+qEI6gE+Nnlc3pPgQ7yzLP90IzfwFWGFRKcJoFvLpdVjhW&#13;&#10;oXetstFgcJlV4ArrgAvvUXrbKOki+ZdS8PAopReBqJxibiF9Xfpu4zdbzNls55jdl7xNg/1DFpqV&#13;&#10;BoP2rm5ZYOTgyt9c6ZI78CDDBQedgZQlF6kGrGY4eFXNes+sSLUgOd72NPn/55Y/HJ8cKYucjieU&#13;&#10;GKaxRxtRB/IJaoIi5KeyfoawtUVgqFGOfe7kHoWx7Fo6Hf9YEEE9Mn3q2Y3eOArH0+vpeIAqjrrR&#13;&#10;YDKZ4gX9Zy/m1vnwWYAm8ZBTh+1LrLLjvQ8NtIPEaMpEWcyvySOdwkmJRvlVSKwspRsFaabESjly&#13;&#10;ZDgNjHNhwmWbgTKIjihZKtUbjlL0Pxq2+Ggq0rz1xsO/G/cWKTKY0Bvr0oB7y0HxPZGPpMkG3zHQ&#13;&#10;1B0pCPW2Ti0dXnV92kJxwvY5aBbAW35XIsX3zIcn5nDisS24xeERP1JBlVNoT5Tswf18Sx7xOIio&#13;&#10;paTCDcqp/3FgTlCivhgc0evhZBJXLl0mH6cjvLhzzfZcYw56BdiWIb4XlqdjxAfVHaUD/YzLvoxR&#13;&#10;UcUMx9g5Dd1xFZq9xseCi+UygXDJLAv3Zm15dB1pjgO0qZ+Zs+2UBRzQB+h2jc1eDVuDjZYGlocA&#13;&#10;skyTGIluWG0bgAuaZrl9TOILcH5PqJcnb/ELAAD//wMAUEsDBBQABgAIAAAAIQBAO38j4wAAABEB&#13;&#10;AAAPAAAAZHJzL2Rvd25yZXYueG1sTI9BT8MwDIXvSPyHyEjcWLKqGl3XdEKgnThRtnvWZEm3xqma&#13;&#10;dCv8eswJLpZsPz9/r9rOvmdXM8YuoITlQgAz2AbdoZWw/9w9FcBiUqhVH9BI+DIRtvX9XaVKHW74&#13;&#10;Ya5NsoxMMJZKgktpKDmPrTNexUUYDNLuFEavErWj5XpUNzL3Pc+EWHGvOqQPTg3m1Zn20kxewuVZ&#13;&#10;TM3B7t6bQ/fN89PZ7s/OSvn4ML9tqLxsgCUzp78L+M1A/FAT2DFMqCPrJWR5QfxJQrHOKBkpinxF&#13;&#10;kyNJs2UugNcV/5+k/gEAAP//AwBQSwECLQAUAAYACAAAACEAtoM4kv4AAADhAQAAEwAAAAAAAAAA&#13;&#10;AAAAAAAAAAAAW0NvbnRlbnRfVHlwZXNdLnhtbFBLAQItABQABgAIAAAAIQA4/SH/1gAAAJQBAAAL&#13;&#10;AAAAAAAAAAAAAAAAAC8BAABfcmVscy8ucmVsc1BLAQItABQABgAIAAAAIQBkwgZldAIAADoFAAAO&#13;&#10;AAAAAAAAAAAAAAAAAC4CAABkcnMvZTJvRG9jLnhtbFBLAQItABQABgAIAAAAIQBAO38j4wAAABEB&#13;&#10;AAAPAAAAAAAAAAAAAAAAAM4EAABkcnMvZG93bnJldi54bWxQSwUGAAAAAAQABADzAAAA3gUAAAAA&#13;&#10;" fillcolor="#c89a92 [1625]" strokecolor="#79463d [3209]">
                <v:fill color2="#e0c6c2 [921]" rotate="t" focusposition="1,1" focussize="-1,-1" colors="0 #c0b2b1;29491f #d0c1c0;1 #e5dedd" focus="100%" type="gradientRadial"/>
                <v:textbox>
                  <w:txbxContent>
                    <w:p w14:paraId="36E4245F" w14:textId="78635970" w:rsidR="006473C6" w:rsidRPr="006473C6" w:rsidRDefault="006473C6" w:rsidP="006473C6">
                      <w:pPr>
                        <w:spacing w:line="276" w:lineRule="auto"/>
                        <w:jc w:val="center"/>
                        <w:rPr>
                          <w:bCs/>
                          <w:color w:val="292934" w:themeColor="text1"/>
                          <w:sz w:val="28"/>
                          <w:szCs w:val="28"/>
                        </w:rPr>
                      </w:pPr>
                      <w:r w:rsidRPr="006473C6">
                        <w:rPr>
                          <w:bCs/>
                          <w:color w:val="292934" w:themeColor="text1"/>
                          <w:sz w:val="28"/>
                          <w:szCs w:val="28"/>
                        </w:rPr>
                        <w:t>Nov.11 Remembrance Day - All Schools closed</w:t>
                      </w:r>
                    </w:p>
                    <w:p w14:paraId="69541C43" w14:textId="02EEFF73" w:rsidR="006473C6" w:rsidRPr="006473C6" w:rsidRDefault="006473C6" w:rsidP="006473C6">
                      <w:pPr>
                        <w:spacing w:line="276" w:lineRule="auto"/>
                        <w:jc w:val="center"/>
                        <w:rPr>
                          <w:sz w:val="28"/>
                          <w:szCs w:val="28"/>
                        </w:rPr>
                      </w:pPr>
                      <w:r w:rsidRPr="006473C6">
                        <w:rPr>
                          <w:sz w:val="28"/>
                          <w:szCs w:val="28"/>
                        </w:rPr>
                        <w:t>Nov.20 PD Day - No School for students</w:t>
                      </w:r>
                    </w:p>
                    <w:p w14:paraId="0D3B1110" w14:textId="338DA17D" w:rsidR="006473C6" w:rsidRPr="006473C6" w:rsidRDefault="006473C6" w:rsidP="006473C6">
                      <w:pPr>
                        <w:spacing w:line="276" w:lineRule="auto"/>
                        <w:jc w:val="center"/>
                        <w:rPr>
                          <w:sz w:val="28"/>
                          <w:szCs w:val="28"/>
                        </w:rPr>
                      </w:pPr>
                      <w:r w:rsidRPr="006473C6">
                        <w:rPr>
                          <w:sz w:val="28"/>
                          <w:szCs w:val="28"/>
                        </w:rPr>
                        <w:t>Dec.2 Report Cards go home</w:t>
                      </w:r>
                    </w:p>
                    <w:p w14:paraId="5B7916D2" w14:textId="2316167E" w:rsidR="006473C6" w:rsidRPr="006473C6" w:rsidRDefault="006473C6" w:rsidP="006473C6">
                      <w:pPr>
                        <w:spacing w:line="276" w:lineRule="auto"/>
                        <w:jc w:val="center"/>
                        <w:rPr>
                          <w:sz w:val="28"/>
                          <w:szCs w:val="28"/>
                        </w:rPr>
                      </w:pPr>
                      <w:r w:rsidRPr="006473C6">
                        <w:rPr>
                          <w:sz w:val="28"/>
                          <w:szCs w:val="28"/>
                        </w:rPr>
                        <w:t>Dec.4 Parent Teacher – No school for students</w:t>
                      </w:r>
                    </w:p>
                    <w:p w14:paraId="03745EFE" w14:textId="77777777" w:rsidR="006473C6" w:rsidRDefault="006473C6" w:rsidP="006473C6">
                      <w:pPr>
                        <w:spacing w:line="276" w:lineRule="auto"/>
                        <w:jc w:val="center"/>
                      </w:pPr>
                    </w:p>
                    <w:p w14:paraId="3BA5CCF2" w14:textId="77777777" w:rsidR="006473C6" w:rsidRDefault="006473C6" w:rsidP="006473C6">
                      <w:pPr>
                        <w:spacing w:line="276" w:lineRule="auto"/>
                        <w:jc w:val="center"/>
                      </w:pPr>
                    </w:p>
                  </w:txbxContent>
                </v:textbox>
              </v:shape>
            </w:pict>
          </mc:Fallback>
        </mc:AlternateContent>
      </w:r>
      <w:r w:rsidR="00D015D9">
        <w:rPr>
          <w:noProof/>
        </w:rPr>
        <mc:AlternateContent>
          <mc:Choice Requires="wps">
            <w:drawing>
              <wp:anchor distT="0" distB="0" distL="114300" distR="114300" simplePos="0" relativeHeight="251700465" behindDoc="0" locked="0" layoutInCell="1" allowOverlap="1" wp14:anchorId="62F19DD5" wp14:editId="41A107EA">
                <wp:simplePos x="0" y="0"/>
                <wp:positionH relativeFrom="page">
                  <wp:posOffset>368300</wp:posOffset>
                </wp:positionH>
                <wp:positionV relativeFrom="page">
                  <wp:posOffset>889000</wp:posOffset>
                </wp:positionV>
                <wp:extent cx="3060700" cy="4775200"/>
                <wp:effectExtent l="0" t="0" r="0" b="0"/>
                <wp:wrapThrough wrapText="bothSides">
                  <wp:wrapPolygon edited="0">
                    <wp:start x="448" y="57"/>
                    <wp:lineTo x="448" y="21485"/>
                    <wp:lineTo x="21062" y="21485"/>
                    <wp:lineTo x="21062" y="57"/>
                    <wp:lineTo x="448" y="57"/>
                  </wp:wrapPolygon>
                </wp:wrapThrough>
                <wp:docPr id="330" name="Text Box 330"/>
                <wp:cNvGraphicFramePr/>
                <a:graphic xmlns:a="http://schemas.openxmlformats.org/drawingml/2006/main">
                  <a:graphicData uri="http://schemas.microsoft.com/office/word/2010/wordprocessingShape">
                    <wps:wsp>
                      <wps:cNvSpPr txBox="1"/>
                      <wps:spPr>
                        <a:xfrm>
                          <a:off x="0" y="0"/>
                          <a:ext cx="3060700" cy="4775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3BA7CEF" w14:textId="77777777" w:rsidR="00D015D9" w:rsidRPr="006473C6" w:rsidRDefault="00D015D9" w:rsidP="00D015D9">
                            <w:pPr>
                              <w:widowControl w:val="0"/>
                              <w:autoSpaceDE w:val="0"/>
                              <w:autoSpaceDN w:val="0"/>
                              <w:adjustRightInd w:val="0"/>
                              <w:spacing w:after="320"/>
                              <w:jc w:val="center"/>
                              <w:rPr>
                                <w:rFonts w:cs="Charter Roman"/>
                                <w:b/>
                                <w:bCs/>
                                <w:color w:val="554740" w:themeColor="accent3" w:themeShade="BF"/>
                                <w:sz w:val="28"/>
                                <w:szCs w:val="28"/>
                                <w:u w:val="single" w:color="FB0207"/>
                              </w:rPr>
                            </w:pPr>
                            <w:r w:rsidRPr="006473C6">
                              <w:rPr>
                                <w:rFonts w:cs="Charter Roman"/>
                                <w:b/>
                                <w:bCs/>
                                <w:color w:val="554740" w:themeColor="accent3" w:themeShade="BF"/>
                                <w:sz w:val="28"/>
                                <w:szCs w:val="28"/>
                                <w:u w:val="single" w:color="FB0207"/>
                              </w:rPr>
                              <w:t>Schedule</w:t>
                            </w:r>
                          </w:p>
                          <w:p w14:paraId="0457C727" w14:textId="6F56A2B4" w:rsidR="00D015D9" w:rsidRPr="006473C6" w:rsidRDefault="00D015D9" w:rsidP="00D015D9">
                            <w:pPr>
                              <w:widowControl w:val="0"/>
                              <w:autoSpaceDE w:val="0"/>
                              <w:autoSpaceDN w:val="0"/>
                              <w:adjustRightInd w:val="0"/>
                              <w:spacing w:after="320"/>
                              <w:jc w:val="center"/>
                              <w:rPr>
                                <w:rFonts w:cs="Charter Roman"/>
                                <w:color w:val="554740" w:themeColor="accent3" w:themeShade="BF"/>
                                <w:sz w:val="28"/>
                                <w:szCs w:val="28"/>
                              </w:rPr>
                            </w:pPr>
                            <w:r w:rsidRPr="006473C6">
                              <w:rPr>
                                <w:rFonts w:cs="Charter Roman"/>
                                <w:color w:val="554740" w:themeColor="accent3" w:themeShade="BF"/>
                                <w:sz w:val="28"/>
                                <w:szCs w:val="28"/>
                              </w:rPr>
                              <w:t>Breakfast served 8:</w:t>
                            </w:r>
                            <w:r w:rsidR="00A240D9">
                              <w:rPr>
                                <w:rFonts w:cs="Charter Roman"/>
                                <w:color w:val="554740" w:themeColor="accent3" w:themeShade="BF"/>
                                <w:sz w:val="28"/>
                                <w:szCs w:val="28"/>
                              </w:rPr>
                              <w:t>2</w:t>
                            </w:r>
                            <w:r w:rsidRPr="006473C6">
                              <w:rPr>
                                <w:rFonts w:cs="Charter Roman"/>
                                <w:color w:val="554740" w:themeColor="accent3" w:themeShade="BF"/>
                                <w:sz w:val="28"/>
                                <w:szCs w:val="28"/>
                              </w:rPr>
                              <w:t>0 – 8:45am</w:t>
                            </w:r>
                          </w:p>
                          <w:p w14:paraId="367FCCFB" w14:textId="77777777" w:rsidR="00D015D9" w:rsidRPr="006473C6" w:rsidRDefault="00D015D9" w:rsidP="00D015D9">
                            <w:pPr>
                              <w:widowControl w:val="0"/>
                              <w:autoSpaceDE w:val="0"/>
                              <w:autoSpaceDN w:val="0"/>
                              <w:adjustRightInd w:val="0"/>
                              <w:spacing w:after="320"/>
                              <w:jc w:val="center"/>
                              <w:rPr>
                                <w:rFonts w:cs="Charter Roman"/>
                                <w:color w:val="554740" w:themeColor="accent3" w:themeShade="BF"/>
                                <w:sz w:val="28"/>
                                <w:szCs w:val="28"/>
                              </w:rPr>
                            </w:pPr>
                            <w:r w:rsidRPr="006473C6">
                              <w:rPr>
                                <w:rFonts w:cs="Charter Roman"/>
                                <w:color w:val="554740" w:themeColor="accent3" w:themeShade="BF"/>
                                <w:sz w:val="28"/>
                                <w:szCs w:val="28"/>
                              </w:rPr>
                              <w:t>Classes begin 8:45 am</w:t>
                            </w:r>
                          </w:p>
                          <w:p w14:paraId="4E4B8987" w14:textId="77777777" w:rsidR="00D015D9" w:rsidRPr="006473C6" w:rsidRDefault="00D015D9" w:rsidP="00D015D9">
                            <w:pPr>
                              <w:widowControl w:val="0"/>
                              <w:autoSpaceDE w:val="0"/>
                              <w:autoSpaceDN w:val="0"/>
                              <w:adjustRightInd w:val="0"/>
                              <w:spacing w:after="320"/>
                              <w:jc w:val="center"/>
                              <w:rPr>
                                <w:rFonts w:cs="Charter Roman"/>
                                <w:color w:val="554740" w:themeColor="accent3" w:themeShade="BF"/>
                                <w:sz w:val="28"/>
                                <w:szCs w:val="28"/>
                                <w:u w:val="single"/>
                              </w:rPr>
                            </w:pPr>
                            <w:r w:rsidRPr="006473C6">
                              <w:rPr>
                                <w:rFonts w:cs="Charter Roman"/>
                                <w:b/>
                                <w:bCs/>
                                <w:color w:val="554740" w:themeColor="accent3" w:themeShade="BF"/>
                                <w:sz w:val="28"/>
                                <w:szCs w:val="28"/>
                                <w:u w:val="single"/>
                              </w:rPr>
                              <w:t>Lunch:</w:t>
                            </w:r>
                          </w:p>
                          <w:p w14:paraId="42E7EAAB" w14:textId="77777777" w:rsidR="00D015D9" w:rsidRPr="006473C6" w:rsidRDefault="00D015D9" w:rsidP="00D015D9">
                            <w:pPr>
                              <w:widowControl w:val="0"/>
                              <w:autoSpaceDE w:val="0"/>
                              <w:autoSpaceDN w:val="0"/>
                              <w:adjustRightInd w:val="0"/>
                              <w:spacing w:after="320"/>
                              <w:jc w:val="center"/>
                              <w:rPr>
                                <w:rFonts w:cs="Charter Roman"/>
                                <w:color w:val="554740" w:themeColor="accent3" w:themeShade="BF"/>
                                <w:sz w:val="28"/>
                                <w:szCs w:val="28"/>
                              </w:rPr>
                            </w:pPr>
                            <w:r w:rsidRPr="006473C6">
                              <w:rPr>
                                <w:rFonts w:cs="Charter Roman"/>
                                <w:color w:val="554740" w:themeColor="accent3" w:themeShade="BF"/>
                                <w:sz w:val="28"/>
                                <w:szCs w:val="28"/>
                              </w:rPr>
                              <w:t>K4-Gr.2 11:40 – 12pm</w:t>
                            </w:r>
                          </w:p>
                          <w:p w14:paraId="562267CE" w14:textId="64193BFB" w:rsidR="00D015D9" w:rsidRPr="006473C6" w:rsidRDefault="00D015D9" w:rsidP="00D015D9">
                            <w:pPr>
                              <w:widowControl w:val="0"/>
                              <w:autoSpaceDE w:val="0"/>
                              <w:autoSpaceDN w:val="0"/>
                              <w:adjustRightInd w:val="0"/>
                              <w:spacing w:after="320"/>
                              <w:jc w:val="center"/>
                              <w:rPr>
                                <w:rFonts w:cs="Charter Roman"/>
                                <w:color w:val="554740" w:themeColor="accent3" w:themeShade="BF"/>
                                <w:sz w:val="28"/>
                                <w:szCs w:val="28"/>
                              </w:rPr>
                            </w:pPr>
                            <w:r w:rsidRPr="006473C6">
                              <w:rPr>
                                <w:rFonts w:cs="Charter Roman"/>
                                <w:color w:val="554740" w:themeColor="accent3" w:themeShade="BF"/>
                                <w:sz w:val="28"/>
                                <w:szCs w:val="28"/>
                              </w:rPr>
                              <w:t>Gr.3-5 12 – 12:20</w:t>
                            </w:r>
                            <w:r w:rsidR="00CF3734">
                              <w:rPr>
                                <w:rFonts w:cs="Charter Roman"/>
                                <w:color w:val="554740" w:themeColor="accent3" w:themeShade="BF"/>
                                <w:sz w:val="28"/>
                                <w:szCs w:val="28"/>
                              </w:rPr>
                              <w:t>pm</w:t>
                            </w:r>
                          </w:p>
                          <w:p w14:paraId="00F520D5" w14:textId="3A456501" w:rsidR="00D015D9" w:rsidRPr="006473C6" w:rsidRDefault="00D015D9" w:rsidP="00D015D9">
                            <w:pPr>
                              <w:widowControl w:val="0"/>
                              <w:autoSpaceDE w:val="0"/>
                              <w:autoSpaceDN w:val="0"/>
                              <w:adjustRightInd w:val="0"/>
                              <w:spacing w:after="320"/>
                              <w:jc w:val="center"/>
                              <w:rPr>
                                <w:rFonts w:cs="Charter Roman"/>
                                <w:color w:val="554740" w:themeColor="accent3" w:themeShade="BF"/>
                                <w:sz w:val="28"/>
                                <w:szCs w:val="28"/>
                              </w:rPr>
                            </w:pPr>
                            <w:r w:rsidRPr="006473C6">
                              <w:rPr>
                                <w:rFonts w:cs="Charter Roman"/>
                                <w:color w:val="554740" w:themeColor="accent3" w:themeShade="BF"/>
                                <w:sz w:val="28"/>
                                <w:szCs w:val="28"/>
                              </w:rPr>
                              <w:t>Gr.6-7 12:20 – 12:40</w:t>
                            </w:r>
                            <w:r w:rsidR="00CF3734">
                              <w:rPr>
                                <w:rFonts w:cs="Charter Roman"/>
                                <w:color w:val="554740" w:themeColor="accent3" w:themeShade="BF"/>
                                <w:sz w:val="28"/>
                                <w:szCs w:val="28"/>
                              </w:rPr>
                              <w:t>pm</w:t>
                            </w:r>
                          </w:p>
                          <w:p w14:paraId="56F93A6F" w14:textId="77777777" w:rsidR="00D015D9" w:rsidRPr="006473C6" w:rsidRDefault="00D015D9" w:rsidP="00D015D9">
                            <w:pPr>
                              <w:widowControl w:val="0"/>
                              <w:autoSpaceDE w:val="0"/>
                              <w:autoSpaceDN w:val="0"/>
                              <w:adjustRightInd w:val="0"/>
                              <w:spacing w:after="320"/>
                              <w:jc w:val="center"/>
                              <w:rPr>
                                <w:rFonts w:cs="Charter Roman"/>
                                <w:b/>
                                <w:bCs/>
                                <w:color w:val="554740" w:themeColor="accent3" w:themeShade="BF"/>
                                <w:sz w:val="28"/>
                                <w:szCs w:val="28"/>
                                <w:u w:val="single" w:color="FB0207"/>
                              </w:rPr>
                            </w:pPr>
                            <w:r w:rsidRPr="006473C6">
                              <w:rPr>
                                <w:rFonts w:cs="Charter Roman"/>
                                <w:b/>
                                <w:bCs/>
                                <w:color w:val="554740" w:themeColor="accent3" w:themeShade="BF"/>
                                <w:sz w:val="28"/>
                                <w:szCs w:val="28"/>
                                <w:u w:val="single" w:color="FB0207"/>
                              </w:rPr>
                              <w:t>Dismissal:</w:t>
                            </w:r>
                          </w:p>
                          <w:p w14:paraId="324390DD" w14:textId="4CAEA9A9" w:rsidR="00D015D9" w:rsidRPr="006473C6" w:rsidRDefault="00D015D9" w:rsidP="00D015D9">
                            <w:pPr>
                              <w:widowControl w:val="0"/>
                              <w:autoSpaceDE w:val="0"/>
                              <w:autoSpaceDN w:val="0"/>
                              <w:adjustRightInd w:val="0"/>
                              <w:spacing w:after="320"/>
                              <w:jc w:val="center"/>
                              <w:rPr>
                                <w:rFonts w:cs="Charter Roman"/>
                                <w:color w:val="554740" w:themeColor="accent3" w:themeShade="BF"/>
                                <w:sz w:val="28"/>
                                <w:szCs w:val="28"/>
                              </w:rPr>
                            </w:pPr>
                            <w:r w:rsidRPr="006473C6">
                              <w:rPr>
                                <w:rFonts w:cs="Charter Roman"/>
                                <w:color w:val="554740" w:themeColor="accent3" w:themeShade="BF"/>
                                <w:sz w:val="28"/>
                                <w:szCs w:val="28"/>
                              </w:rPr>
                              <w:t xml:space="preserve">K4-Gr. 2   2:00 </w:t>
                            </w:r>
                            <w:r w:rsidR="00CF3734">
                              <w:rPr>
                                <w:rFonts w:cs="Charter Roman"/>
                                <w:color w:val="554740" w:themeColor="accent3" w:themeShade="BF"/>
                                <w:sz w:val="28"/>
                                <w:szCs w:val="28"/>
                              </w:rPr>
                              <w:t>p</w:t>
                            </w:r>
                            <w:r w:rsidRPr="006473C6">
                              <w:rPr>
                                <w:rFonts w:cs="Charter Roman"/>
                                <w:color w:val="554740" w:themeColor="accent3" w:themeShade="BF"/>
                                <w:sz w:val="28"/>
                                <w:szCs w:val="28"/>
                              </w:rPr>
                              <w:t>m</w:t>
                            </w:r>
                          </w:p>
                          <w:p w14:paraId="651939BC" w14:textId="77777777" w:rsidR="00D015D9" w:rsidRPr="006473C6" w:rsidRDefault="00D015D9" w:rsidP="00D015D9">
                            <w:pPr>
                              <w:widowControl w:val="0"/>
                              <w:autoSpaceDE w:val="0"/>
                              <w:autoSpaceDN w:val="0"/>
                              <w:adjustRightInd w:val="0"/>
                              <w:spacing w:after="320"/>
                              <w:jc w:val="center"/>
                              <w:rPr>
                                <w:rFonts w:cs="Charter Roman"/>
                                <w:color w:val="554740" w:themeColor="accent3" w:themeShade="BF"/>
                                <w:sz w:val="28"/>
                                <w:szCs w:val="28"/>
                              </w:rPr>
                            </w:pPr>
                            <w:r w:rsidRPr="006473C6">
                              <w:rPr>
                                <w:rFonts w:cs="Charter Roman"/>
                                <w:color w:val="554740" w:themeColor="accent3" w:themeShade="BF"/>
                                <w:sz w:val="28"/>
                                <w:szCs w:val="28"/>
                              </w:rPr>
                              <w:t>Gr.3-8 2:30 pm</w:t>
                            </w:r>
                          </w:p>
                          <w:p w14:paraId="30D85C49" w14:textId="1EE3E52C" w:rsidR="00DD055A" w:rsidRPr="003126FA" w:rsidRDefault="00DD055A" w:rsidP="00D015D9">
                            <w:pPr>
                              <w:jc w:val="center"/>
                              <w:rPr>
                                <w:rFonts w:cs="American Typewriter"/>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19DD5" id="Text Box 330" o:spid="_x0000_s1053" type="#_x0000_t202" style="position:absolute;margin-left:29pt;margin-top:70pt;width:241pt;height:376pt;z-index:2517004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OKHMAIAAGMEAAAOAAAAZHJzL2Uyb0RvYy54bWysVE2P2jAQvVfqf7B8Lwkfu3QRYUV3RVUJ&#13;&#10;7a4E1Z6N40CkxOPahoT++j47wNJtT1UvZjwzeZ43b4bpfVtX7KCsK0lnvN9LOVNaUl7qbca/rxef&#13;&#10;PnPmvNC5qEirjB+V4/ezjx+mjZmoAe2oypVlANFu0piM77w3kyRxcqdq4XpklEawIFsLj6vdJrkV&#13;&#10;DdDrKhmk6W3SkM2NJamcg/exC/JZxC8KJf1zUTjlWZVx1ObjaeO5CWcym4rJ1gqzK+WpDPEPVdSi&#13;&#10;1Hj0AvUovGB7W/4BVZfSkqPC9yTVCRVFKVXkADb99B2b1U4YFbmgOc5c2uT+H6x8OrxYVuYZHw7R&#13;&#10;Hy1qiLRWrWdfqGXBhw41xk2QuDJI9S0CUPrsd3AG4m1h6/ALSgxxYB0v/Q1wEs5hepuOU4QkYqPx&#13;&#10;+AYKBpzk7XNjnf+qqGbByLiFgLGv4rB0vks9p4TXNC3KqooiVvo3BzA7j4pTcPo6MOkqDpZvN23k&#13;&#10;3r8709lQfgRLS92kOCMXJSpZCudfhMVooHqMu3/GUVTUZJxOFmc7sj//5g/5UAxRzhqMWsbdj72w&#13;&#10;irPqm4aWd/3RCLA+XkY34wEu9jqyuY7off1AmOY+FsvIaIZ8X53NwlL9iq2Yh1cRElri7Yz7s/ng&#13;&#10;uwXAVkk1n8ckTKMRfqlXRgbo0MrQ53X7Kqw5ieGh4xOdh1JM3mnS5XYizPeeijIKFhrddRVChwsm&#13;&#10;OUp+2rqwKtf3mPX23zD7BQAA//8DAFBLAwQUAAYACAAAACEAnKxNVt4AAAAPAQAADwAAAGRycy9k&#13;&#10;b3ducmV2LnhtbExPyU7DMBC9I/EP1iBxo3arBqVpnKpqxRVEFyRubjxNosbjKHab8PcMXOAyerO9&#13;&#10;JV+NrhU37EPjScN0okAgld42VGk47F+eUhAhGrKm9YQavjDAqri/y01m/UDveNvFSjAJhcxoqGPs&#13;&#10;MilDWaMzYeI7JN6dfe9M5LavpO3NwOSulTOlnqUzDbFCbTrc1Fhedlen4fh6/vyYq7dq65Ju8KOS&#13;&#10;5BZS68eHcbvksl6CiDjGvw/4ycD+oWBjJ38lG0SrIUk5T+T5XDHgg+QXnDSki5kCWeTyf47iGwAA&#13;&#10;//8DAFBLAQItABQABgAIAAAAIQC2gziS/gAAAOEBAAATAAAAAAAAAAAAAAAAAAAAAABbQ29udGVu&#13;&#10;dF9UeXBlc10ueG1sUEsBAi0AFAAGAAgAAAAhADj9If/WAAAAlAEAAAsAAAAAAAAAAAAAAAAALwEA&#13;&#10;AF9yZWxzLy5yZWxzUEsBAi0AFAAGAAgAAAAhAAmw4ocwAgAAYwQAAA4AAAAAAAAAAAAAAAAALgIA&#13;&#10;AGRycy9lMm9Eb2MueG1sUEsBAi0AFAAGAAgAAAAhAJysTVbeAAAADwEAAA8AAAAAAAAAAAAAAAAA&#13;&#10;igQAAGRycy9kb3ducmV2LnhtbFBLBQYAAAAABAAEAPMAAACVBQAAAAA=&#13;&#10;" filled="f" stroked="f">
                <v:textbox>
                  <w:txbxContent>
                    <w:p w14:paraId="63BA7CEF" w14:textId="77777777" w:rsidR="00D015D9" w:rsidRPr="006473C6" w:rsidRDefault="00D015D9" w:rsidP="00D015D9">
                      <w:pPr>
                        <w:widowControl w:val="0"/>
                        <w:autoSpaceDE w:val="0"/>
                        <w:autoSpaceDN w:val="0"/>
                        <w:adjustRightInd w:val="0"/>
                        <w:spacing w:after="320"/>
                        <w:jc w:val="center"/>
                        <w:rPr>
                          <w:rFonts w:cs="Charter Roman"/>
                          <w:b/>
                          <w:bCs/>
                          <w:color w:val="554740" w:themeColor="accent3" w:themeShade="BF"/>
                          <w:sz w:val="28"/>
                          <w:szCs w:val="28"/>
                          <w:u w:val="single" w:color="FB0207"/>
                        </w:rPr>
                      </w:pPr>
                      <w:r w:rsidRPr="006473C6">
                        <w:rPr>
                          <w:rFonts w:cs="Charter Roman"/>
                          <w:b/>
                          <w:bCs/>
                          <w:color w:val="554740" w:themeColor="accent3" w:themeShade="BF"/>
                          <w:sz w:val="28"/>
                          <w:szCs w:val="28"/>
                          <w:u w:val="single" w:color="FB0207"/>
                        </w:rPr>
                        <w:t>Schedule</w:t>
                      </w:r>
                    </w:p>
                    <w:p w14:paraId="0457C727" w14:textId="6F56A2B4" w:rsidR="00D015D9" w:rsidRPr="006473C6" w:rsidRDefault="00D015D9" w:rsidP="00D015D9">
                      <w:pPr>
                        <w:widowControl w:val="0"/>
                        <w:autoSpaceDE w:val="0"/>
                        <w:autoSpaceDN w:val="0"/>
                        <w:adjustRightInd w:val="0"/>
                        <w:spacing w:after="320"/>
                        <w:jc w:val="center"/>
                        <w:rPr>
                          <w:rFonts w:cs="Charter Roman"/>
                          <w:color w:val="554740" w:themeColor="accent3" w:themeShade="BF"/>
                          <w:sz w:val="28"/>
                          <w:szCs w:val="28"/>
                        </w:rPr>
                      </w:pPr>
                      <w:r w:rsidRPr="006473C6">
                        <w:rPr>
                          <w:rFonts w:cs="Charter Roman"/>
                          <w:color w:val="554740" w:themeColor="accent3" w:themeShade="BF"/>
                          <w:sz w:val="28"/>
                          <w:szCs w:val="28"/>
                        </w:rPr>
                        <w:t>Breakfast served 8:</w:t>
                      </w:r>
                      <w:r w:rsidR="00A240D9">
                        <w:rPr>
                          <w:rFonts w:cs="Charter Roman"/>
                          <w:color w:val="554740" w:themeColor="accent3" w:themeShade="BF"/>
                          <w:sz w:val="28"/>
                          <w:szCs w:val="28"/>
                        </w:rPr>
                        <w:t>2</w:t>
                      </w:r>
                      <w:r w:rsidRPr="006473C6">
                        <w:rPr>
                          <w:rFonts w:cs="Charter Roman"/>
                          <w:color w:val="554740" w:themeColor="accent3" w:themeShade="BF"/>
                          <w:sz w:val="28"/>
                          <w:szCs w:val="28"/>
                        </w:rPr>
                        <w:t>0 – 8:45am</w:t>
                      </w:r>
                    </w:p>
                    <w:p w14:paraId="367FCCFB" w14:textId="77777777" w:rsidR="00D015D9" w:rsidRPr="006473C6" w:rsidRDefault="00D015D9" w:rsidP="00D015D9">
                      <w:pPr>
                        <w:widowControl w:val="0"/>
                        <w:autoSpaceDE w:val="0"/>
                        <w:autoSpaceDN w:val="0"/>
                        <w:adjustRightInd w:val="0"/>
                        <w:spacing w:after="320"/>
                        <w:jc w:val="center"/>
                        <w:rPr>
                          <w:rFonts w:cs="Charter Roman"/>
                          <w:color w:val="554740" w:themeColor="accent3" w:themeShade="BF"/>
                          <w:sz w:val="28"/>
                          <w:szCs w:val="28"/>
                        </w:rPr>
                      </w:pPr>
                      <w:r w:rsidRPr="006473C6">
                        <w:rPr>
                          <w:rFonts w:cs="Charter Roman"/>
                          <w:color w:val="554740" w:themeColor="accent3" w:themeShade="BF"/>
                          <w:sz w:val="28"/>
                          <w:szCs w:val="28"/>
                        </w:rPr>
                        <w:t>Classes begin 8:45 am</w:t>
                      </w:r>
                    </w:p>
                    <w:p w14:paraId="4E4B8987" w14:textId="77777777" w:rsidR="00D015D9" w:rsidRPr="006473C6" w:rsidRDefault="00D015D9" w:rsidP="00D015D9">
                      <w:pPr>
                        <w:widowControl w:val="0"/>
                        <w:autoSpaceDE w:val="0"/>
                        <w:autoSpaceDN w:val="0"/>
                        <w:adjustRightInd w:val="0"/>
                        <w:spacing w:after="320"/>
                        <w:jc w:val="center"/>
                        <w:rPr>
                          <w:rFonts w:cs="Charter Roman"/>
                          <w:color w:val="554740" w:themeColor="accent3" w:themeShade="BF"/>
                          <w:sz w:val="28"/>
                          <w:szCs w:val="28"/>
                          <w:u w:val="single"/>
                        </w:rPr>
                      </w:pPr>
                      <w:r w:rsidRPr="006473C6">
                        <w:rPr>
                          <w:rFonts w:cs="Charter Roman"/>
                          <w:b/>
                          <w:bCs/>
                          <w:color w:val="554740" w:themeColor="accent3" w:themeShade="BF"/>
                          <w:sz w:val="28"/>
                          <w:szCs w:val="28"/>
                          <w:u w:val="single"/>
                        </w:rPr>
                        <w:t>Lunch:</w:t>
                      </w:r>
                    </w:p>
                    <w:p w14:paraId="42E7EAAB" w14:textId="77777777" w:rsidR="00D015D9" w:rsidRPr="006473C6" w:rsidRDefault="00D015D9" w:rsidP="00D015D9">
                      <w:pPr>
                        <w:widowControl w:val="0"/>
                        <w:autoSpaceDE w:val="0"/>
                        <w:autoSpaceDN w:val="0"/>
                        <w:adjustRightInd w:val="0"/>
                        <w:spacing w:after="320"/>
                        <w:jc w:val="center"/>
                        <w:rPr>
                          <w:rFonts w:cs="Charter Roman"/>
                          <w:color w:val="554740" w:themeColor="accent3" w:themeShade="BF"/>
                          <w:sz w:val="28"/>
                          <w:szCs w:val="28"/>
                        </w:rPr>
                      </w:pPr>
                      <w:r w:rsidRPr="006473C6">
                        <w:rPr>
                          <w:rFonts w:cs="Charter Roman"/>
                          <w:color w:val="554740" w:themeColor="accent3" w:themeShade="BF"/>
                          <w:sz w:val="28"/>
                          <w:szCs w:val="28"/>
                        </w:rPr>
                        <w:t>K4-Gr.2 11:40 – 12pm</w:t>
                      </w:r>
                    </w:p>
                    <w:p w14:paraId="562267CE" w14:textId="64193BFB" w:rsidR="00D015D9" w:rsidRPr="006473C6" w:rsidRDefault="00D015D9" w:rsidP="00D015D9">
                      <w:pPr>
                        <w:widowControl w:val="0"/>
                        <w:autoSpaceDE w:val="0"/>
                        <w:autoSpaceDN w:val="0"/>
                        <w:adjustRightInd w:val="0"/>
                        <w:spacing w:after="320"/>
                        <w:jc w:val="center"/>
                        <w:rPr>
                          <w:rFonts w:cs="Charter Roman"/>
                          <w:color w:val="554740" w:themeColor="accent3" w:themeShade="BF"/>
                          <w:sz w:val="28"/>
                          <w:szCs w:val="28"/>
                        </w:rPr>
                      </w:pPr>
                      <w:r w:rsidRPr="006473C6">
                        <w:rPr>
                          <w:rFonts w:cs="Charter Roman"/>
                          <w:color w:val="554740" w:themeColor="accent3" w:themeShade="BF"/>
                          <w:sz w:val="28"/>
                          <w:szCs w:val="28"/>
                        </w:rPr>
                        <w:t>Gr.3-5 12 – 12:20</w:t>
                      </w:r>
                      <w:r w:rsidR="00CF3734">
                        <w:rPr>
                          <w:rFonts w:cs="Charter Roman"/>
                          <w:color w:val="554740" w:themeColor="accent3" w:themeShade="BF"/>
                          <w:sz w:val="28"/>
                          <w:szCs w:val="28"/>
                        </w:rPr>
                        <w:t>pm</w:t>
                      </w:r>
                    </w:p>
                    <w:p w14:paraId="00F520D5" w14:textId="3A456501" w:rsidR="00D015D9" w:rsidRPr="006473C6" w:rsidRDefault="00D015D9" w:rsidP="00D015D9">
                      <w:pPr>
                        <w:widowControl w:val="0"/>
                        <w:autoSpaceDE w:val="0"/>
                        <w:autoSpaceDN w:val="0"/>
                        <w:adjustRightInd w:val="0"/>
                        <w:spacing w:after="320"/>
                        <w:jc w:val="center"/>
                        <w:rPr>
                          <w:rFonts w:cs="Charter Roman"/>
                          <w:color w:val="554740" w:themeColor="accent3" w:themeShade="BF"/>
                          <w:sz w:val="28"/>
                          <w:szCs w:val="28"/>
                        </w:rPr>
                      </w:pPr>
                      <w:r w:rsidRPr="006473C6">
                        <w:rPr>
                          <w:rFonts w:cs="Charter Roman"/>
                          <w:color w:val="554740" w:themeColor="accent3" w:themeShade="BF"/>
                          <w:sz w:val="28"/>
                          <w:szCs w:val="28"/>
                        </w:rPr>
                        <w:t>Gr.6-7 12:20 – 12:40</w:t>
                      </w:r>
                      <w:r w:rsidR="00CF3734">
                        <w:rPr>
                          <w:rFonts w:cs="Charter Roman"/>
                          <w:color w:val="554740" w:themeColor="accent3" w:themeShade="BF"/>
                          <w:sz w:val="28"/>
                          <w:szCs w:val="28"/>
                        </w:rPr>
                        <w:t>pm</w:t>
                      </w:r>
                    </w:p>
                    <w:p w14:paraId="56F93A6F" w14:textId="77777777" w:rsidR="00D015D9" w:rsidRPr="006473C6" w:rsidRDefault="00D015D9" w:rsidP="00D015D9">
                      <w:pPr>
                        <w:widowControl w:val="0"/>
                        <w:autoSpaceDE w:val="0"/>
                        <w:autoSpaceDN w:val="0"/>
                        <w:adjustRightInd w:val="0"/>
                        <w:spacing w:after="320"/>
                        <w:jc w:val="center"/>
                        <w:rPr>
                          <w:rFonts w:cs="Charter Roman"/>
                          <w:b/>
                          <w:bCs/>
                          <w:color w:val="554740" w:themeColor="accent3" w:themeShade="BF"/>
                          <w:sz w:val="28"/>
                          <w:szCs w:val="28"/>
                          <w:u w:val="single" w:color="FB0207"/>
                        </w:rPr>
                      </w:pPr>
                      <w:r w:rsidRPr="006473C6">
                        <w:rPr>
                          <w:rFonts w:cs="Charter Roman"/>
                          <w:b/>
                          <w:bCs/>
                          <w:color w:val="554740" w:themeColor="accent3" w:themeShade="BF"/>
                          <w:sz w:val="28"/>
                          <w:szCs w:val="28"/>
                          <w:u w:val="single" w:color="FB0207"/>
                        </w:rPr>
                        <w:t>Dismissal:</w:t>
                      </w:r>
                    </w:p>
                    <w:p w14:paraId="324390DD" w14:textId="4CAEA9A9" w:rsidR="00D015D9" w:rsidRPr="006473C6" w:rsidRDefault="00D015D9" w:rsidP="00D015D9">
                      <w:pPr>
                        <w:widowControl w:val="0"/>
                        <w:autoSpaceDE w:val="0"/>
                        <w:autoSpaceDN w:val="0"/>
                        <w:adjustRightInd w:val="0"/>
                        <w:spacing w:after="320"/>
                        <w:jc w:val="center"/>
                        <w:rPr>
                          <w:rFonts w:cs="Charter Roman"/>
                          <w:color w:val="554740" w:themeColor="accent3" w:themeShade="BF"/>
                          <w:sz w:val="28"/>
                          <w:szCs w:val="28"/>
                        </w:rPr>
                      </w:pPr>
                      <w:r w:rsidRPr="006473C6">
                        <w:rPr>
                          <w:rFonts w:cs="Charter Roman"/>
                          <w:color w:val="554740" w:themeColor="accent3" w:themeShade="BF"/>
                          <w:sz w:val="28"/>
                          <w:szCs w:val="28"/>
                        </w:rPr>
                        <w:t xml:space="preserve">K4-Gr. 2   2:00 </w:t>
                      </w:r>
                      <w:r w:rsidR="00CF3734">
                        <w:rPr>
                          <w:rFonts w:cs="Charter Roman"/>
                          <w:color w:val="554740" w:themeColor="accent3" w:themeShade="BF"/>
                          <w:sz w:val="28"/>
                          <w:szCs w:val="28"/>
                        </w:rPr>
                        <w:t>p</w:t>
                      </w:r>
                      <w:r w:rsidRPr="006473C6">
                        <w:rPr>
                          <w:rFonts w:cs="Charter Roman"/>
                          <w:color w:val="554740" w:themeColor="accent3" w:themeShade="BF"/>
                          <w:sz w:val="28"/>
                          <w:szCs w:val="28"/>
                        </w:rPr>
                        <w:t>m</w:t>
                      </w:r>
                    </w:p>
                    <w:p w14:paraId="651939BC" w14:textId="77777777" w:rsidR="00D015D9" w:rsidRPr="006473C6" w:rsidRDefault="00D015D9" w:rsidP="00D015D9">
                      <w:pPr>
                        <w:widowControl w:val="0"/>
                        <w:autoSpaceDE w:val="0"/>
                        <w:autoSpaceDN w:val="0"/>
                        <w:adjustRightInd w:val="0"/>
                        <w:spacing w:after="320"/>
                        <w:jc w:val="center"/>
                        <w:rPr>
                          <w:rFonts w:cs="Charter Roman"/>
                          <w:color w:val="554740" w:themeColor="accent3" w:themeShade="BF"/>
                          <w:sz w:val="28"/>
                          <w:szCs w:val="28"/>
                        </w:rPr>
                      </w:pPr>
                      <w:r w:rsidRPr="006473C6">
                        <w:rPr>
                          <w:rFonts w:cs="Charter Roman"/>
                          <w:color w:val="554740" w:themeColor="accent3" w:themeShade="BF"/>
                          <w:sz w:val="28"/>
                          <w:szCs w:val="28"/>
                        </w:rPr>
                        <w:t>Gr.3-8 2:30 pm</w:t>
                      </w:r>
                    </w:p>
                    <w:p w14:paraId="30D85C49" w14:textId="1EE3E52C" w:rsidR="00DD055A" w:rsidRPr="003126FA" w:rsidRDefault="00DD055A" w:rsidP="00D015D9">
                      <w:pPr>
                        <w:jc w:val="center"/>
                        <w:rPr>
                          <w:rFonts w:cs="American Typewriter"/>
                          <w:color w:val="FF0000"/>
                          <w:sz w:val="28"/>
                          <w:szCs w:val="28"/>
                        </w:rPr>
                      </w:pPr>
                    </w:p>
                  </w:txbxContent>
                </v:textbox>
                <w10:wrap type="through" anchorx="page" anchory="page"/>
              </v:shape>
            </w:pict>
          </mc:Fallback>
        </mc:AlternateContent>
      </w:r>
      <w:r w:rsidR="00D015D9">
        <w:rPr>
          <w:noProof/>
        </w:rPr>
        <mc:AlternateContent>
          <mc:Choice Requires="wps">
            <w:drawing>
              <wp:anchor distT="0" distB="0" distL="114300" distR="114300" simplePos="0" relativeHeight="251701489" behindDoc="0" locked="0" layoutInCell="1" allowOverlap="1" wp14:anchorId="6A788A16" wp14:editId="16F388A1">
                <wp:simplePos x="0" y="0"/>
                <wp:positionH relativeFrom="page">
                  <wp:posOffset>4457700</wp:posOffset>
                </wp:positionH>
                <wp:positionV relativeFrom="page">
                  <wp:posOffset>889000</wp:posOffset>
                </wp:positionV>
                <wp:extent cx="2186940" cy="4711700"/>
                <wp:effectExtent l="12700" t="12700" r="10160" b="12700"/>
                <wp:wrapThrough wrapText="bothSides">
                  <wp:wrapPolygon edited="0">
                    <wp:start x="-125" y="-58"/>
                    <wp:lineTo x="-125" y="21600"/>
                    <wp:lineTo x="21575" y="21600"/>
                    <wp:lineTo x="21575" y="-58"/>
                    <wp:lineTo x="-125" y="-58"/>
                  </wp:wrapPolygon>
                </wp:wrapThrough>
                <wp:docPr id="331" name="Text Box 331"/>
                <wp:cNvGraphicFramePr/>
                <a:graphic xmlns:a="http://schemas.openxmlformats.org/drawingml/2006/main">
                  <a:graphicData uri="http://schemas.microsoft.com/office/word/2010/wordprocessingShape">
                    <wps:wsp>
                      <wps:cNvSpPr txBox="1"/>
                      <wps:spPr>
                        <a:xfrm>
                          <a:off x="0" y="0"/>
                          <a:ext cx="2186940" cy="47117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accent1"/>
                        </a:lnRef>
                        <a:fillRef idx="1">
                          <a:schemeClr val="lt1"/>
                        </a:fillRef>
                        <a:effectRef idx="0">
                          <a:schemeClr val="accent1"/>
                        </a:effectRef>
                        <a:fontRef idx="minor">
                          <a:schemeClr val="dk1"/>
                        </a:fontRef>
                      </wps:style>
                      <wps:txbx>
                        <w:txbxContent>
                          <w:p w14:paraId="144D80D2" w14:textId="61993435" w:rsidR="00D015D9" w:rsidRPr="00D015D9" w:rsidRDefault="00D015D9" w:rsidP="00D015D9">
                            <w:pPr>
                              <w:widowControl w:val="0"/>
                              <w:autoSpaceDE w:val="0"/>
                              <w:autoSpaceDN w:val="0"/>
                              <w:adjustRightInd w:val="0"/>
                              <w:spacing w:after="320" w:line="480" w:lineRule="auto"/>
                              <w:jc w:val="center"/>
                              <w:rPr>
                                <w:rFonts w:cs="Charter Roman"/>
                                <w:b/>
                                <w:bCs/>
                                <w:color w:val="554740" w:themeColor="accent3" w:themeShade="BF"/>
                                <w:sz w:val="28"/>
                                <w:szCs w:val="28"/>
                                <w:u w:val="single" w:color="FB0207"/>
                              </w:rPr>
                            </w:pPr>
                            <w:r w:rsidRPr="004A2044">
                              <w:rPr>
                                <w:rFonts w:cs="Charter Roman"/>
                                <w:b/>
                                <w:bCs/>
                                <w:color w:val="554740" w:themeColor="accent3" w:themeShade="BF"/>
                                <w:sz w:val="28"/>
                                <w:szCs w:val="28"/>
                                <w:u w:val="single" w:color="FB0207"/>
                              </w:rPr>
                              <w:t>Attendance Policy</w:t>
                            </w:r>
                          </w:p>
                          <w:p w14:paraId="715B89F9" w14:textId="26EAB835" w:rsidR="00D015D9" w:rsidRPr="00DC2F53" w:rsidRDefault="00D015D9" w:rsidP="00D015D9">
                            <w:pPr>
                              <w:widowControl w:val="0"/>
                              <w:tabs>
                                <w:tab w:val="left" w:pos="280"/>
                              </w:tabs>
                              <w:autoSpaceDE w:val="0"/>
                              <w:autoSpaceDN w:val="0"/>
                              <w:adjustRightInd w:val="0"/>
                              <w:spacing w:line="480" w:lineRule="auto"/>
                              <w:jc w:val="center"/>
                              <w:rPr>
                                <w:rFonts w:cs="Hoefler Text"/>
                                <w:i/>
                                <w:iCs/>
                                <w:color w:val="292934" w:themeColor="text1"/>
                                <w:sz w:val="28"/>
                                <w:szCs w:val="28"/>
                                <w:u w:color="FB0207"/>
                              </w:rPr>
                            </w:pPr>
                            <w:r w:rsidRPr="00DC2F53">
                              <w:rPr>
                                <w:rFonts w:cs="Hoefler Text"/>
                                <w:color w:val="292934" w:themeColor="text1"/>
                                <w:sz w:val="28"/>
                                <w:szCs w:val="28"/>
                                <w:u w:color="FB0207"/>
                              </w:rPr>
                              <w:t>School attendance is taken at 8:45am. Breakfast is served from 8:</w:t>
                            </w:r>
                            <w:r w:rsidR="00A240D9">
                              <w:rPr>
                                <w:rFonts w:cs="Hoefler Text"/>
                                <w:color w:val="292934" w:themeColor="text1"/>
                                <w:sz w:val="28"/>
                                <w:szCs w:val="28"/>
                                <w:u w:color="FB0207"/>
                              </w:rPr>
                              <w:t>2</w:t>
                            </w:r>
                            <w:r w:rsidRPr="00DC2F53">
                              <w:rPr>
                                <w:rFonts w:cs="Hoefler Text"/>
                                <w:color w:val="292934" w:themeColor="text1"/>
                                <w:sz w:val="28"/>
                                <w:szCs w:val="28"/>
                                <w:u w:color="FB0207"/>
                              </w:rPr>
                              <w:t>0 – 8:45 am. Student’s that are walking should arrive as close to 8:30am as possible (especially if they are eating breakfast)</w:t>
                            </w:r>
                            <w:r w:rsidRPr="00DC2F53">
                              <w:rPr>
                                <w:rFonts w:cs="Hoefler Text"/>
                                <w:i/>
                                <w:iCs/>
                                <w:color w:val="292934" w:themeColor="text1"/>
                                <w:sz w:val="28"/>
                                <w:szCs w:val="28"/>
                                <w:u w:color="FB0207"/>
                              </w:rPr>
                              <w:t>.</w:t>
                            </w:r>
                          </w:p>
                          <w:p w14:paraId="1313B430" w14:textId="5FC90C97" w:rsidR="00DD055A" w:rsidRPr="005139DF" w:rsidRDefault="00DD055A" w:rsidP="00D813D2">
                            <w:pPr>
                              <w:rPr>
                                <w:rFonts w:cstheme="minorHAnsi"/>
                                <w:color w:val="FF0000"/>
                                <w:sz w:val="28"/>
                                <w:szCs w:val="28"/>
                                <w:u w:color="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88A16" id="Text Box 331" o:spid="_x0000_s1054" type="#_x0000_t202" style="position:absolute;margin-left:351pt;margin-top:70pt;width:172.2pt;height:371pt;z-index:2517014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KrPdAIAADgFAAAOAAAAZHJzL2Uyb0RvYy54bWysVEtv2zAMvg/YfxB0Xx2nWR9BnSJr0WFA&#13;&#10;sRZrh54VWWqMSaImMbGzXz9Kjt2uy2nYRZbJj++PurjsrGFbFWIDruLl0YQz5STUjXuu+PfHmw9n&#13;&#10;nEUUrhYGnKr4TkV+uXj/7qL1czWFNZhaBUZOXJy3vuJrRD8viijXyop4BF45UmoIViD9hueiDqIl&#13;&#10;79YU08nkpGgh1D6AVDGS9LpX8kX2r7WSeKd1VMhMxSk3zGfI5yqdxeJCzJ+D8OtG7tMQ/5CFFY2j&#13;&#10;oKOra4GCbULzlyvbyAARNB5JsAVo3UiVa6Bqysmbah7WwqtcCzUn+rFN8f+5lV+394E1dcWPj0vO&#13;&#10;nLA0pEfVIfsEHUsy6lDr45yAD56g2JGCJj3IIwlT4Z0ONn2pJEZ66vVu7G9yJ0k4Lc9OzmekkqSb&#13;&#10;nZbl6SRPoHgx9yHiZwWWpUvFAw0w91VsbyNSKgQdICmacUmW8uvzyDfcGdUrvylNtaXI2Ulmlboy&#13;&#10;gW0F8UFIqRzmSsitcYROZroxZjQsDxma0WiPTWYqs200nBwy/DPiaJGjgsPR2DYOwiEH9Y8hXd3j&#13;&#10;h+r7mlP52K26PNBp7m0SraDe0egC9PSPXt401N5bEfFeBOI7jYR2GO/o0AbaisP+xtkawq9D8oQn&#13;&#10;GpKWs5b2p+Lx50YExZn54oig5+UsTRrzz+zjKWXDwmvN6rXGbewV0EiIgpRdviY8muGqA9gnWvVl&#13;&#10;ikoq4STFrjgO1yvst5qeCqmWywyiFfMCb92Dl8l1anMiz2P3JILfMwyJnF9h2DQxf0O0HpssHSw3&#13;&#10;CLrJLHzp6n4AtJ6ZnPunJO3/6/+MennwFr8BAAD//wMAUEsDBBQABgAIAAAAIQDeIMLx4gAAABEB&#13;&#10;AAAPAAAAZHJzL2Rvd25yZXYueG1sTI9PT8MwDMXvSHyHyEjcWEIVjaprOiEQFw6IjUlcsyY03Rqn&#13;&#10;NOkfvj3eCS6WrZ/9/F65XXzHJjvENqCC+5UAZrEOpsVGweHj5S4HFpNGo7uAVsGPjbCtrq9KXZgw&#13;&#10;485O+9QwEsFYaAUupb7gPNbOeh1XobdI7CsMXicah4abQc8k7jueCbHmXrdIH5zu7ZOz9Xk/egXN&#13;&#10;6L57fD3t3j4PMvh3mYl58krd3izPGyqPG2DJLunvAi4ZyD9UZOwYRjSRdQoeREaBEgEpqLlsCLmW&#13;&#10;wI4K8pwYr0r+P0n1CwAA//8DAFBLAQItABQABgAIAAAAIQC2gziS/gAAAOEBAAATAAAAAAAAAAAA&#13;&#10;AAAAAAAAAABbQ29udGVudF9UeXBlc10ueG1sUEsBAi0AFAAGAAgAAAAhADj9If/WAAAAlAEAAAsA&#13;&#10;AAAAAAAAAAAAAAAALwEAAF9yZWxzLy5yZWxzUEsBAi0AFAAGAAgAAAAhAE4Aqs90AgAAOAUAAA4A&#13;&#10;AAAAAAAAAAAAAAAALgIAAGRycy9lMm9Eb2MueG1sUEsBAi0AFAAGAAgAAAAhAN4gwvHiAAAAEQEA&#13;&#10;AA8AAAAAAAAAAAAAAAAAzgQAAGRycy9kb3ducmV2LnhtbFBLBQYAAAAABAAEAPMAAADdBQAAAAA=&#13;&#10;" fillcolor="white [3201]" strokecolor="#93a299 [3204]" strokeweight=".73403mm">
                <v:textbox>
                  <w:txbxContent>
                    <w:p w14:paraId="144D80D2" w14:textId="61993435" w:rsidR="00D015D9" w:rsidRPr="00D015D9" w:rsidRDefault="00D015D9" w:rsidP="00D015D9">
                      <w:pPr>
                        <w:widowControl w:val="0"/>
                        <w:autoSpaceDE w:val="0"/>
                        <w:autoSpaceDN w:val="0"/>
                        <w:adjustRightInd w:val="0"/>
                        <w:spacing w:after="320" w:line="480" w:lineRule="auto"/>
                        <w:jc w:val="center"/>
                        <w:rPr>
                          <w:rFonts w:cs="Charter Roman"/>
                          <w:b/>
                          <w:bCs/>
                          <w:color w:val="554740" w:themeColor="accent3" w:themeShade="BF"/>
                          <w:sz w:val="28"/>
                          <w:szCs w:val="28"/>
                          <w:u w:val="single" w:color="FB0207"/>
                        </w:rPr>
                      </w:pPr>
                      <w:r w:rsidRPr="004A2044">
                        <w:rPr>
                          <w:rFonts w:cs="Charter Roman"/>
                          <w:b/>
                          <w:bCs/>
                          <w:color w:val="554740" w:themeColor="accent3" w:themeShade="BF"/>
                          <w:sz w:val="28"/>
                          <w:szCs w:val="28"/>
                          <w:u w:val="single" w:color="FB0207"/>
                        </w:rPr>
                        <w:t>Attendance Policy</w:t>
                      </w:r>
                    </w:p>
                    <w:p w14:paraId="715B89F9" w14:textId="26EAB835" w:rsidR="00D015D9" w:rsidRPr="00DC2F53" w:rsidRDefault="00D015D9" w:rsidP="00D015D9">
                      <w:pPr>
                        <w:widowControl w:val="0"/>
                        <w:tabs>
                          <w:tab w:val="left" w:pos="280"/>
                        </w:tabs>
                        <w:autoSpaceDE w:val="0"/>
                        <w:autoSpaceDN w:val="0"/>
                        <w:adjustRightInd w:val="0"/>
                        <w:spacing w:line="480" w:lineRule="auto"/>
                        <w:jc w:val="center"/>
                        <w:rPr>
                          <w:rFonts w:cs="Hoefler Text"/>
                          <w:i/>
                          <w:iCs/>
                          <w:color w:val="292934" w:themeColor="text1"/>
                          <w:sz w:val="28"/>
                          <w:szCs w:val="28"/>
                          <w:u w:color="FB0207"/>
                        </w:rPr>
                      </w:pPr>
                      <w:r w:rsidRPr="00DC2F53">
                        <w:rPr>
                          <w:rFonts w:cs="Hoefler Text"/>
                          <w:color w:val="292934" w:themeColor="text1"/>
                          <w:sz w:val="28"/>
                          <w:szCs w:val="28"/>
                          <w:u w:color="FB0207"/>
                        </w:rPr>
                        <w:t>School attendance is taken at 8:45am. Breakfast is served from 8:</w:t>
                      </w:r>
                      <w:r w:rsidR="00A240D9">
                        <w:rPr>
                          <w:rFonts w:cs="Hoefler Text"/>
                          <w:color w:val="292934" w:themeColor="text1"/>
                          <w:sz w:val="28"/>
                          <w:szCs w:val="28"/>
                          <w:u w:color="FB0207"/>
                        </w:rPr>
                        <w:t>2</w:t>
                      </w:r>
                      <w:r w:rsidRPr="00DC2F53">
                        <w:rPr>
                          <w:rFonts w:cs="Hoefler Text"/>
                          <w:color w:val="292934" w:themeColor="text1"/>
                          <w:sz w:val="28"/>
                          <w:szCs w:val="28"/>
                          <w:u w:color="FB0207"/>
                        </w:rPr>
                        <w:t>0 – 8:45 am. Student’s that are walking should arrive as close to 8:30am as possible (especially if they are eating breakfast)</w:t>
                      </w:r>
                      <w:r w:rsidRPr="00DC2F53">
                        <w:rPr>
                          <w:rFonts w:cs="Hoefler Text"/>
                          <w:i/>
                          <w:iCs/>
                          <w:color w:val="292934" w:themeColor="text1"/>
                          <w:sz w:val="28"/>
                          <w:szCs w:val="28"/>
                          <w:u w:color="FB0207"/>
                        </w:rPr>
                        <w:t>.</w:t>
                      </w:r>
                    </w:p>
                    <w:p w14:paraId="1313B430" w14:textId="5FC90C97" w:rsidR="00DD055A" w:rsidRPr="005139DF" w:rsidRDefault="00DD055A" w:rsidP="00D813D2">
                      <w:pPr>
                        <w:rPr>
                          <w:rFonts w:cstheme="minorHAnsi"/>
                          <w:color w:val="FF0000"/>
                          <w:sz w:val="28"/>
                          <w:szCs w:val="28"/>
                          <w:u w:color="000000"/>
                        </w:rPr>
                      </w:pPr>
                    </w:p>
                  </w:txbxContent>
                </v:textbox>
                <w10:wrap type="through" anchorx="page" anchory="page"/>
              </v:shape>
            </w:pict>
          </mc:Fallback>
        </mc:AlternateContent>
      </w:r>
      <w:r w:rsidR="00D813D2">
        <w:rPr>
          <w:noProof/>
        </w:rPr>
        <mc:AlternateContent>
          <mc:Choice Requires="wps">
            <w:drawing>
              <wp:anchor distT="0" distB="0" distL="114300" distR="114300" simplePos="0" relativeHeight="251699441" behindDoc="0" locked="0" layoutInCell="1" allowOverlap="1" wp14:anchorId="5616CAC7" wp14:editId="436E1CBE">
                <wp:simplePos x="0" y="0"/>
                <wp:positionH relativeFrom="page">
                  <wp:posOffset>365760</wp:posOffset>
                </wp:positionH>
                <wp:positionV relativeFrom="page">
                  <wp:posOffset>9464040</wp:posOffset>
                </wp:positionV>
                <wp:extent cx="1120140" cy="241300"/>
                <wp:effectExtent l="0" t="0" r="0" b="12700"/>
                <wp:wrapThrough wrapText="bothSides">
                  <wp:wrapPolygon edited="0">
                    <wp:start x="0" y="0"/>
                    <wp:lineTo x="0" y="20463"/>
                    <wp:lineTo x="21061" y="20463"/>
                    <wp:lineTo x="21061" y="0"/>
                    <wp:lineTo x="0" y="0"/>
                  </wp:wrapPolygon>
                </wp:wrapThrough>
                <wp:docPr id="285" name="Text Box 285"/>
                <wp:cNvGraphicFramePr/>
                <a:graphic xmlns:a="http://schemas.openxmlformats.org/drawingml/2006/main">
                  <a:graphicData uri="http://schemas.microsoft.com/office/word/2010/wordprocessingShape">
                    <wps:wsp>
                      <wps:cNvSpPr txBox="1"/>
                      <wps:spPr>
                        <a:xfrm>
                          <a:off x="0" y="0"/>
                          <a:ext cx="1120140" cy="2413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3E75E0" w14:textId="77777777" w:rsidR="00DD055A" w:rsidRDefault="00DD055A" w:rsidP="00D81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285" o:spid="_x0000_s1053" type="#_x0000_t202" style="position:absolute;margin-left:28.8pt;margin-top:745.2pt;width:88.2pt;height:19pt;z-index:2516994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IwFOsCAABLBgAADgAAAGRycy9lMm9Eb2MueG1srFVdT9swFH2ftP9g+b0k6VKgESkKRZ0mIUCD&#10;iWfXcdpoju3Zbptu2n/fvU5SCtvDmMZDsH0/fO85x7cXl20jyVZYV2uV0+QkpkQorstarXL65XEx&#10;OqfEeaZKJrUSOd0LRy9n799d7EwmxnqtZSksgSTKZTuT07X3Josix9eiYe5EG6HAWGnbMA9bu4pK&#10;y3aQvZHROI5Po522pbGaC+fg9Loz0lnIX1WC+7uqcsITmVOozYevDd8lfqPZBctWlpl1zfsy2D9U&#10;0bBawaWHVNfMM7Kx9W+pmppb7XTlT7huIl1VNRehB+gmiV9187BmRoReABxnDjC5/5eW327vLanL&#10;nI7PJ5Qo1gBJj6L15Eq3BM8AoZ1xGTg+GHD1LRiA6eHcwSE23la2wf/QEgE7YL0/4IvpOAYl0GQK&#10;Jg62cZp8iAMB0XO0sc5/FLohuMipBf4CrGx74zxUAq6DC17mtKzLRS1l2NjVci4t2TLgehH+sEgI&#10;eeEmFTorjWGduTsRQS3dNSyDkmGJnlh8YPLHfHI2Ls4m09FpMUlGaRKfj4oiHo+uF0VcxOliPk2v&#10;fkK5DUvSbAeaMqBIxBIQW0i26vlD898R2DD+Qu5JEgWhdS0GCqA7uCB0OZQcIV0dLWHl91JgI1J9&#10;FhVQHdgJgOEjEwfIGOdC+SFr8EavCnB6S2DvH6ALkL4luCMBIsLNWvlDcFMrbYMWwmx4Lrv8OpRc&#10;df4AxlHfuPTtsg0aT6aDbJe63IOare4mgjN8UYPkbpjz98zCCACVwljzd/CppN7lVPcrStbafv/T&#10;OfoDsWClBOnPqfu2YVZQIj8peLPTJEXx+7BJQUywsceW5bFFbZq5BiUnMEAND0v093JYVlY3TzD9&#10;CrwVTExxuDunfljOfTfoYHpyURTBCaaOYf5GPRiOqRFmfFCP7ROzpn91HpR0q4fhw7JXj6/zxUil&#10;i43XVR1eJgLdodoTABMr6LKfrjgSj/fB6/k3YPYLAAD//wMAUEsDBBQABgAIAAAAIQC1PdLz4QAA&#10;AAwBAAAPAAAAZHJzL2Rvd25yZXYueG1sTI/LTsMwEEX3SPyDNUhsELUJ6SvEqUoFCFVi0YLE1o2n&#10;SUQ8jmK3CX/PsILl3Dm6j3w1ulacsQ+NJw13EwUCqfS2oUrDx/vz7QJEiIasaT2hhm8MsCouL3KT&#10;WT/QDs/7WAk2oZAZDXWMXSZlKGt0Jkx8h8S/o++diXz2lbS9GdjctTJRaiadaYgTatPhpsbya39y&#10;GsLn8PjqY0XHt7V6uemetstxs9X6+mpcP4CIOMY/GH7rc3UouNPBn8gG0WqYzmdMsp4uVQqCieQ+&#10;5XUHlqbJIgVZ5PL/iOIHAAD//wMAUEsBAi0AFAAGAAgAAAAhAOSZw8D7AAAA4QEAABMAAAAAAAAA&#10;AAAAAAAAAAAAAFtDb250ZW50X1R5cGVzXS54bWxQSwECLQAUAAYACAAAACEAI7Jq4dcAAACUAQAA&#10;CwAAAAAAAAAAAAAAAAAsAQAAX3JlbHMvLnJlbHNQSwECLQAUAAYACAAAACEAKBIwFOsCAABLBgAA&#10;DgAAAAAAAAAAAAAAAAAsAgAAZHJzL2Uyb0RvYy54bWxQSwECLQAUAAYACAAAACEAtT3S8+EAAAAM&#10;AQAADwAAAAAAAAAAAAAAAABDBQAAZHJzL2Rvd25yZXYueG1sUEsFBgAAAAAEAAQA8wAAAFEGAAAA&#10;AA==&#10;" mv:complextextbox="1" stroked="f">
                <v:textbox>
                  <w:txbxContent>
                    <w:p w14:paraId="7E3E75E0" w14:textId="77777777" w:rsidR="00DD055A" w:rsidRDefault="00DD055A" w:rsidP="00D813D2"/>
                  </w:txbxContent>
                </v:textbox>
                <w10:wrap type="through" anchorx="page" anchory="page"/>
              </v:shape>
            </w:pict>
          </mc:Fallback>
        </mc:AlternateContent>
      </w:r>
      <w:r w:rsidR="00D813D2">
        <w:rPr>
          <w:noProof/>
        </w:rPr>
        <mc:AlternateContent>
          <mc:Choice Requires="wps">
            <w:drawing>
              <wp:anchor distT="0" distB="0" distL="114300" distR="114300" simplePos="0" relativeHeight="251698417" behindDoc="0" locked="0" layoutInCell="1" allowOverlap="1" wp14:anchorId="725186CD" wp14:editId="3CAD6840">
                <wp:simplePos x="0" y="0"/>
                <wp:positionH relativeFrom="page">
                  <wp:posOffset>365760</wp:posOffset>
                </wp:positionH>
                <wp:positionV relativeFrom="page">
                  <wp:posOffset>254000</wp:posOffset>
                </wp:positionV>
                <wp:extent cx="7139940" cy="431800"/>
                <wp:effectExtent l="0" t="0" r="0" b="0"/>
                <wp:wrapThrough wrapText="bothSides">
                  <wp:wrapPolygon edited="0">
                    <wp:start x="0" y="0"/>
                    <wp:lineTo x="0" y="20329"/>
                    <wp:lineTo x="21515" y="20329"/>
                    <wp:lineTo x="21515" y="0"/>
                    <wp:lineTo x="0" y="0"/>
                  </wp:wrapPolygon>
                </wp:wrapThrough>
                <wp:docPr id="284" name="Text Box 284"/>
                <wp:cNvGraphicFramePr/>
                <a:graphic xmlns:a="http://schemas.openxmlformats.org/drawingml/2006/main">
                  <a:graphicData uri="http://schemas.microsoft.com/office/word/2010/wordprocessingShape">
                    <wps:wsp>
                      <wps:cNvSpPr txBox="1"/>
                      <wps:spPr>
                        <a:xfrm>
                          <a:off x="0" y="0"/>
                          <a:ext cx="7139940" cy="4318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3D156D" w14:textId="77777777" w:rsidR="00DD055A" w:rsidRDefault="00DD055A" w:rsidP="00D81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284" o:spid="_x0000_s1054" type="#_x0000_t202" style="position:absolute;margin-left:28.8pt;margin-top:20pt;width:562.2pt;height:34pt;z-index:25169841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Sel+wCAABLBgAADgAAAGRycy9lMm9Eb2MueG1srFXfT9swEH6ftP/B8ntJUgK0ESkKRZ0mIUCD&#10;iWfXsdto/jXbbdOh/e87O01b2B7GNB7C+e6789195+vlVSsFWjPrGq1KnJ2kGDFFdd2oRYm/Ps0G&#10;I4ycJ6omQitW4i1z+Gry8cPlxhRsqJda1MwiCKJcsTElXnpviiRxdMkkcSfaMAVGrq0kHo52kdSW&#10;bCC6FMkwTc+Tjba1sZoy50B70xnxJMbnnFF/z7ljHokSQ24+fm38zsM3mVySYmGJWTZ0lwb5hywk&#10;aRRcug91QzxBK9v8Fko21GqnuT+hWiaa84ayWANUk6VvqnlcEsNiLdAcZ/Ztcv8vLL1bP1jU1CUe&#10;jnKMFJFA0hNrPbrWLQo66NDGuAKAjwagvgUDMN3rHShD4S23MvyHkhDYodfbfX9DOArKi+x0PM7B&#10;RMGWn2ajNBKQHLyNdf4T0xIFocQW+IttJetb5yETgPaQcJnToqlnjRDxYBfzqbBoTYDrWfwLSYLL&#10;K5hQAax0cOvMnYbFaemuIQWkDGJAhuQjky/Ts4thdXE2HpxXZ9kgz9LRoKrS4eBmVqVVms+m4/z6&#10;J6QrSZYXG5gpAxMZegkdmwmy2PEXzH9HoCT01bhnWRIHrSsxUgDVwQWxyj7lJNDV0RIlvxUsFCLU&#10;F8aB6shObFh4ZGzfMkIpU76PGtEBxaFP73Hc4WPrYkvf49yRAB7xZq383lk2Sts4C3E3HNKuv/Up&#10;8w4PzTiqO4i+nbfdjMd5C6q5rrcwzVZ3G8EZOmtg5G6J8w/EwgqAKYW15u/hw4XelFjvJIyW2v74&#10;kz7ggViwYhToL7H7viKWYSQ+K3iz4ywPw+/jIYdhgoM9tsyPLWolpxomOYMFamgUA96LXuRWy2fY&#10;flW4FUxEUbi7xL4Xp75bdLA9KauqCIKtY4i/VY+GhtChzeFBPbXPxJrdq/MwSXe6Xz6kePP4Omzw&#10;VLpaec2b+DIPXd0RABsrzuVuu4aVeHyOqMNvwOQXAAAA//8DAFBLAwQUAAYACAAAACEAZ6w/W+AA&#10;AAAKAQAADwAAAGRycy9kb3ducmV2LnhtbEyPQU/CQBCF7yb8h82QeDGwC1EspVuCRI0h8SCYeF26&#10;Q9vYnW26C63/3uGktzd5L2++l60H14gLdqH2pGE2VSCQCm9rKjV8Hl4mCYgQDVnTeEINPxhgnY9u&#10;MpNa39MHXvaxFFxCITUaqhjbVMpQVOhMmPoWib2T75yJfHaltJ3pudw1cq7UQjpTE3+oTIvbCovv&#10;/dlpCF/905uPJZ3eN+r1rn3eLYftTuvb8bBZgYg4xL8wXPEZHXJmOvoz2SAaDQ+PC05quFc86erP&#10;kjmrIyuVKJB5Jv9PyH8BAAD//wMAUEsBAi0AFAAGAAgAAAAhAOSZw8D7AAAA4QEAABMAAAAAAAAA&#10;AAAAAAAAAAAAAFtDb250ZW50X1R5cGVzXS54bWxQSwECLQAUAAYACAAAACEAI7Jq4dcAAACUAQAA&#10;CwAAAAAAAAAAAAAAAAAsAQAAX3JlbHMvLnJlbHNQSwECLQAUAAYACAAAACEAPaSel+wCAABLBgAA&#10;DgAAAAAAAAAAAAAAAAAsAgAAZHJzL2Uyb0RvYy54bWxQSwECLQAUAAYACAAAACEAZ6w/W+AAAAAK&#10;AQAADwAAAAAAAAAAAAAAAABEBQAAZHJzL2Rvd25yZXYueG1sUEsFBgAAAAAEAAQA8wAAAFEGAAAA&#10;AA==&#10;" mv:complextextbox="1" stroked="f">
                <v:textbox>
                  <w:txbxContent>
                    <w:p w14:paraId="3D3D156D" w14:textId="77777777" w:rsidR="00DD055A" w:rsidRDefault="00DD055A" w:rsidP="00D813D2"/>
                  </w:txbxContent>
                </v:textbox>
                <w10:wrap type="through" anchorx="page" anchory="page"/>
              </v:shape>
            </w:pict>
          </mc:Fallback>
        </mc:AlternateContent>
      </w:r>
      <w:r w:rsidR="00D813D2">
        <w:rPr>
          <w:noProof/>
        </w:rPr>
        <mc:AlternateContent>
          <mc:Choice Requires="wps">
            <w:drawing>
              <wp:anchor distT="0" distB="0" distL="114300" distR="114300" simplePos="0" relativeHeight="251697393" behindDoc="0" locked="0" layoutInCell="1" allowOverlap="1" wp14:anchorId="638529CD" wp14:editId="06A1936A">
                <wp:simplePos x="0" y="0"/>
                <wp:positionH relativeFrom="page">
                  <wp:posOffset>6089650</wp:posOffset>
                </wp:positionH>
                <wp:positionV relativeFrom="page">
                  <wp:posOffset>4604385</wp:posOffset>
                </wp:positionV>
                <wp:extent cx="1040130" cy="301625"/>
                <wp:effectExtent l="0" t="0" r="0" b="0"/>
                <wp:wrapTight wrapText="bothSides">
                  <wp:wrapPolygon edited="0">
                    <wp:start x="0" y="0"/>
                    <wp:lineTo x="21600" y="0"/>
                    <wp:lineTo x="21600" y="21600"/>
                    <wp:lineTo x="0" y="21600"/>
                    <wp:lineTo x="0" y="0"/>
                  </wp:wrapPolygon>
                </wp:wrapTight>
                <wp:docPr id="22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01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B6BC498" w14:textId="77777777" w:rsidR="00DD055A" w:rsidRDefault="00DD055A" w:rsidP="00D813D2">
                            <w:pPr>
                              <w:pStyle w:val="BodyText2"/>
                            </w:pPr>
                            <w:r>
                              <w:t>- sodales.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12" o:spid="_x0000_s1055" type="#_x0000_t202" style="position:absolute;margin-left:479.5pt;margin-top:362.55pt;width:81.9pt;height:23.75pt;z-index:251697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LX5PICAABZBgAADgAAAGRycy9lMm9Eb2MueG1srFVtb5swEP4+af/B8ncKJiQBVFLljWlS9yK1&#10;+wEOmGANbGY7Jd20/76zSdKk3aRqGx/Q4Ts/d8+9cX2zbxv0wJTmUmSYXAUYMVHIkotthr/c516M&#10;kTZUlLSRgmX4kWl8M3v75rrvUhbKWjYlUwhAhE77LsO1MV3q+7qoWUv1leyYAGUlVUsNfKqtXyra&#10;A3rb+GEQTPxeqrJTsmBaw+lqUOKZw68qVphPVaWZQU2GITbj3sq9N/btz65pulW0q3lxCIP+RRQt&#10;5QKcnqBW1FC0U/wFVMsLJbWszFUhW19WFS+Y4wBsSPCMzV1NO+a4QHJ0d0qT/n+wxceHzwrxMsNh&#10;OMZI0BaKdM/2Bi3kHo1IaDPUdzoFw7sOTM0eFFBpx1Z3t7L4qpGQy5qKLZsrJfua0RIiJPamf3Z1&#10;wNEWZNN/kCU4ojsjHdC+Uq1NHyQEATpU6vFUHRtMYV0GUUBGoCpANwrIBAK2Lmh6vN0pbd4x2SIr&#10;ZFhB9R06fbjVZjA9mlhnQua8aeCcpo24OADM4QR8w1Wrs1G4gv5IgmQdr+PIi8LJ2ouCsvTm+TLy&#10;JjmZjlej1XK5Ij+tXxKlNS9LJqybY3OR6HXFO7T50Ban9tKy4aWFsyFptd0sG4UeKDR37p5DQs7M&#10;/MswXL6AyzNKJIyCRZh4+SSeelEVjb1kGsReQJJFMgmiJFrll5RuuWD/Tgn1GU7GUEdH54/cAve8&#10;5EbTlhtYHw1vMxyfjGhqW3AtSldaQ3kzyGepsOH/PhX5fB5OoIreKk4gFRsWenEeRN5iHo3JcjrN&#10;yWpqU9HavHYNLdiww/KGbg8JsarXFbmlxcU+I8R3pR5KOkyQa71jrK4Z3VDZORomyuw3+2GC3QU7&#10;cRtZPsKYKQlTAAMD+xmEWqrvGPWw6zKsv+2oYhg17wWMql2MR0Edhc1RoKKAqxk2GA3i0gwLdNcp&#10;vq0BeVgGQs5hnCvuJu0pCgjdfsD+ciQOu9YuyPNvZ/X0R5j9AgAA//8DAFBLAwQUAAYACAAAACEA&#10;Wj66KeAAAAAMAQAADwAAAGRycy9kb3ducmV2LnhtbEyPPW/CMBCG90r9D9ZV6lacuIJAGgdVldg6&#10;tIGh4yU2ccBfik0I/75mase7e/Xe81Tb2WgyyTEMznLIFxkQaTsnBttzOOx3L2sgIaIVqJ2VHG4y&#10;wLZ+fKiwFO5qv+XUxJ6kEhtK5KBi9CWloVPSYFg4L226Hd1oMKZx7KkY8ZrKjaYsy1bU4GDTB4Ve&#10;fijZnZuL4XD6bAvz1az1rfM7r15x+sHDkfPnp/n9DUiUc/wLwx0/oUOdmFp3sSIQzWGz3CSXyKFg&#10;yxzIPZEzlmzatCrYCmhd0f8S9S8AAAD//wMAUEsBAi0AFAAGAAgAAAAhAOSZw8D7AAAA4QEAABMA&#10;AAAAAAAAAAAAAAAAAAAAAFtDb250ZW50X1R5cGVzXS54bWxQSwECLQAUAAYACAAAACEAI7Jq4dcA&#10;AACUAQAACwAAAAAAAAAAAAAAAAAsAQAAX3JlbHMvLnJlbHNQSwECLQAUAAYACAAAACEA3FLX5PIC&#10;AABZBgAADgAAAAAAAAAAAAAAAAAsAgAAZHJzL2Uyb0RvYy54bWxQSwECLQAUAAYACAAAACEAWj66&#10;KeAAAAAMAQAADwAAAAAAAAAAAAAAAABKBQAAZHJzL2Rvd25yZXYueG1sUEsFBgAAAAAEAAQA8wAA&#10;AFcGAAAAAA==&#10;" filled="f" stroked="f">
                <v:stroke o:forcedash="t"/>
                <v:textbox inset="0,0,0,0">
                  <w:txbxContent>
                    <w:p w14:paraId="6B6BC498" w14:textId="77777777" w:rsidR="00DD055A" w:rsidRDefault="00DD055A" w:rsidP="00D813D2">
                      <w:pPr>
                        <w:pStyle w:val="BodyText2"/>
                      </w:pPr>
                      <w:r>
                        <w:t>- sodales.</w:t>
                      </w:r>
                    </w:p>
                  </w:txbxContent>
                </v:textbox>
                <w10:wrap type="tight" anchorx="page" anchory="page"/>
              </v:shape>
            </w:pict>
          </mc:Fallback>
        </mc:AlternateContent>
      </w:r>
      <w:r w:rsidR="00D813D2">
        <w:br w:type="page"/>
      </w:r>
      <w:r w:rsidR="00513349">
        <w:rPr>
          <w:noProof/>
        </w:rPr>
        <w:lastRenderedPageBreak/>
        <mc:AlternateContent>
          <mc:Choice Requires="wps">
            <w:drawing>
              <wp:anchor distT="0" distB="0" distL="114300" distR="114300" simplePos="0" relativeHeight="251729137" behindDoc="0" locked="0" layoutInCell="1" allowOverlap="1" wp14:anchorId="249609C4" wp14:editId="55473251">
                <wp:simplePos x="0" y="0"/>
                <wp:positionH relativeFrom="page">
                  <wp:posOffset>648970</wp:posOffset>
                </wp:positionH>
                <wp:positionV relativeFrom="page">
                  <wp:posOffset>2080895</wp:posOffset>
                </wp:positionV>
                <wp:extent cx="2693035" cy="1129071"/>
                <wp:effectExtent l="12700" t="203200" r="12065" b="204470"/>
                <wp:wrapSquare wrapText="bothSides"/>
                <wp:docPr id="230" name="Text Box 230"/>
                <wp:cNvGraphicFramePr/>
                <a:graphic xmlns:a="http://schemas.openxmlformats.org/drawingml/2006/main">
                  <a:graphicData uri="http://schemas.microsoft.com/office/word/2010/wordprocessingShape">
                    <wps:wsp>
                      <wps:cNvSpPr txBox="1"/>
                      <wps:spPr>
                        <a:xfrm rot="20962711">
                          <a:off x="0" y="0"/>
                          <a:ext cx="2693035" cy="112907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6606A8" w14:textId="059D4CBD" w:rsidR="00DD055A" w:rsidRPr="00513349" w:rsidRDefault="00DD055A" w:rsidP="00BF55E6">
                            <w:pPr>
                              <w:jc w:val="center"/>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13349">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Jukuey tog</w:t>
                            </w:r>
                          </w:p>
                          <w:p w14:paraId="37764C2B" w14:textId="5054E30A" w:rsidR="00DD055A" w:rsidRPr="00513349" w:rsidRDefault="00DD055A" w:rsidP="00BF55E6">
                            <w:pPr>
                              <w:jc w:val="center"/>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13349">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Come here then.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609C4" id="Text Box 230" o:spid="_x0000_s1058" type="#_x0000_t202" style="position:absolute;margin-left:51.1pt;margin-top:163.85pt;width:212.05pt;height:88.9pt;rotation:-696090fd;z-index:251729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6CPhQIAAHUFAAAOAAAAZHJzL2Uyb0RvYy54bWysVEtvGyEQvlfqf0Dcm33ESWor68hNlKpS&#13;&#10;lESNq5wxC/aqwFDA3nV/fQZ213XTXlL1goaZbz7mxVxedVqRnXC+AVPR4iSnRBgOdWPWFf22vP3w&#13;&#10;kRIfmKmZAiMquheeXs3fv7ts7UyUsAFVC0eQxPhZayu6CcHOsszzjdDMn4AVBo0SnGYBr26d1Y61&#13;&#10;yK5VVub5edaCq60DLrxH7U1vpPPEL6Xg4UFKLwJRFcXYQjpdOlfxzOaXbLZ2zG4aPoTB/iEKzRqD&#13;&#10;jx6oblhgZOuaP6h0wx14kOGEg85AyoaLlANmU+SvsnnaMCtSLlgcbw9l8v+Plt/vHh1p6oqWp1gf&#13;&#10;wzQ2aSm6QD5BR6IOK9RaP0Pgk0Vo6NCAnR71HpUx8U46TRxggct8el5eFEWqB2ZIEI7U+0O5IztH&#13;&#10;ZXk+Pc1PzyjhaCuKcppfJNqsZ4us1vnwWYAmUaiow34mWra78wEjQ+gIiXADt41SqafK/KZAYK8R&#13;&#10;aSgG75hYn0CSwl6J6KXMVyGxKCnwqEjjKK6VIzuGg8Q4FyaMsSZ0REl8+y2OAz669lG9xfngkV4G&#13;&#10;Ew7OujHgUpVehV1/H0OWPR7rd5R3FEO36vppmIwNXkG9x76n1mIbveW3DTbjjvnwyBx+FlTiAggP&#13;&#10;eEgFbUVhkCjZgPv5N33E4wyjlZIWP19F/Y8tc4IS9cXgdE+LyQRpQ7pMzi5KvLhjy+rYYrb6GrAt&#13;&#10;RYouiREf1ChKB/oZ98QivoomZji+XdEwitehXwm4Z7hYLBII/6dl4c48WR6pY5njqC27Z+bsMI8B&#13;&#10;R/kexm/KZq/GssdGTwOLbQDZpJmNhe6rOjQA/3Ya5WEPxeVxfE+oX9ty/gIAAP//AwBQSwMEFAAG&#13;&#10;AAgAAAAhAKtdN3LkAAAAEAEAAA8AAABkcnMvZG93bnJldi54bWxMT8tOwzAQvCPxD9YicUGtjas0&#13;&#10;kMapEG1FTki0fIAbmyQ0Xkex06Z/z3KCy2pHOzuPfD25jp3tEFqPCh7nApjFypsWawWfh93sCViI&#13;&#10;Go3uPFoFVxtgXdze5Doz/oIf9ryPNSMRDJlW0MTYZ5yHqrFOh7nvLdLtyw9OR4JDzc2gLyTuOi6F&#13;&#10;WHKnWySHRvf2tbHVaT86BXX5Vp7S3QM3snzfim2yeb6O30rd302bFY2XFbBop/j3Ab8dKD8UFOzo&#13;&#10;RzSBdYSFlERVsJBpCowYiVwugB1pEUkCvMj5/yLFDwAAAP//AwBQSwECLQAUAAYACAAAACEAtoM4&#13;&#10;kv4AAADhAQAAEwAAAAAAAAAAAAAAAAAAAAAAW0NvbnRlbnRfVHlwZXNdLnhtbFBLAQItABQABgAI&#13;&#10;AAAAIQA4/SH/1gAAAJQBAAALAAAAAAAAAAAAAAAAAC8BAABfcmVscy8ucmVsc1BLAQItABQABgAI&#13;&#10;AAAAIQCxt6CPhQIAAHUFAAAOAAAAAAAAAAAAAAAAAC4CAABkcnMvZTJvRG9jLnhtbFBLAQItABQA&#13;&#10;BgAIAAAAIQCrXTdy5AAAABABAAAPAAAAAAAAAAAAAAAAAN8EAABkcnMvZG93bnJldi54bWxQSwUG&#13;&#10;AAAAAAQABADzAAAA8AUAAAAA&#13;&#10;" filled="f" stroked="f">
                <v:textbox>
                  <w:txbxContent>
                    <w:p w14:paraId="506606A8" w14:textId="059D4CBD" w:rsidR="00DD055A" w:rsidRPr="00513349" w:rsidRDefault="00DD055A" w:rsidP="00BF55E6">
                      <w:pPr>
                        <w:jc w:val="center"/>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13349">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Jukuey tog</w:t>
                      </w:r>
                    </w:p>
                    <w:p w14:paraId="37764C2B" w14:textId="5054E30A" w:rsidR="00DD055A" w:rsidRPr="00513349" w:rsidRDefault="00DD055A" w:rsidP="00BF55E6">
                      <w:pPr>
                        <w:jc w:val="center"/>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13349">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Come here then.</w:t>
                      </w:r>
                    </w:p>
                  </w:txbxContent>
                </v:textbox>
                <w10:wrap type="square" anchorx="page" anchory="page"/>
              </v:shape>
            </w:pict>
          </mc:Fallback>
        </mc:AlternateContent>
      </w:r>
      <w:r w:rsidR="00513349">
        <w:rPr>
          <w:noProof/>
        </w:rPr>
        <mc:AlternateContent>
          <mc:Choice Requires="wps">
            <w:drawing>
              <wp:anchor distT="0" distB="0" distL="114300" distR="114300" simplePos="0" relativeHeight="251757809" behindDoc="0" locked="0" layoutInCell="1" allowOverlap="1" wp14:anchorId="28AB5815" wp14:editId="0A57E928">
                <wp:simplePos x="0" y="0"/>
                <wp:positionH relativeFrom="page">
                  <wp:posOffset>3336289</wp:posOffset>
                </wp:positionH>
                <wp:positionV relativeFrom="page">
                  <wp:posOffset>2807970</wp:posOffset>
                </wp:positionV>
                <wp:extent cx="2806700" cy="1007335"/>
                <wp:effectExtent l="0" t="190500" r="0" b="186690"/>
                <wp:wrapThrough wrapText="bothSides">
                  <wp:wrapPolygon edited="0">
                    <wp:start x="20575" y="106"/>
                    <wp:lineTo x="10894" y="-3683"/>
                    <wp:lineTo x="10645" y="619"/>
                    <wp:lineTo x="1092" y="-3665"/>
                    <wp:lineTo x="844" y="638"/>
                    <wp:lineTo x="458" y="465"/>
                    <wp:lineTo x="467" y="20884"/>
                    <wp:lineTo x="1046" y="21144"/>
                    <wp:lineTo x="1173" y="20649"/>
                    <wp:lineTo x="6026" y="20619"/>
                    <wp:lineTo x="6122" y="20662"/>
                    <wp:lineTo x="15924" y="20643"/>
                    <wp:lineTo x="16020" y="20687"/>
                    <wp:lineTo x="20997" y="18504"/>
                    <wp:lineTo x="21057" y="323"/>
                    <wp:lineTo x="20575" y="106"/>
                  </wp:wrapPolygon>
                </wp:wrapThrough>
                <wp:docPr id="265" name="Text Box 265"/>
                <wp:cNvGraphicFramePr/>
                <a:graphic xmlns:a="http://schemas.openxmlformats.org/drawingml/2006/main">
                  <a:graphicData uri="http://schemas.microsoft.com/office/word/2010/wordprocessingShape">
                    <wps:wsp>
                      <wps:cNvSpPr txBox="1"/>
                      <wps:spPr>
                        <a:xfrm rot="21051487">
                          <a:off x="0" y="0"/>
                          <a:ext cx="2806700" cy="10073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0DDCB3A" w14:textId="77777777" w:rsidR="00936539" w:rsidRPr="00936539" w:rsidRDefault="00936539" w:rsidP="00936539">
                            <w:pPr>
                              <w:jc w:val="center"/>
                              <w:rPr>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539">
                              <w:rPr>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Tami </w:t>
                            </w:r>
                            <w:proofErr w:type="spellStart"/>
                            <w:r w:rsidRPr="00936539">
                              <w:rPr>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wigin</w:t>
                            </w:r>
                            <w:proofErr w:type="spellEnd"/>
                            <w:r w:rsidRPr="00936539">
                              <w:rPr>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14:paraId="47CA378D" w14:textId="77777777" w:rsidR="00936539" w:rsidRPr="00936539" w:rsidRDefault="00936539" w:rsidP="00936539">
                            <w:pPr>
                              <w:jc w:val="center"/>
                              <w:rPr>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539">
                              <w:rPr>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Where do you live?</w:t>
                            </w:r>
                          </w:p>
                          <w:p w14:paraId="5BBD4103" w14:textId="0D62CA8D" w:rsidR="00DD055A" w:rsidRPr="00936539" w:rsidRDefault="00DD055A" w:rsidP="001F0DEB">
                            <w:pPr>
                              <w:jc w:val="center"/>
                              <w:rPr>
                                <w:b/>
                                <w:noProof/>
                                <w:sz w:val="40"/>
                                <w:szCs w:val="40"/>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B5815" id="Text Box 265" o:spid="_x0000_s1059" type="#_x0000_t202" style="position:absolute;margin-left:262.7pt;margin-top:221.1pt;width:221pt;height:79.3pt;rotation:-599122fd;z-index:2517578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ddBOAIAAHIEAAAOAAAAZHJzL2Uyb0RvYy54bWysVMtu2zAQvBfoPxC8N5Icv2pYDtwEKQoE&#13;&#10;SQC7yJmmKFuAxGVJ2lL69R1StuOmPRW9EPsYDXd3lprfdE3NDsq6inTOs6uUM6UlFZXe5vz7+v7T&#13;&#10;lDPnhS5ETVrl/FU5frP4+GHempka0I7qQlkGEu1mrcn5znszSxInd6oR7oqM0kiWZBvh4dptUljR&#13;&#10;gr2pk0GajpOWbGEsSeUcond9ki8if1kq6Z/K0inP6pyjNh9PG89NOJPFXMy2VphdJY9liH+oohGV&#13;&#10;xqVnqjvhBdvb6g+qppKWHJX+SlKTUFlWUsUe0E2WvutmtRNGxV4wHGfOY3L/j1Y+Hp4tq4qcD8Yj&#13;&#10;zrRoINJadZ59oY6FGCbUGjcDcGUA9R0SUPoUdwiGxrvSNswSBjzI0lE2nE7iPNAhAxyjfz2PO7BL&#13;&#10;BAfTdDxJkZLIZWk6ub6O1yU9W2A11vmvihoWjJxb6BlpxeHBeVQG6AkS4Jruq7qOmtb6twCAfUTF&#13;&#10;pTh+HRrrGwiW7zZdP4pz1xsqXtF07AuFOiPvK1TyIJx/FhabgiC23z/hKGtqc05Hi7Md2Z9/iwc8&#13;&#10;BESWsxabl3P3Yy+s4qz+piHt52w4BK2PznA0GcCxl5nNZUbvm1vCcmexumgGvK9PZmmpecEjWYZb&#13;&#10;kRJa4u6c+5N56/v3gEcm1XIZQVhOI/yDXhkZqE9SrLsXYc1RDA8dH+m0o2L2TpMe24uw3HsqqyhY&#13;&#10;GHQ/VagXHCx21PH4CMPLufQj6u1XsfgFAAD//wMAUEsDBBQABgAIAAAAIQDLraah4gAAABABAAAP&#13;&#10;AAAAZHJzL2Rvd25yZXYueG1sTE9NT4NAEL2b+B82Y+KlsbsSoJWyNEZTL56sjeeFHYG4H4TdUvj3&#13;&#10;jid7mWTmvXkf5X62hk04ht47CY9rAQxd43XvWgmnz8PDFliIymllvEMJCwbYV7c3pSq0v7gPnI6x&#13;&#10;ZSTiQqEkdDEOBeeh6dCqsPYDOsK+/WhVpHVsuR7VhcSt4YkQObeqd+TQqQFfOmx+jmcrwWK/GZb8&#13;&#10;wL9O9s1kS716n/hKyvu7+XVH43kHLOIc/z/grwPlh4qC1f7sdGBGQpZkKVElpGmSACPGU76hSy0h&#13;&#10;F2ILvCr5dZHqFwAA//8DAFBLAQItABQABgAIAAAAIQC2gziS/gAAAOEBAAATAAAAAAAAAAAAAAAA&#13;&#10;AAAAAABbQ29udGVudF9UeXBlc10ueG1sUEsBAi0AFAAGAAgAAAAhADj9If/WAAAAlAEAAAsAAAAA&#13;&#10;AAAAAAAAAAAALwEAAF9yZWxzLy5yZWxzUEsBAi0AFAAGAAgAAAAhAM0d10E4AgAAcgQAAA4AAAAA&#13;&#10;AAAAAAAAAAAALgIAAGRycy9lMm9Eb2MueG1sUEsBAi0AFAAGAAgAAAAhAMutpqHiAAAAEAEAAA8A&#13;&#10;AAAAAAAAAAAAAAAAkgQAAGRycy9kb3ducmV2LnhtbFBLBQYAAAAABAAEAPMAAAChBQAAAAA=&#13;&#10;" filled="f" stroked="f">
                <v:textbox>
                  <w:txbxContent>
                    <w:p w14:paraId="30DDCB3A" w14:textId="77777777" w:rsidR="00936539" w:rsidRPr="00936539" w:rsidRDefault="00936539" w:rsidP="00936539">
                      <w:pPr>
                        <w:jc w:val="center"/>
                        <w:rPr>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539">
                        <w:rPr>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Tami </w:t>
                      </w:r>
                      <w:proofErr w:type="spellStart"/>
                      <w:r w:rsidRPr="00936539">
                        <w:rPr>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wigin</w:t>
                      </w:r>
                      <w:proofErr w:type="spellEnd"/>
                      <w:r w:rsidRPr="00936539">
                        <w:rPr>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14:paraId="47CA378D" w14:textId="77777777" w:rsidR="00936539" w:rsidRPr="00936539" w:rsidRDefault="00936539" w:rsidP="00936539">
                      <w:pPr>
                        <w:jc w:val="center"/>
                        <w:rPr>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539">
                        <w:rPr>
                          <w:b/>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Where do you live?</w:t>
                      </w:r>
                    </w:p>
                    <w:p w14:paraId="5BBD4103" w14:textId="0D62CA8D" w:rsidR="00DD055A" w:rsidRPr="00936539" w:rsidRDefault="00DD055A" w:rsidP="001F0DEB">
                      <w:pPr>
                        <w:jc w:val="center"/>
                        <w:rPr>
                          <w:b/>
                          <w:noProof/>
                          <w:sz w:val="40"/>
                          <w:szCs w:val="40"/>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txbxContent>
                </v:textbox>
                <w10:wrap type="through" anchorx="page" anchory="page"/>
              </v:shape>
            </w:pict>
          </mc:Fallback>
        </mc:AlternateContent>
      </w:r>
      <w:r w:rsidR="00513349">
        <w:rPr>
          <w:noProof/>
        </w:rPr>
        <mc:AlternateContent>
          <mc:Choice Requires="wps">
            <w:drawing>
              <wp:anchor distT="0" distB="0" distL="114300" distR="114300" simplePos="0" relativeHeight="251759857" behindDoc="0" locked="0" layoutInCell="1" allowOverlap="1" wp14:anchorId="77AB81C1" wp14:editId="42152CEC">
                <wp:simplePos x="0" y="0"/>
                <wp:positionH relativeFrom="page">
                  <wp:posOffset>4481632</wp:posOffset>
                </wp:positionH>
                <wp:positionV relativeFrom="page">
                  <wp:posOffset>1697976</wp:posOffset>
                </wp:positionV>
                <wp:extent cx="2692222" cy="1015085"/>
                <wp:effectExtent l="0" t="228600" r="13335" b="217170"/>
                <wp:wrapThrough wrapText="bothSides">
                  <wp:wrapPolygon edited="0">
                    <wp:start x="353" y="351"/>
                    <wp:lineTo x="412" y="5281"/>
                    <wp:lineTo x="12" y="5493"/>
                    <wp:lineTo x="369" y="18536"/>
                    <wp:lineTo x="4486" y="20769"/>
                    <wp:lineTo x="20075" y="20794"/>
                    <wp:lineTo x="20215" y="21272"/>
                    <wp:lineTo x="21014" y="20849"/>
                    <wp:lineTo x="20957" y="7647"/>
                    <wp:lineTo x="21038" y="3194"/>
                    <wp:lineTo x="21019" y="172"/>
                    <wp:lineTo x="19920" y="-625"/>
                    <wp:lineTo x="17921" y="432"/>
                    <wp:lineTo x="17602" y="-3810"/>
                    <wp:lineTo x="9707" y="366"/>
                    <wp:lineTo x="9388" y="-3876"/>
                    <wp:lineTo x="1153" y="-72"/>
                    <wp:lineTo x="353" y="351"/>
                  </wp:wrapPolygon>
                </wp:wrapThrough>
                <wp:docPr id="267" name="Text Box 267"/>
                <wp:cNvGraphicFramePr/>
                <a:graphic xmlns:a="http://schemas.openxmlformats.org/drawingml/2006/main">
                  <a:graphicData uri="http://schemas.microsoft.com/office/word/2010/wordprocessingShape">
                    <wps:wsp>
                      <wps:cNvSpPr txBox="1"/>
                      <wps:spPr>
                        <a:xfrm rot="676493">
                          <a:off x="0" y="0"/>
                          <a:ext cx="2692222" cy="1015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E956F55" w14:textId="380CF857" w:rsidR="00DD055A" w:rsidRPr="00936539" w:rsidRDefault="00DD055A" w:rsidP="005D64DD">
                            <w:pPr>
                              <w:jc w:val="center"/>
                              <w:rPr>
                                <w:bCs/>
                                <w:noProof/>
                                <w:color w:val="0070C0"/>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936539">
                              <w:rPr>
                                <w:bCs/>
                                <w:noProof/>
                                <w:color w:val="0070C0"/>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Koqwey kesnu’kuask</w:t>
                            </w:r>
                          </w:p>
                          <w:p w14:paraId="649FEF28" w14:textId="22E962FA" w:rsidR="00DD055A" w:rsidRPr="00936539" w:rsidRDefault="00DD055A" w:rsidP="005D64DD">
                            <w:pPr>
                              <w:jc w:val="center"/>
                              <w:rPr>
                                <w:bCs/>
                                <w:noProof/>
                                <w:color w:val="0070C0"/>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936539">
                              <w:rPr>
                                <w:bCs/>
                                <w:noProof/>
                                <w:color w:val="0070C0"/>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What’s a</w:t>
                            </w:r>
                            <w:r w:rsidR="00936539" w:rsidRPr="00936539">
                              <w:rPr>
                                <w:bCs/>
                                <w:noProof/>
                                <w:color w:val="0070C0"/>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i</w:t>
                            </w:r>
                            <w:r w:rsidRPr="00936539">
                              <w:rPr>
                                <w:bCs/>
                                <w:noProof/>
                                <w:color w:val="0070C0"/>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ling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7AB81C1" id="Text Box 267" o:spid="_x0000_s1060" type="#_x0000_t202" style="position:absolute;margin-left:352.9pt;margin-top:133.7pt;width:212pt;height:79.95pt;rotation:738911fd;z-index:2517598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56mc0wIAAK0FAAAOAAAAZHJzL2Uyb0RvYy54bWysVMtu2zAQvBfoPxC8N5L8thA5cBO4LRAk&#13;&#10;QeMiZ5qiLAESyZK0rfTrO6Qk1017KuqDvFwuh7s7w72+aZuaHIWxlZIZTa5iSoTkKq/kPqPftpsP&#13;&#10;C0qsYzJntZIio6/C0pvV+3fXJ52KkSpVnQtDACJtetIZLZ3TaRRZXoqG2SulhcRmoUzDHJZmH+WG&#13;&#10;nYDe1NEojmfRSZlcG8WFtfDedZt0FfCLQnD3WBRWOFJnFLm58DXhu/PfaHXN0r1huqx4nwb7hywa&#13;&#10;Vklceoa6Y46Rg6n+gGoqbpRVhbviqolUUVRchBpQTRK/qea5ZFqEWtAcq89tsv8Plj8cnwyp8oyO&#13;&#10;ZnNKJGtA0la0jnxULfE+dOikbYrAZ41Q12IDTA9+C6cvvC1MQ4xCg2fz2WQ5Dt1AfQTBaPzrudke&#13;&#10;m8M5mi1H+FHCsZfEyTReTD1o1GF5TG2s+yRUQ7yRUQM2Ayw73lvXhQ4hPlyqTVXXgdFa/uYAZucR&#13;&#10;QRL9aV9Wl763XLtr+0YMte1U/oqSQ1WowWq+qZDJPbPuiRnoBE5o3z3iU9TqlFHVW5SUyvz4m9/H&#13;&#10;gz7sUnKC7jJqvx+YEZTUXySIXSaTiRdqWEym8xEW5nJnd7kjD82tgrSTkF0wfbyrB7MwqnnBE1n7&#13;&#10;W7HFJMfdGXWDeeu614AnxsV6HYIgTc3cvXzW3EMPVGzbF2Z0T4YDjw9qUChL33DSxXYkrA9OFZUn&#13;&#10;jKWWCynGuTc5tGZYD6eMK1X/DjdGSec5AGvVvnRfqz0xFeZJUTPknVc+/zqkBWoInCFrDJjwb8QR&#13;&#10;IpzF/tcLaoAJ6rpIwepxTlCIOfj59RminE5wiHAkoA7mJaOLxTION+3EUdRbAo7Hi8THlLCS+bQf&#13;&#10;If2J29p0VWJ8CSzIkYEdxlG1GwUcW7JcdG4cPmcYBp4/EVK8RIN2fZrwe5V2kuwXmAkhvO+bHzqX&#13;&#10;6xD1a8qufgIAAP//AwBQSwMEFAAGAAgAAAAhAGFONsTkAAAAEQEAAA8AAABkcnMvZG93bnJldi54&#13;&#10;bWxMj81OwzAQhO9IvIO1SNyo3RAaSONUCMSFE6SVEDcnXpKI2I5sN0nfnu2pXFbav5lvit1iBjah&#13;&#10;D72zEtYrAQxt43RvWwmH/dvdI7AQldVqcBYlnDDArry+KlSu3Ww/capiy0jEhlxJ6GIcc85D06FR&#13;&#10;YeVGtLT7cd6oSK1vufZqJnEz8ESIDTeqt+TQqRFfOmx+q6Mhky//fkhPjZv2HzOvRTV9V55LeXuz&#13;&#10;vG6pPG+BRVzi5QPOGYgfSgKr3dHqwAYJmXgg/igh2WQpsPPFOnmiUS0hTbJ74GXB/ycp/wAAAP//&#13;&#10;AwBQSwECLQAUAAYACAAAACEAtoM4kv4AAADhAQAAEwAAAAAAAAAAAAAAAAAAAAAAW0NvbnRlbnRf&#13;&#10;VHlwZXNdLnhtbFBLAQItABQABgAIAAAAIQA4/SH/1gAAAJQBAAALAAAAAAAAAAAAAAAAAC8BAABf&#13;&#10;cmVscy8ucmVsc1BLAQItABQABgAIAAAAIQA256mc0wIAAK0FAAAOAAAAAAAAAAAAAAAAAC4CAABk&#13;&#10;cnMvZTJvRG9jLnhtbFBLAQItABQABgAIAAAAIQBhTjbE5AAAABEBAAAPAAAAAAAAAAAAAAAAAC0F&#13;&#10;AABkcnMvZG93bnJldi54bWxQSwUGAAAAAAQABADzAAAAPgYAAAAA&#13;&#10;" filled="f" stroked="f">
                <v:textbox>
                  <w:txbxContent>
                    <w:p w14:paraId="2E956F55" w14:textId="380CF857" w:rsidR="00DD055A" w:rsidRPr="00936539" w:rsidRDefault="00DD055A" w:rsidP="005D64DD">
                      <w:pPr>
                        <w:jc w:val="center"/>
                        <w:rPr>
                          <w:bCs/>
                          <w:noProof/>
                          <w:color w:val="0070C0"/>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936539">
                        <w:rPr>
                          <w:bCs/>
                          <w:noProof/>
                          <w:color w:val="0070C0"/>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Koqwey kesnu’kuask</w:t>
                      </w:r>
                    </w:p>
                    <w:p w14:paraId="649FEF28" w14:textId="22E962FA" w:rsidR="00DD055A" w:rsidRPr="00936539" w:rsidRDefault="00DD055A" w:rsidP="005D64DD">
                      <w:pPr>
                        <w:jc w:val="center"/>
                        <w:rPr>
                          <w:bCs/>
                          <w:noProof/>
                          <w:color w:val="0070C0"/>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936539">
                        <w:rPr>
                          <w:bCs/>
                          <w:noProof/>
                          <w:color w:val="0070C0"/>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What’s a</w:t>
                      </w:r>
                      <w:r w:rsidR="00936539" w:rsidRPr="00936539">
                        <w:rPr>
                          <w:bCs/>
                          <w:noProof/>
                          <w:color w:val="0070C0"/>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i</w:t>
                      </w:r>
                      <w:r w:rsidRPr="00936539">
                        <w:rPr>
                          <w:bCs/>
                          <w:noProof/>
                          <w:color w:val="0070C0"/>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ling you?</w:t>
                      </w:r>
                    </w:p>
                  </w:txbxContent>
                </v:textbox>
                <w10:wrap type="through" anchorx="page" anchory="page"/>
              </v:shape>
            </w:pict>
          </mc:Fallback>
        </mc:AlternateContent>
      </w:r>
      <w:r w:rsidR="00051F4C">
        <w:rPr>
          <w:noProof/>
        </w:rPr>
        <mc:AlternateContent>
          <mc:Choice Requires="wps">
            <w:drawing>
              <wp:anchor distT="0" distB="0" distL="114300" distR="114300" simplePos="0" relativeHeight="251763953" behindDoc="0" locked="0" layoutInCell="1" allowOverlap="1" wp14:anchorId="3A2C7A67" wp14:editId="197797EA">
                <wp:simplePos x="0" y="0"/>
                <wp:positionH relativeFrom="column">
                  <wp:posOffset>-48260</wp:posOffset>
                </wp:positionH>
                <wp:positionV relativeFrom="paragraph">
                  <wp:posOffset>5718175</wp:posOffset>
                </wp:positionV>
                <wp:extent cx="7188200" cy="2286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188200" cy="228600"/>
                        </a:xfrm>
                        <a:prstGeom prst="rect">
                          <a:avLst/>
                        </a:prstGeom>
                        <a:solidFill>
                          <a:schemeClr val="bg1"/>
                        </a:solidFill>
                        <a:ln w="6350">
                          <a:noFill/>
                        </a:ln>
                      </wps:spPr>
                      <wps:txbx>
                        <w:txbxContent>
                          <w:p w14:paraId="3048039D" w14:textId="77777777" w:rsidR="00051F4C" w:rsidRDefault="00051F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2C7A67" id="Text Box 32" o:spid="_x0000_s1061" type="#_x0000_t202" style="position:absolute;margin-left:-3.8pt;margin-top:450.25pt;width:566pt;height:18pt;z-index:2517639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fbHRgIAAIMEAAAOAAAAZHJzL2Uyb0RvYy54bWysVMFuGjEQvVfqP1i+NwsbklDEEtFEVJWi&#13;&#10;JBJUORuvF1byelzbsJt+fZ+9QGjaU9WLGc/MPs+8N8P0tms02yvnazIFH14MOFNGUlmbTcG/rxaf&#13;&#10;xpz5IEwpNBlV8Ffl+e3s44dpaycqpy3pUjkGEOMnrS34NgQ7yTIvt6oR/oKsMghW5BoRcHWbrHSi&#13;&#10;BXqjs3wwuM5acqV1JJX38N73QT5L+FWlZHiqKq8C0wVHbSGdLp3reGazqZhsnLDbWh7KEP9QRSNq&#13;&#10;g0dPUPciCLZz9R9QTS0dearChaQmo6qqpUo9oJvh4F03y62wKvUCcrw90eT/H6x83D87VpcFv8w5&#13;&#10;M6KBRivVBfaFOgYX+GmtnyBtaZEYOvih89Hv4Yxtd5Vr4i8aYoiD6dcTuxFNwnkzHI8hGWcSsTwf&#13;&#10;X8MGfPb2tXU+fFXUsGgU3EG9RKrYP/jQpx5T4mOedF0uaq3TJU6MutOO7QW0Xm9SjQD/LUsb1hb8&#13;&#10;+vJqkIANxc97ZG1QS+y17ylaoVt3iZv85tjwmspX8OConyRv5aJGsQ/Ch2fhMDroD+sQnnBUmvAY&#13;&#10;HSzOtuR+/s0f86Eoopy1GMWC+x874RRn+puB1p+Ho1Gc3XQZXd3kuLjzyPo8YnbNHYGBIRbPymTG&#13;&#10;/KCPZuWoecHWzOOrCAkj8XbBw9G8C/2CYOukms9TEqbVivBgllZG6Mh4lGLVvQhnD3oFKP1Ix6EV&#13;&#10;k3ey9bnxS0PzXaCqTppGontWD/xj0tNUHLYyrtL5PWW9/XfMfgEAAP//AwBQSwMEFAAGAAgAAAAh&#13;&#10;ACrqKe/iAAAAEAEAAA8AAABkcnMvZG93bnJldi54bWxMT01PwzAMvSPxHyIjcdvSjbVA13QaHzsj&#13;&#10;Wg4cs8a0ZY1TNdlW+uvxTnCxZL/n95FtRtuJEw6+daRgMY9AIFXOtFQr+Ch3swcQPmgyunOECn7Q&#13;&#10;wya/vsp0atyZ3vFUhFqwCPlUK2hC6FMpfdWg1X7ueiTGvtxgdeB1qKUZ9JnFbSeXUZRIq1tih0b3&#13;&#10;+NxgdSiOln1d+XqYtkGWuwqLJxNP32+fk1K3N+PLmsd2DSLgGP4+4NKB80POwfbuSMaLTsHsPmGm&#13;&#10;gscoikFcCIvlagViz6e7JAaZZ/J/kfwXAAD//wMAUEsBAi0AFAAGAAgAAAAhALaDOJL+AAAA4QEA&#13;&#10;ABMAAAAAAAAAAAAAAAAAAAAAAFtDb250ZW50X1R5cGVzXS54bWxQSwECLQAUAAYACAAAACEAOP0h&#13;&#10;/9YAAACUAQAACwAAAAAAAAAAAAAAAAAvAQAAX3JlbHMvLnJlbHNQSwECLQAUAAYACAAAACEAS4H2&#13;&#10;x0YCAACDBAAADgAAAAAAAAAAAAAAAAAuAgAAZHJzL2Uyb0RvYy54bWxQSwECLQAUAAYACAAAACEA&#13;&#10;Kuop7+IAAAAQAQAADwAAAAAAAAAAAAAAAACgBAAAZHJzL2Rvd25yZXYueG1sUEsFBgAAAAAEAAQA&#13;&#10;8wAAAK8FAAAAAA==&#13;&#10;" fillcolor="white [3212]" stroked="f" strokeweight=".5pt">
                <v:textbox>
                  <w:txbxContent>
                    <w:p w14:paraId="3048039D" w14:textId="77777777" w:rsidR="00051F4C" w:rsidRDefault="00051F4C"/>
                  </w:txbxContent>
                </v:textbox>
              </v:shape>
            </w:pict>
          </mc:Fallback>
        </mc:AlternateContent>
      </w:r>
      <w:r w:rsidR="005D64DD">
        <w:rPr>
          <w:noProof/>
        </w:rPr>
        <mc:AlternateContent>
          <mc:Choice Requires="wps">
            <w:drawing>
              <wp:anchor distT="0" distB="0" distL="114300" distR="114300" simplePos="0" relativeHeight="251728113" behindDoc="0" locked="0" layoutInCell="1" allowOverlap="1" wp14:anchorId="2FD1DE96" wp14:editId="4453446A">
                <wp:simplePos x="0" y="0"/>
                <wp:positionH relativeFrom="page">
                  <wp:posOffset>318135</wp:posOffset>
                </wp:positionH>
                <wp:positionV relativeFrom="page">
                  <wp:posOffset>431800</wp:posOffset>
                </wp:positionV>
                <wp:extent cx="6934200" cy="901700"/>
                <wp:effectExtent l="0" t="0" r="0" b="12700"/>
                <wp:wrapThrough wrapText="bothSides">
                  <wp:wrapPolygon edited="0">
                    <wp:start x="79" y="0"/>
                    <wp:lineTo x="79" y="21296"/>
                    <wp:lineTo x="21442" y="21296"/>
                    <wp:lineTo x="21442" y="0"/>
                    <wp:lineTo x="79" y="0"/>
                  </wp:wrapPolygon>
                </wp:wrapThrough>
                <wp:docPr id="16" name="Text Box 16"/>
                <wp:cNvGraphicFramePr/>
                <a:graphic xmlns:a="http://schemas.openxmlformats.org/drawingml/2006/main">
                  <a:graphicData uri="http://schemas.microsoft.com/office/word/2010/wordprocessingShape">
                    <wps:wsp>
                      <wps:cNvSpPr txBox="1"/>
                      <wps:spPr>
                        <a:xfrm>
                          <a:off x="0" y="0"/>
                          <a:ext cx="6934200" cy="90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3FD5A1" w14:textId="3729287C" w:rsidR="00DD055A" w:rsidRPr="00526750" w:rsidRDefault="00DD055A" w:rsidP="00A8090A">
                            <w:pPr>
                              <w:jc w:val="center"/>
                              <w:rPr>
                                <w:color w:val="D2533C" w:themeColor="text2"/>
                                <w:sz w:val="48"/>
                                <w:szCs w:val="48"/>
                              </w:rPr>
                            </w:pPr>
                            <w:r w:rsidRPr="00526750">
                              <w:rPr>
                                <w:color w:val="D2533C" w:themeColor="text2"/>
                                <w:sz w:val="48"/>
                                <w:szCs w:val="48"/>
                              </w:rPr>
                              <w:t>Mi’kmaq Word of the Day</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gd name="adj" fmla="val 64323"/>
                          </a:avLst>
                        </a:prstTxWarp>
                        <a:noAutofit/>
                      </wps:bodyPr>
                    </wps:wsp>
                  </a:graphicData>
                </a:graphic>
                <wp14:sizeRelH relativeFrom="margin">
                  <wp14:pctWidth>0</wp14:pctWidth>
                </wp14:sizeRelH>
                <wp14:sizeRelV relativeFrom="margin">
                  <wp14:pctHeight>0</wp14:pctHeight>
                </wp14:sizeRelV>
              </wp:anchor>
            </w:drawing>
          </mc:Choice>
          <mc:Fallback>
            <w:pict>
              <v:shape w14:anchorId="2FD1DE96" id="Text Box 16" o:spid="_x0000_s1062" type="#_x0000_t202" style="position:absolute;margin-left:25.05pt;margin-top:34pt;width:546pt;height:71pt;z-index:25172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J05mQIAAJcFAAAOAAAAZHJzL2Uyb0RvYy54bWysVF1P2zAUfZ+0/2D5faQtXYGKFHVFTEho&#13;&#10;oMHEs+vYTTbH9my3Sfn1O3bSj7G9MO0lub5fvveec3151daKbITzldE5HZ4MKBGam6LSq5x+e7r5&#13;&#10;cE6JD0wXTBktcroVnl7N3r+7bOxUjExpVCEcQRLtp43NaRmCnWaZ56WomT8xVmgYpXE1Czi6VVY4&#13;&#10;1iB7rbLRYDDJGuMK6wwX3kN73RnpLOWXUvBwL6UXgaicoraQvi59l/GbzS7ZdOWYLSvel8H+oYqa&#13;&#10;VRqX7lNds8DI2lV/pKor7ow3MpxwU2dGyoqL1AO6GQ5edfNYMitSLxiOt/sx+f+Xln/ZPDhSFcBu&#13;&#10;QolmNTB6Em0gn0xLoMJ8GuuncHu0cAwt9PDd6T2Use1Wujr+0RCBHZPe7qcbs3EoJxenY0BGCYft&#13;&#10;YjA8g4z02SHaOh8+C1OTKOTUAb00VLa586Fz3bnEy7S5qZRKCCr9mwI5O41IFOijYyNdwUkKWyVi&#13;&#10;lNJfhcQIUt1RkcgnFsqRDQNtGOdCh9Ryygvv6CVx91sCe/8Y2lX1luB9RLrZ6LAPrittXJrSq7KL&#13;&#10;H7uSZeePUR/1HcXQLtuE/eh8B+jSFFvg7Ey3Kd7ymwpg3DEfHpjDagA/rHu4x0cq0+TU9BIlpXEv&#13;&#10;f9NHfzAWVkoarFpO/c81c4ISdavB5YvheBx3Mx3GH89GOLhjy/LYotf1wgCWIR4Wy5MY/YPaidKZ&#13;&#10;+hmvwjzeChPTHHfnNOzERegeALwqXMznyQnbaFm404+Wx9RxzJFqT+0zc7bnYwCTF6XYOKNvdWxK&#13;&#10;FAd6xohV0W8QK75TImuFeYFCZDI+HZ32XE9cTqw/5I+x2szXwcgq8TyC0yHRg4btTzH9SxWfl+Nz&#13;&#10;8jq8p7NfAAAA//8DAFBLAwQUAAYACAAAACEAsnmEg+IAAAAPAQAADwAAAGRycy9kb3ducmV2Lnht&#13;&#10;bEyPT0/DMAzF70h8h8hI3FjSapu2ru6EmLiCGH+k3bLWaysap2qytXx7vBNcLNnPfn6/fDu5Tl1o&#13;&#10;CK1nhGRmQBGXvmq5Rvh4f35YgQrRcmU7z4TwQwG2xe1NbrPKj/xGl32slZhwyCxCE2OfaR3KhpwN&#13;&#10;M98Ti3byg7NR2qHW1WBHMXedTo1Zamdblg+N7empofJ7f3YIny+nw9fcvNY7t+hHPxnNbq0R7++m&#13;&#10;3UbK4wZUpCn+XcCVQfJDIcGO/sxVUB3CwiSyibBcCddVT+apTI4IaWIM6CLX/zmKXwAAAP//AwBQ&#13;&#10;SwECLQAUAAYACAAAACEAtoM4kv4AAADhAQAAEwAAAAAAAAAAAAAAAAAAAAAAW0NvbnRlbnRfVHlw&#13;&#10;ZXNdLnhtbFBLAQItABQABgAIAAAAIQA4/SH/1gAAAJQBAAALAAAAAAAAAAAAAAAAAC8BAABfcmVs&#13;&#10;cy8ucmVsc1BLAQItABQABgAIAAAAIQBTwJ05mQIAAJcFAAAOAAAAAAAAAAAAAAAAAC4CAABkcnMv&#13;&#10;ZTJvRG9jLnhtbFBLAQItABQABgAIAAAAIQCyeYSD4gAAAA8BAAAPAAAAAAAAAAAAAAAAAPMEAABk&#13;&#10;cnMvZG93bnJldi54bWxQSwUGAAAAAAQABADzAAAAAgYAAAAA&#13;&#10;" filled="f" stroked="f">
                <v:textbox>
                  <w:txbxContent>
                    <w:p w14:paraId="523FD5A1" w14:textId="3729287C" w:rsidR="00DD055A" w:rsidRPr="00526750" w:rsidRDefault="00DD055A" w:rsidP="00A8090A">
                      <w:pPr>
                        <w:jc w:val="center"/>
                        <w:rPr>
                          <w:color w:val="D2533C" w:themeColor="text2"/>
                          <w:sz w:val="48"/>
                          <w:szCs w:val="48"/>
                        </w:rPr>
                      </w:pPr>
                      <w:r w:rsidRPr="00526750">
                        <w:rPr>
                          <w:color w:val="D2533C" w:themeColor="text2"/>
                          <w:sz w:val="48"/>
                          <w:szCs w:val="48"/>
                        </w:rPr>
                        <w:t>Mi’kmaq Word of the Day</w:t>
                      </w:r>
                    </w:p>
                  </w:txbxContent>
                </v:textbox>
                <w10:wrap type="through" anchorx="page" anchory="page"/>
              </v:shape>
            </w:pict>
          </mc:Fallback>
        </mc:AlternateContent>
      </w:r>
      <w:r w:rsidR="001712EA">
        <w:rPr>
          <w:noProof/>
        </w:rPr>
        <mc:AlternateContent>
          <mc:Choice Requires="wps">
            <w:drawing>
              <wp:anchor distT="0" distB="0" distL="114300" distR="114300" simplePos="0" relativeHeight="251705585" behindDoc="0" locked="0" layoutInCell="1" allowOverlap="1" wp14:anchorId="2DAB4895" wp14:editId="55BF7CD2">
                <wp:simplePos x="0" y="0"/>
                <wp:positionH relativeFrom="page">
                  <wp:posOffset>355600</wp:posOffset>
                </wp:positionH>
                <wp:positionV relativeFrom="page">
                  <wp:posOffset>352425</wp:posOffset>
                </wp:positionV>
                <wp:extent cx="7057390" cy="1095375"/>
                <wp:effectExtent l="0" t="0" r="3810" b="0"/>
                <wp:wrapNone/>
                <wp:docPr id="22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7390" cy="1095375"/>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38183" id="Rectangle 217" o:spid="_x0000_s1026" style="position:absolute;margin-left:28pt;margin-top:27.75pt;width:555.7pt;height:86.25pt;z-index:2517055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A7DGgIAACkEAAAOAAAAZHJzL2Uyb0RvYy54bWysU8GO0zAQvSPxD5bvNEl3S2nUdLXqahHS&#13;&#10;wq5Y+ADXcRoLx2PGbtPl6xnbbSlwQ+RgZcb2mzdvnpc3h8GwvUKvwTa8mpScKSuh1Xbb8K9f7t+8&#13;&#10;48wHYVthwKqGvyjPb1avXy1HV6sp9GBahYxArK9H1/A+BFcXhZe9GoSfgFOWNjvAQQQKcVu0KEZC&#13;&#10;H0wxLcu3xQjYOgSpvKfsXd7kq4TfdUqGx67zKjDTcOIW0opp3cS1WC1FvUXhei2PNMQ/sBiEtlT0&#13;&#10;DHUngmA71H9BDVoieOjCRMJQQNdpqVIP1E1V/tHNcy+cSr2QON6dZfL/D1Z+2j8h023Dp9M5Z1YM&#13;&#10;NKTPJJuwW6PYtJpHiUbnazr57J4wNundA8hvnllY93RO3SLC2CvRErEqni9+uxADT1fZZvwILeGL&#13;&#10;XYCk1qHDIQKSDuyQhvJyHoo6BCYpOS9n86sFzU7SXlUuZlfzWaoh6tN1hz68VzCw+NNwJPoJXuwf&#13;&#10;fIh0RH06kuiD0e29NiYF0WlqbZDtBXlESKlsqNJ1sxuIb85XZfyyXShPpsr5lCL8ZNgIk6r5ywrG&#13;&#10;xjoWYsVMJmdUsueR4UmjrPUG2hfSCyH7ld4X/fSAPzgbyasN9993AhVn5oMlzRfV9XU092WAl8Hm&#13;&#10;MhBWElTDA2f5dx3yg9g51NueKuX2LdzSnDqdFIz8MqvjdMmPqdXj24mGv4zTqV8vfPUTAAD//wMA&#13;&#10;UEsDBBQABgAIAAAAIQCyVL7f5QAAAA8BAAAPAAAAZHJzL2Rvd25yZXYueG1sTI9Bb4JAEIXvTfof&#13;&#10;NtOkF1MXiSBBFmOspk16KjaeV3YEIjtL2BXh33c9tZeZTF7em/dlm1G3bMDeNoYELOYBMKTSqIYq&#13;&#10;AT/Hw1sCzDpJSraGUMCEFjb581MmU2Xu9I1D4SrmQ8imUkDtXJdybssatbRz0yF57WJ6LZ0/+4qr&#13;&#10;Xt59uG55GAQx17Ih/6GWHe5qLK/FTQvYn+LP4vix/Zqm5WlPu8MsGVYzIV5fxve1H9s1MIej+3PA&#13;&#10;g8H3h9wXO5sbKctaAVHseZzfUQTsoS/i1RLYWUAYJgHwPOP/OfJfAAAA//8DAFBLAQItABQABgAI&#13;&#10;AAAAIQC2gziS/gAAAOEBAAATAAAAAAAAAAAAAAAAAAAAAABbQ29udGVudF9UeXBlc10ueG1sUEsB&#13;&#10;Ai0AFAAGAAgAAAAhADj9If/WAAAAlAEAAAsAAAAAAAAAAAAAAAAALwEAAF9yZWxzLy5yZWxzUEsB&#13;&#10;Ai0AFAAGAAgAAAAhAFR0DsMaAgAAKQQAAA4AAAAAAAAAAAAAAAAALgIAAGRycy9lMm9Eb2MueG1s&#13;&#10;UEsBAi0AFAAGAAgAAAAhALJUvt/lAAAADwEAAA8AAAAAAAAAAAAAAAAAdAQAAGRycy9kb3ducmV2&#13;&#10;LnhtbFBLBQYAAAAABAAEAPMAAACGBQAAAAA=&#13;&#10;" fillcolor="#93a299 [3204]" stroked="f">
                <v:textbox inset=",7.2pt,,7.2pt"/>
                <w10:wrap anchorx="page" anchory="page"/>
              </v:rect>
            </w:pict>
          </mc:Fallback>
        </mc:AlternateContent>
      </w:r>
      <w:r w:rsidR="00B6433A">
        <w:rPr>
          <w:noProof/>
        </w:rPr>
        <w:drawing>
          <wp:inline distT="0" distB="0" distL="0" distR="0" wp14:anchorId="3C71BDAC" wp14:editId="32A79C88">
            <wp:extent cx="7009888" cy="5715000"/>
            <wp:effectExtent l="0" t="0" r="63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maq monday poster.jpg"/>
                    <pic:cNvPicPr/>
                  </pic:nvPicPr>
                  <pic:blipFill>
                    <a:blip r:embed="rId16">
                      <a:extLst>
                        <a:ext uri="{28A0092B-C50C-407E-A947-70E740481C1C}">
                          <a14:useLocalDpi xmlns:a14="http://schemas.microsoft.com/office/drawing/2010/main" val="0"/>
                        </a:ext>
                      </a:extLst>
                    </a:blip>
                    <a:stretch>
                      <a:fillRect/>
                    </a:stretch>
                  </pic:blipFill>
                  <pic:spPr>
                    <a:xfrm>
                      <a:off x="0" y="0"/>
                      <a:ext cx="7014651" cy="5718883"/>
                    </a:xfrm>
                    <a:prstGeom prst="rect">
                      <a:avLst/>
                    </a:prstGeom>
                  </pic:spPr>
                </pic:pic>
              </a:graphicData>
            </a:graphic>
          </wp:inline>
        </w:drawing>
      </w:r>
      <w:r w:rsidR="00FC4F19">
        <w:br w:type="page"/>
      </w:r>
      <w:r w:rsidR="00811179">
        <w:rPr>
          <w:noProof/>
        </w:rPr>
        <w:lastRenderedPageBreak/>
        <mc:AlternateContent>
          <mc:Choice Requires="wps">
            <w:drawing>
              <wp:anchor distT="0" distB="0" distL="114300" distR="114300" simplePos="0" relativeHeight="251768049" behindDoc="0" locked="0" layoutInCell="1" allowOverlap="1" wp14:anchorId="39A2CBDE" wp14:editId="0FA4F36E">
                <wp:simplePos x="0" y="0"/>
                <wp:positionH relativeFrom="column">
                  <wp:posOffset>3326764</wp:posOffset>
                </wp:positionH>
                <wp:positionV relativeFrom="paragraph">
                  <wp:posOffset>-2974975</wp:posOffset>
                </wp:positionV>
                <wp:extent cx="609601" cy="516890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609601" cy="5168900"/>
                        </a:xfrm>
                        <a:prstGeom prst="rect">
                          <a:avLst/>
                        </a:prstGeom>
                        <a:noFill/>
                        <a:ln w="6350">
                          <a:noFill/>
                        </a:ln>
                      </wps:spPr>
                      <wps:txbx>
                        <w:txbxContent>
                          <w:p w14:paraId="3991AFBF" w14:textId="4028328C" w:rsidR="00811179" w:rsidRPr="00372664" w:rsidRDefault="00811179" w:rsidP="00372664">
                            <w:pPr>
                              <w:jc w:val="center"/>
                              <w:rPr>
                                <w:b/>
                                <w:bCs/>
                                <w:color w:val="00B0F0"/>
                                <w:sz w:val="44"/>
                                <w:szCs w:val="44"/>
                                <w:lang w:val="en-CA"/>
                                <w14:props3d w14:extrusionH="57150" w14:contourW="0" w14:prstMaterial="warmMatte">
                                  <w14:bevelT w14:w="38100" w14:h="38100" w14:prst="convex"/>
                                </w14:props3d>
                              </w:rPr>
                            </w:pPr>
                            <w:r w:rsidRPr="00372664">
                              <w:rPr>
                                <w:b/>
                                <w:bCs/>
                                <w:color w:val="00B0F0"/>
                                <w:sz w:val="56"/>
                                <w:szCs w:val="56"/>
                                <w:lang w:val="en-CA"/>
                                <w14:props3d w14:extrusionH="57150" w14:contourW="0" w14:prstMaterial="warmMatte">
                                  <w14:bevelT w14:w="38100" w14:h="38100" w14:prst="convex"/>
                                </w14:props3d>
                              </w:rPr>
                              <w:t>Mental</w:t>
                            </w:r>
                            <w:r w:rsidR="00D973F3" w:rsidRPr="00372664">
                              <w:rPr>
                                <w:b/>
                                <w:bCs/>
                                <w:color w:val="00B0F0"/>
                                <w:sz w:val="56"/>
                                <w:szCs w:val="56"/>
                                <w:lang w:val="en-CA"/>
                                <w14:props3d w14:extrusionH="57150" w14:contourW="0" w14:prstMaterial="warmMatte">
                                  <w14:bevelT w14:w="38100" w14:h="38100" w14:prst="convex"/>
                                </w14:props3d>
                              </w:rPr>
                              <w:t xml:space="preserve"> Wellness Check In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shape w14:anchorId="39A2CBDE" id="Text Box 38" o:spid="_x0000_s1063" type="#_x0000_t202" style="position:absolute;margin-left:261.95pt;margin-top:-234.25pt;width:48pt;height:407pt;rotation:-90;z-index:251768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aIdlQIAABsFAAAOAAAAZHJzL2Uyb0RvYy54bWysVF1P2zAUfZ+0/2D5faRpodCIFHWgbpMQ&#13;&#10;oNGNZ9dxmkiJr2e7bdiv37GTdhXb0zQezPW9t+d+nONc33Rtw3bKupp0ztOzEWdKSypqvcn5t9Xy&#13;&#10;wxVnzgtdiIa0yvmrcvxm/v7d9d5kakwVNYWyDCDaZXuT88p7kyWJk5VqhTsjozSCJdlWeFztJims&#13;&#10;2AO9bZLxaDRN9mQLY0kq5+C964N8HvHLUkn/WJZOedbkHL35eNp4rsOZzK9FtrHCVLUc2hD/0EUr&#13;&#10;ao2iR6g74QXb2voPqLaWlhyV/kxSm1BZ1lLFGTBNOnozzXMljIqzYDnOHNfk/h+sfNg9WVYXOZ+A&#13;&#10;KS1acLRSnWcfqWNwYT974zKkPRsk+g5+8HzwOzjD2F1pW2YJ602noAV/cRuYjyEdi389LjuASzin&#13;&#10;o9l0lHImEbpIp1cz/AbVkh4sgBrr/CdFLQtGzi3IjKhid+98n3pICemalnXTREIbzfaoMLno2zhG&#13;&#10;AN5o1Agj9a0Hy3frLq5gPDvMtabiFePGidC9M3JZo4l74fyTsFAInFC9f8RRNoRiNFicVWR//s0f&#13;&#10;8nOuxHf852wPzeXc/dgKqzhrvmiQOkvPz4NI4+X84nKMiz2NrE8jetveEmSNHaK/aIZ83xzM0lL7&#13;&#10;guexCHURElqit5yjem/e+v4l4HlJtVjEJMjSCH+vn40M0AceVt2LsGZgwoPDBzqoU2RvCOlze0oW&#13;&#10;W09lHdgSmZNKq0kRTAmhWTHAkfUVDW9waUn7wAKYqjeV/1pvmK3xLfGVVeoJrRd1HKHn/wTSmUnB&#13;&#10;0Jjdhm/RZ4jqMh34X6udalZBEpOrFDJj1dHqpSVJ71Q3yC8ADRrpZTBc8AKjPIdOwxM/vces39+0&#13;&#10;+S8AAAD//wMAUEsDBBQABgAIAAAAIQCf+rF55AAAABEBAAAPAAAAZHJzL2Rvd25yZXYueG1sTE/L&#13;&#10;TsMwELwj8Q/WInFrnZQ+4jROxUMgxIk+PsCJ3SQQr6PYacLfsz3BZaWZnZ2dyXaTbdnF9L5xKCGe&#13;&#10;R8AMlk43WEk4HV9nCTAfFGrVOjQSfoyHXX57k6lUuxH35nIIFSMT9KmSUIfQpZz7sjZW+bnrDNLu&#13;&#10;7HqrAsG+4rpXI5nbli+iaM2tapA+1Kozz7Upvw+DlfAWvw/tZim6z7FaJKL4OO6f3JeU93fTy5bG&#13;&#10;4xZYMFP4u4BrB8oPOQUr3IDas5bweilIKmEWR2IFjCRikxBVXKmHFfA84/+b5L8AAAD//wMAUEsB&#13;&#10;Ai0AFAAGAAgAAAAhALaDOJL+AAAA4QEAABMAAAAAAAAAAAAAAAAAAAAAAFtDb250ZW50X1R5cGVz&#13;&#10;XS54bWxQSwECLQAUAAYACAAAACEAOP0h/9YAAACUAQAACwAAAAAAAAAAAAAAAAAvAQAAX3JlbHMv&#13;&#10;LnJlbHNQSwECLQAUAAYACAAAACEA+FGiHZUCAAAbBQAADgAAAAAAAAAAAAAAAAAuAgAAZHJzL2Uy&#13;&#10;b0RvYy54bWxQSwECLQAUAAYACAAAACEAn/qxeeQAAAARAQAADwAAAAAAAAAAAAAAAADvBAAAZHJz&#13;&#10;L2Rvd25yZXYueG1sUEsFBgAAAAAEAAQA8wAAAAAGAAAAAA==&#13;&#10;" filled="f" stroked="f" strokeweight=".5pt">
                <v:textbox style="layout-flow:vertical-ideographic">
                  <w:txbxContent>
                    <w:p w14:paraId="3991AFBF" w14:textId="4028328C" w:rsidR="00811179" w:rsidRPr="00372664" w:rsidRDefault="00811179" w:rsidP="00372664">
                      <w:pPr>
                        <w:jc w:val="center"/>
                        <w:rPr>
                          <w:b/>
                          <w:bCs/>
                          <w:color w:val="00B0F0"/>
                          <w:sz w:val="44"/>
                          <w:szCs w:val="44"/>
                          <w:lang w:val="en-CA"/>
                          <w14:props3d w14:extrusionH="57150" w14:contourW="0" w14:prstMaterial="warmMatte">
                            <w14:bevelT w14:w="38100" w14:h="38100" w14:prst="convex"/>
                          </w14:props3d>
                        </w:rPr>
                      </w:pPr>
                      <w:r w:rsidRPr="00372664">
                        <w:rPr>
                          <w:b/>
                          <w:bCs/>
                          <w:color w:val="00B0F0"/>
                          <w:sz w:val="56"/>
                          <w:szCs w:val="56"/>
                          <w:lang w:val="en-CA"/>
                          <w14:props3d w14:extrusionH="57150" w14:contourW="0" w14:prstMaterial="warmMatte">
                            <w14:bevelT w14:w="38100" w14:h="38100" w14:prst="convex"/>
                          </w14:props3d>
                        </w:rPr>
                        <w:t>Mental</w:t>
                      </w:r>
                      <w:r w:rsidR="00D973F3" w:rsidRPr="00372664">
                        <w:rPr>
                          <w:b/>
                          <w:bCs/>
                          <w:color w:val="00B0F0"/>
                          <w:sz w:val="56"/>
                          <w:szCs w:val="56"/>
                          <w:lang w:val="en-CA"/>
                          <w14:props3d w14:extrusionH="57150" w14:contourW="0" w14:prstMaterial="warmMatte">
                            <w14:bevelT w14:w="38100" w14:h="38100" w14:prst="convex"/>
                          </w14:props3d>
                        </w:rPr>
                        <w:t xml:space="preserve"> Wellness Check In</w:t>
                      </w:r>
                    </w:p>
                  </w:txbxContent>
                </v:textbox>
              </v:shape>
            </w:pict>
          </mc:Fallback>
        </mc:AlternateContent>
      </w:r>
      <w:r w:rsidR="00811179">
        <w:rPr>
          <w:noProof/>
        </w:rPr>
        <mc:AlternateContent>
          <mc:Choice Requires="wpg">
            <w:drawing>
              <wp:anchor distT="0" distB="0" distL="114300" distR="114300" simplePos="0" relativeHeight="251666673" behindDoc="0" locked="0" layoutInCell="1" allowOverlap="1" wp14:anchorId="31ACEDC9" wp14:editId="395706F4">
                <wp:simplePos x="0" y="0"/>
                <wp:positionH relativeFrom="page">
                  <wp:posOffset>368300</wp:posOffset>
                </wp:positionH>
                <wp:positionV relativeFrom="page">
                  <wp:posOffset>228600</wp:posOffset>
                </wp:positionV>
                <wp:extent cx="7139940" cy="546100"/>
                <wp:effectExtent l="0" t="0" r="0" b="0"/>
                <wp:wrapThrough wrapText="bothSides">
                  <wp:wrapPolygon edited="0">
                    <wp:start x="0" y="0"/>
                    <wp:lineTo x="0" y="21098"/>
                    <wp:lineTo x="21554" y="21098"/>
                    <wp:lineTo x="21554" y="0"/>
                    <wp:lineTo x="0" y="0"/>
                  </wp:wrapPolygon>
                </wp:wrapThrough>
                <wp:docPr id="25" name="Group 25"/>
                <wp:cNvGraphicFramePr/>
                <a:graphic xmlns:a="http://schemas.openxmlformats.org/drawingml/2006/main">
                  <a:graphicData uri="http://schemas.microsoft.com/office/word/2010/wordprocessingGroup">
                    <wpg:wgp>
                      <wpg:cNvGrpSpPr/>
                      <wpg:grpSpPr>
                        <a:xfrm>
                          <a:off x="0" y="0"/>
                          <a:ext cx="7139940" cy="546100"/>
                          <a:chOff x="0" y="0"/>
                          <a:chExt cx="7139940" cy="4572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86" name="Text Box 286"/>
                        <wps:cNvSpPr txBox="1"/>
                        <wps:spPr>
                          <a:xfrm>
                            <a:off x="0" y="0"/>
                            <a:ext cx="7139940" cy="4572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91440" y="45720"/>
                            <a:ext cx="6957060" cy="3035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79C9D1" w14:textId="77777777" w:rsidR="00DD055A" w:rsidRDefault="00DD055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1ACEDC9" id="Group 25" o:spid="_x0000_s1065" style="position:absolute;margin-left:29pt;margin-top:18pt;width:562.2pt;height:43pt;z-index:251666673;mso-position-horizontal-relative:page;mso-position-vertical-relative:page;mso-height-relative:margin" coordsize="71399,4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ZNtYAMAAL0JAAAOAAAAZHJzL2Uyb0RvYy54bWzcVt9P2zAQfp+0/8Hye0matoFWhKkUiiYh&#13;&#10;QIOJZ9dx2miJ7dkuCZv2v+/O+VEGPKxM2qT1IT3bdz7f5+++5PhDXRbkQRibK5nQ4UFIiZBcpblc&#13;&#10;J/Tz3XJwRIl1TKasUFIk9FFY+uHk/bvjSs9EpDaqSIUhsIm0s0ondOOcngWB5RtRMnugtJCwmClT&#13;&#10;MgdDsw5SwyrYvSyCKAzjoFIm1UZxYS3MnjWL9MTvn2WCu+sss8KRIqFwNuefxj9X+AxOjtlsbZje&#13;&#10;5Lw9BnvDKUqWS0jab3XGHCNbk7/Yqsy5UVZl7oCrMlBZlnPha4BqhuGzai6M2mpfy3pWrXUPE0D7&#13;&#10;DKc3b8uvHm4MydOERhNKJCvhjnxaAmMAp9LrGfhcGH2rb0w7sW5GWG+dmRL/oRJSe1gfe1hF7QiH&#13;&#10;ycPhaDodA/oc1ibjeBi2uPMNXM6LML45fy1wPDmEC8czBbu0kOLSOjwAJvOAfw8Xi9PzURwNllEY&#13;&#10;D8araTSYHk3ng2F8NA3jKDo7jc9/tPt08QHW2ZdVaSCj3eFt/wzv2w3Twl+jRSw7vI/iDvA7PPyp&#13;&#10;qkkEcx5j74iIE1fDAnRWN29h8k3Av4qfNtZdCFUSNBJqoF88jdkDwNpA3blgUquKPF3mReEHZr1a&#13;&#10;FIY8MOitpf+1qP7iVkh0lgrDmh2bGeG7s02DiDeVecs9FgKjCvlJZMBOzyyfE3VB9FkZ50I6jw2Q&#13;&#10;wnujVwap9gls/TG0OdU+wX2Ez6yk64PLXCrj4fRytjt2+qU7ctb4A6ef1I3mSqWPcPtGNYplNV/m&#13;&#10;cEWXzLobZkCioJ1Adt01PLJCVQlVrUXJRplvr82jPzAZVimpQPISar9umRGUFB8lcHw6HGOXOj/w&#13;&#10;dKHEPF1ZPV2R23Kh4OaHIPCaexOCjSs6MzOqvAd1nmNWWGKSQ+6Eus5cuEaIQd25mM+9E6iiZu5S&#13;&#10;3mqOWyOmSMC7+p4Z3bLUQbtcqa6r2OwZWRtfjJRqvnUqyz2Td6i2aEOHo779jVYfv+z0cdfQoAj7&#13;&#10;NHp7SaCkzQ1BSzXih0obTyeHYQxYo9KOwtFk9Fwwu27+zYbv2xa7q4F0jz529ar275ZRL1//gtc9&#13;&#10;p5GfnsJgNFwG4//gsX+BwTeCfzu23zP4EfJ07Hm/++o6+QkAAP//AwBQSwMEFAAGAAgAAAAhANig&#13;&#10;RlXkAAAADwEAAA8AAABkcnMvZG93bnJldi54bWxMj8tqwzAQRfeF/oOYQneNbKcJxrEcQvpYhUKT&#13;&#10;QulOsSa2iTUylmI7f9/Jqt3Mg8vcuSdfT7YVA/a+caQgnkUgkEpnGqoUfB3enlIQPmgyunWECq7o&#13;&#10;YV3c3+U6M26kTxz2oRJsQj7TCuoQukxKX9ZotZ+5Dom1k+utDrz2lTS9HtnctjKJoqW0uiH+UOsO&#13;&#10;tzWW5/3FKngf9biZx6/D7nzaXn8Oi4/vXYxKPT5MLysumxWIgFP4u4AbA+eHgoMd3YWMF62CRco8&#13;&#10;QcF8yf2mx2nyDOLIU5JEIItc/ucofgEAAP//AwBQSwECLQAUAAYACAAAACEAtoM4kv4AAADhAQAA&#13;&#10;EwAAAAAAAAAAAAAAAAAAAAAAW0NvbnRlbnRfVHlwZXNdLnhtbFBLAQItABQABgAIAAAAIQA4/SH/&#13;&#10;1gAAAJQBAAALAAAAAAAAAAAAAAAAAC8BAABfcmVscy8ucmVsc1BLAQItABQABgAIAAAAIQDKgZNt&#13;&#10;YAMAAL0JAAAOAAAAAAAAAAAAAAAAAC4CAABkcnMvZTJvRG9jLnhtbFBLAQItABQABgAIAAAAIQDY&#13;&#10;oEZV5AAAAA8BAAAPAAAAAAAAAAAAAAAAALoFAABkcnMvZG93bnJldi54bWxQSwUGAAAAAAQABADz&#13;&#10;AAAAywYAAAAA&#13;&#10;">
                <v:shape id="Text Box 286" o:spid="_x0000_s1066" type="#_x0000_t202" style="position:absolute;width:71399;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DQ9xwAAAOEAAAAPAAAAZHJzL2Rvd25yZXYueG1sRI/RisIw&#13;&#10;FETfhf2HcBd8kTVd0arVKKui9FXXD7g217bY3JQm2vr3ZmHBl4FhmDPMct2ZSjyocaVlBd/DCARx&#13;&#10;ZnXJuYLz7/5rBsJ5ZI2VZVLwJAfr1UdviYm2LR/pcfK5CBB2CSoovK8TKV1WkEE3tDVxyK62MeiD&#13;&#10;bXKpG2wD3FRyFEWxNFhyWCiwpm1B2e10NwquaTuYzNvLwZ+nx3G8wXJ6sU+l+p/dbhHkZwHCU+ff&#13;&#10;jX9EqhWMZjH8PQpvQK5eAAAA//8DAFBLAQItABQABgAIAAAAIQDb4fbL7gAAAIUBAAATAAAAAAAA&#13;&#10;AAAAAAAAAAAAAABbQ29udGVudF9UeXBlc10ueG1sUEsBAi0AFAAGAAgAAAAhAFr0LFu/AAAAFQEA&#13;&#10;AAsAAAAAAAAAAAAAAAAAHwEAAF9yZWxzLy5yZWxzUEsBAi0AFAAGAAgAAAAhAE+MND3HAAAA4QAA&#13;&#10;AA8AAAAAAAAAAAAAAAAABwIAAGRycy9kb3ducmV2LnhtbFBLBQYAAAAAAwADALcAAAD7AgAAAAA=&#13;&#10;" stroked="f"/>
                <v:shape id="Text Box 24" o:spid="_x0000_s1067" type="#_x0000_t202" style="position:absolute;left:914;top:457;width:69571;height:3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inset="0,0,0,0">
                    <w:txbxContent>
                      <w:p w14:paraId="7079C9D1" w14:textId="77777777" w:rsidR="00DD055A" w:rsidRDefault="00DD055A"/>
                    </w:txbxContent>
                  </v:textbox>
                </v:shape>
                <w10:wrap type="through" anchorx="page" anchory="page"/>
              </v:group>
            </w:pict>
          </mc:Fallback>
        </mc:AlternateContent>
      </w:r>
      <w:r w:rsidR="002D603E">
        <w:rPr>
          <w:noProof/>
        </w:rPr>
        <mc:AlternateContent>
          <mc:Choice Requires="wps">
            <w:drawing>
              <wp:anchor distT="0" distB="0" distL="114300" distR="114300" simplePos="0" relativeHeight="251667697" behindDoc="0" locked="0" layoutInCell="1" allowOverlap="1" wp14:anchorId="1C476EBC" wp14:editId="618909F9">
                <wp:simplePos x="0" y="0"/>
                <wp:positionH relativeFrom="page">
                  <wp:posOffset>365760</wp:posOffset>
                </wp:positionH>
                <wp:positionV relativeFrom="page">
                  <wp:posOffset>9372600</wp:posOffset>
                </wp:positionV>
                <wp:extent cx="1412240" cy="406400"/>
                <wp:effectExtent l="0" t="0" r="10160" b="0"/>
                <wp:wrapThrough wrapText="bothSides">
                  <wp:wrapPolygon edited="0">
                    <wp:start x="0" y="0"/>
                    <wp:lineTo x="0" y="20250"/>
                    <wp:lineTo x="21367" y="20250"/>
                    <wp:lineTo x="21367" y="0"/>
                    <wp:lineTo x="0" y="0"/>
                  </wp:wrapPolygon>
                </wp:wrapThrough>
                <wp:docPr id="287" name="Text Box 287"/>
                <wp:cNvGraphicFramePr/>
                <a:graphic xmlns:a="http://schemas.openxmlformats.org/drawingml/2006/main">
                  <a:graphicData uri="http://schemas.microsoft.com/office/word/2010/wordprocessingShape">
                    <wps:wsp>
                      <wps:cNvSpPr txBox="1"/>
                      <wps:spPr>
                        <a:xfrm>
                          <a:off x="0" y="0"/>
                          <a:ext cx="1412240" cy="4064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1661D7" w14:textId="77777777" w:rsidR="00DD055A" w:rsidRDefault="00DD0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476EBC" id="Text Box 287" o:spid="_x0000_s1068" type="#_x0000_t202" style="position:absolute;margin-left:28.8pt;margin-top:738pt;width:111.2pt;height:32pt;z-index:25166769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SPLjgIAAI4FAAAOAAAAZHJzL2Uyb0RvYy54bWysVN9v0zAQfkfif7D8ztKGso2q6VQ2FSFN&#13;&#10;28SK9uw6dhvh+IztNil/PXdO0pXByxB9SG3fd7+/u9lVWxu2Vz5UYAs+PhtxpqyEsrKbgn9bLd9d&#13;&#10;chaisKUwYFXBDyrwq/nbN7PGTVUOWzCl8gyN2DBtXMG3MbpplgW5VbUIZ+CURaEGX4uIV7/JSi8a&#13;&#10;tF6bLB+NzrMGfOk8SBUCvt50Qj5P9rVWMt5rHVRkpuAYW0xfn75r+mbzmZhuvHDbSvZhiH+IohaV&#13;&#10;RadHUzciCrbz1R+m6kp6CKDjmYQ6A60rqVIOmM149CKbx61wKuWCxQnuWKbw/8zKu/2DZ1VZ8Pzy&#13;&#10;gjMramzSSrWRfYKW0RtWqHFhisBHh9DYogA7PbwHfKTEW+1r+seUGMqx1odjfcmcJKXJOM8nKJIo&#13;&#10;m4zOJ6PUgOxZ2/kQPyuoGR0K7rF/qaxifxsiRoLQAULOApiqXFbGpIvfrK+NZ3uBvV6mHwWJKr/B&#13;&#10;jCWwBVLrxN2LSmzp3VDGXWbpFA9GkZaxX5XGaqUEk0/iqTp6FVIqG1Nt0G1CE0qjq9co9nhS7aJ6&#13;&#10;jfJRI3kGG4/KdWXBp3Km8XoOu/w+hKw7PFbtJG86xnbdJpq8z4fOr6E8ICE8dEMVnFxW2LVbEeKD&#13;&#10;8DhF2GjcDPEeP9pAU3DoT5xtwf/82zvhkdwo5azBqSx4+LETXnFmvlik/cfxhPgT02Xy4SLHiz+V&#13;&#10;rE8ldldfA5JhjDvIyXQkfDTDUXuon3CBLMgrioSV6LvgcThex25X4AKSarFIIBxcJ+KtfXSSTFOZ&#13;&#10;iZOr9kl41xM3IuXvYJhfMX3B3w5LmhYWuwi6SuSmQndV7RuAQ58I3C8o2iqn94R6XqPzXwAAAP//&#13;&#10;AwBQSwMEFAAGAAgAAAAhANeag67iAAAAEQEAAA8AAABkcnMvZG93bnJldi54bWxMT8tug0AMvFfq&#13;&#10;P6wcqZeqWRrxSAlL1Ida9Zo0H2BYB1DYXcRuAvn7uqfmYo3t8Xim2M6mFxcafeesgudlBIJs7XRn&#13;&#10;GwWHn8+nNQgf0GrsnSUFV/KwLe/vCsy1m+yOLvvQCBaxPkcFbQhDLqWvWzLol24gy7ujGw0GbsdG&#13;&#10;6hEnFje9XEVRKg12lj+0ONB7S/VpfzYKjt/TY/IyVV/hkO3i9A27rHJXpR4W88eGy+sGRKA5/F/A&#13;&#10;Xwb2DyUbq9zZai96BUmWMpPncZZyMmas1hGDikdJzEiWhbxNUv4CAAD//wMAUEsBAi0AFAAGAAgA&#13;&#10;AAAhALaDOJL+AAAA4QEAABMAAAAAAAAAAAAAAAAAAAAAAFtDb250ZW50X1R5cGVzXS54bWxQSwEC&#13;&#10;LQAUAAYACAAAACEAOP0h/9YAAACUAQAACwAAAAAAAAAAAAAAAAAvAQAAX3JlbHMvLnJlbHNQSwEC&#13;&#10;LQAUAAYACAAAACEAeDEjy44CAACOBQAADgAAAAAAAAAAAAAAAAAuAgAAZHJzL2Uyb0RvYy54bWxQ&#13;&#10;SwECLQAUAAYACAAAACEA15qDruIAAAARAQAADwAAAAAAAAAAAAAAAADoBAAAZHJzL2Rvd25yZXYu&#13;&#10;eG1sUEsFBgAAAAAEAAQA8wAAAPcFAAAAAA==&#13;&#10;" stroked="f">
                <v:textbox>
                  <w:txbxContent>
                    <w:p w14:paraId="3E1661D7" w14:textId="77777777" w:rsidR="00DD055A" w:rsidRDefault="00DD055A"/>
                  </w:txbxContent>
                </v:textbox>
                <w10:wrap type="through" anchorx="page" anchory="page"/>
              </v:shape>
            </w:pict>
          </mc:Fallback>
        </mc:AlternateContent>
      </w:r>
      <w:r w:rsidR="00811179">
        <w:rPr>
          <w:noProof/>
        </w:rPr>
        <w:drawing>
          <wp:inline distT="0" distB="0" distL="0" distR="0" wp14:anchorId="4DCFAD92" wp14:editId="03049FB5">
            <wp:extent cx="7048500" cy="8585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7"/>
                    <a:stretch>
                      <a:fillRect/>
                    </a:stretch>
                  </pic:blipFill>
                  <pic:spPr>
                    <a:xfrm>
                      <a:off x="0" y="0"/>
                      <a:ext cx="7048500" cy="8585200"/>
                    </a:xfrm>
                    <a:prstGeom prst="rect">
                      <a:avLst/>
                    </a:prstGeom>
                  </pic:spPr>
                </pic:pic>
              </a:graphicData>
            </a:graphic>
          </wp:inline>
        </w:drawing>
      </w:r>
    </w:p>
    <w:p w14:paraId="0706F018" w14:textId="104B7A30" w:rsidR="00027C6C" w:rsidRDefault="00D51B53">
      <w:r>
        <w:rPr>
          <w:noProof/>
        </w:rPr>
        <w:lastRenderedPageBreak/>
        <mc:AlternateContent>
          <mc:Choice Requires="wps">
            <w:drawing>
              <wp:anchor distT="0" distB="0" distL="114300" distR="114300" simplePos="0" relativeHeight="251676913" behindDoc="0" locked="0" layoutInCell="1" allowOverlap="1" wp14:anchorId="30FAC5D9" wp14:editId="445FA20C">
                <wp:simplePos x="0" y="0"/>
                <wp:positionH relativeFrom="page">
                  <wp:posOffset>436245</wp:posOffset>
                </wp:positionH>
                <wp:positionV relativeFrom="page">
                  <wp:posOffset>4828540</wp:posOffset>
                </wp:positionV>
                <wp:extent cx="3091815" cy="911860"/>
                <wp:effectExtent l="0" t="0" r="32385" b="27940"/>
                <wp:wrapThrough wrapText="bothSides">
                  <wp:wrapPolygon edited="0">
                    <wp:start x="0" y="0"/>
                    <wp:lineTo x="0" y="21660"/>
                    <wp:lineTo x="21649" y="21660"/>
                    <wp:lineTo x="21649" y="0"/>
                    <wp:lineTo x="0" y="0"/>
                  </wp:wrapPolygon>
                </wp:wrapThrough>
                <wp:docPr id="41" name="Text Box 41"/>
                <wp:cNvGraphicFramePr/>
                <a:graphic xmlns:a="http://schemas.openxmlformats.org/drawingml/2006/main">
                  <a:graphicData uri="http://schemas.microsoft.com/office/word/2010/wordprocessingShape">
                    <wps:wsp>
                      <wps:cNvSpPr txBox="1"/>
                      <wps:spPr>
                        <a:xfrm>
                          <a:off x="0" y="0"/>
                          <a:ext cx="3091815" cy="911860"/>
                        </a:xfrm>
                        <a:prstGeom prst="rect">
                          <a:avLst/>
                        </a:prstGeom>
                        <a:ln>
                          <a:prstDash val="dot"/>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accent2"/>
                        </a:lnRef>
                        <a:fillRef idx="1">
                          <a:schemeClr val="lt1"/>
                        </a:fillRef>
                        <a:effectRef idx="0">
                          <a:schemeClr val="accent2"/>
                        </a:effectRef>
                        <a:fontRef idx="minor">
                          <a:schemeClr val="dk1"/>
                        </a:fontRef>
                      </wps:style>
                      <wps:txbx>
                        <w:txbxContent>
                          <w:p w14:paraId="61D8D8F3" w14:textId="77777777" w:rsidR="00DD055A" w:rsidRPr="00084582" w:rsidRDefault="00DD055A" w:rsidP="00027C6C">
                            <w:pPr>
                              <w:widowControl w:val="0"/>
                              <w:autoSpaceDE w:val="0"/>
                              <w:autoSpaceDN w:val="0"/>
                              <w:adjustRightInd w:val="0"/>
                              <w:spacing w:line="276" w:lineRule="auto"/>
                              <w:jc w:val="center"/>
                              <w:rPr>
                                <w:rFonts w:cstheme="minorHAnsi"/>
                              </w:rPr>
                            </w:pPr>
                            <w:r w:rsidRPr="00084582">
                              <w:rPr>
                                <w:rFonts w:cstheme="minorHAnsi"/>
                              </w:rPr>
                              <w:t>Follow us:</w:t>
                            </w:r>
                          </w:p>
                          <w:p w14:paraId="5707BCCA" w14:textId="77777777" w:rsidR="00DD055A" w:rsidRDefault="00DD055A" w:rsidP="00027C6C">
                            <w:pPr>
                              <w:spacing w:line="276" w:lineRule="auto"/>
                              <w:jc w:val="center"/>
                              <w:rPr>
                                <w:rFonts w:cstheme="minorHAnsi"/>
                              </w:rPr>
                            </w:pPr>
                            <w:r w:rsidRPr="00084582">
                              <w:rPr>
                                <w:rFonts w:cstheme="minorHAnsi"/>
                                <w:color w:val="93A299" w:themeColor="accent1"/>
                              </w:rPr>
                              <w:t>Website</w:t>
                            </w:r>
                            <w:r w:rsidRPr="00084582">
                              <w:rPr>
                                <w:rFonts w:cstheme="minorHAnsi"/>
                              </w:rPr>
                              <w:t xml:space="preserve"> </w:t>
                            </w:r>
                            <w:hyperlink r:id="rId18" w:history="1">
                              <w:r w:rsidRPr="00CB6E0D">
                                <w:rPr>
                                  <w:rStyle w:val="Hyperlink"/>
                                  <w:rFonts w:cstheme="minorHAnsi"/>
                                </w:rPr>
                                <w:t>www.eelgroundschool.ca</w:t>
                              </w:r>
                            </w:hyperlink>
                          </w:p>
                          <w:p w14:paraId="5EE27B68" w14:textId="77777777" w:rsidR="00DD055A" w:rsidRPr="00084582" w:rsidRDefault="00DD055A" w:rsidP="00027C6C">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AC5D9" id="Text Box 41" o:spid="_x0000_s1068" type="#_x0000_t202" style="position:absolute;margin-left:34.35pt;margin-top:380.2pt;width:243.45pt;height:71.8pt;z-index:2516769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JzgQIAAFIFAAAOAAAAZHJzL2Uyb0RvYy54bWysVF9P2zAQf5+072D5faQphUFFijoQ0yQ0&#13;&#10;0GDi2XVsEs32efa1Sffpd3bawFifpr3Y57vf/b/zxWVvDduoEFtwFS+PJpwpJ6Fu3XPFvz/efDjj&#13;&#10;LKJwtTDgVMW3KvLLxft3F52fqyk0YGoVGBlxcd75ijeIfl4UUTbKingEXjkSaghWID3Dc1EH0ZF1&#13;&#10;a4rpZHJadBBqH0CqGIl7PQj5ItvXWkm80zoqZKbiFBvmM+Rzlc5icSHmz0H4ppW7MMQ/RGFF68jp&#13;&#10;aOpaoGDr0P5lyrYyQASNRxJsAVq3UuUcKJty8iabh0Z4lXOh4kQ/lin+P7Py6+Y+sLau+KzkzAlL&#13;&#10;PXpUPbJP0DNiUX06H+cEe/AExJ741Oc9PxIzpd3rYNNNCTGSU6W3Y3WTNUnM48l5eVaecCZJdl6W&#13;&#10;Z6e5/MWLtg8RPyuwLBEVD9S9XFSxuY1IkRB0D0nOjEtn4lyL2LCNoB7XgCk2QiZpkWIfYswUbo0a&#13;&#10;NL8pTVlTVNPsIc+bujJhsCKkVA6noyVCJzXdGjMqlocUDebSkPsdNqmpPIej4uSQ4p8eR43sFRyO&#13;&#10;yrZ1EA4ZqH+Mngf8Pvsh55Q+9qs+t/o4Z5ZYK6i31NYAw2JEL29aquetiHgvAm0CdZK2G+/o0Aa6&#13;&#10;isOO4qyB8OsQP+FpQEnKWUebVfH4cy2C4sx8cTS65+VsllYxP2YnH6f0CK8lq9cSt7ZXQI2l6aTo&#13;&#10;MpnwaPakDmCf6BNYJq8kEk6S74rjnrzCYd/pE5FqucwgWj4v8NY9eJlMpzKnOXrsn0Twu/FDGtyv&#13;&#10;sN9BMX8zhQM2aTpYrhF0m0f0paq7BtDi5nncfTLpZ3j9zqiXr3DxGwAA//8DAFBLAwQUAAYACAAA&#13;&#10;ACEAW5rcoOAAAAAPAQAADwAAAGRycy9kb3ducmV2LnhtbExPy0oDMRTdC/5DuII7myid6TidTJGK&#13;&#10;FpdWQdylk2sSzGNIMu3498aV3Vw43PPsNrOz5IgxmeA53C4YEPRDkMYrDu9vTzcNkJSFl8IGjxx+&#13;&#10;MMGmv7zoRCvDyb/icZ8VKSY+tYKDznlsKU2DRifSIozoy+8rRCdygVFRGcWpmDtL7xirqRPGlwQt&#13;&#10;RtxqHL73k+Pw8mlots8fRm1V2DV6F6cBI+fXV/PjupyHNZCMc/5XwN+G0h/6UuwQJi8TsRzqZlWY&#13;&#10;HFY1WwIphKqqaiAHDvdsyYD2HT3f0f8CAAD//wMAUEsBAi0AFAAGAAgAAAAhALaDOJL+AAAA4QEA&#13;&#10;ABMAAAAAAAAAAAAAAAAAAAAAAFtDb250ZW50X1R5cGVzXS54bWxQSwECLQAUAAYACAAAACEAOP0h&#13;&#10;/9YAAACUAQAACwAAAAAAAAAAAAAAAAAvAQAAX3JlbHMvLnJlbHNQSwECLQAUAAYACAAAACEA3ovi&#13;&#10;c4ECAABSBQAADgAAAAAAAAAAAAAAAAAuAgAAZHJzL2Uyb0RvYy54bWxQSwECLQAUAAYACAAAACEA&#13;&#10;W5rcoOAAAAAPAQAADwAAAAAAAAAAAAAAAADbBAAAZHJzL2Rvd25yZXYueG1sUEsFBgAAAAAEAAQA&#13;&#10;8wAAAOgFAAAAAA==&#13;&#10;" fillcolor="white [3201]" strokecolor="#ad8f67 [3205]" strokeweight=".73403mm">
                <v:stroke dashstyle="dot"/>
                <v:textbox>
                  <w:txbxContent>
                    <w:p w14:paraId="61D8D8F3" w14:textId="77777777" w:rsidR="00DD055A" w:rsidRPr="00084582" w:rsidRDefault="00DD055A" w:rsidP="00027C6C">
                      <w:pPr>
                        <w:widowControl w:val="0"/>
                        <w:autoSpaceDE w:val="0"/>
                        <w:autoSpaceDN w:val="0"/>
                        <w:adjustRightInd w:val="0"/>
                        <w:spacing w:line="276" w:lineRule="auto"/>
                        <w:jc w:val="center"/>
                        <w:rPr>
                          <w:rFonts w:cstheme="minorHAnsi"/>
                        </w:rPr>
                      </w:pPr>
                      <w:r w:rsidRPr="00084582">
                        <w:rPr>
                          <w:rFonts w:cstheme="minorHAnsi"/>
                        </w:rPr>
                        <w:t>Follow us:</w:t>
                      </w:r>
                    </w:p>
                    <w:p w14:paraId="5707BCCA" w14:textId="77777777" w:rsidR="00DD055A" w:rsidRDefault="00DD055A" w:rsidP="00027C6C">
                      <w:pPr>
                        <w:spacing w:line="276" w:lineRule="auto"/>
                        <w:jc w:val="center"/>
                        <w:rPr>
                          <w:rFonts w:cstheme="minorHAnsi"/>
                        </w:rPr>
                      </w:pPr>
                      <w:r w:rsidRPr="00084582">
                        <w:rPr>
                          <w:rFonts w:cstheme="minorHAnsi"/>
                          <w:color w:val="93A299" w:themeColor="accent1"/>
                        </w:rPr>
                        <w:t>Website</w:t>
                      </w:r>
                      <w:r w:rsidRPr="00084582">
                        <w:rPr>
                          <w:rFonts w:cstheme="minorHAnsi"/>
                        </w:rPr>
                        <w:t xml:space="preserve"> </w:t>
                      </w:r>
                      <w:hyperlink r:id="rId19" w:history="1">
                        <w:r w:rsidRPr="00CB6E0D">
                          <w:rPr>
                            <w:rStyle w:val="Hyperlink"/>
                            <w:rFonts w:cstheme="minorHAnsi"/>
                          </w:rPr>
                          <w:t>www.eelgroundschool.ca</w:t>
                        </w:r>
                      </w:hyperlink>
                    </w:p>
                    <w:p w14:paraId="5EE27B68" w14:textId="77777777" w:rsidR="00DD055A" w:rsidRPr="00084582" w:rsidRDefault="00DD055A" w:rsidP="00027C6C">
                      <w:pPr>
                        <w:jc w:val="center"/>
                        <w:rPr>
                          <w:rFonts w:cstheme="minorHAnsi"/>
                        </w:rPr>
                      </w:pPr>
                    </w:p>
                  </w:txbxContent>
                </v:textbox>
                <w10:wrap type="through" anchorx="page" anchory="page"/>
              </v:shape>
            </w:pict>
          </mc:Fallback>
        </mc:AlternateContent>
      </w:r>
      <w:r w:rsidR="006E42F6">
        <w:rPr>
          <w:noProof/>
        </w:rPr>
        <mc:AlternateContent>
          <mc:Choice Requires="wps">
            <w:drawing>
              <wp:anchor distT="0" distB="0" distL="114300" distR="114300" simplePos="0" relativeHeight="251762929" behindDoc="0" locked="0" layoutInCell="1" allowOverlap="1" wp14:anchorId="2DA4E83E" wp14:editId="298B7FF8">
                <wp:simplePos x="0" y="0"/>
                <wp:positionH relativeFrom="page">
                  <wp:posOffset>365760</wp:posOffset>
                </wp:positionH>
                <wp:positionV relativeFrom="page">
                  <wp:posOffset>6400800</wp:posOffset>
                </wp:positionV>
                <wp:extent cx="7037705" cy="2971800"/>
                <wp:effectExtent l="76200" t="76200" r="74295" b="76200"/>
                <wp:wrapThrough wrapText="bothSides">
                  <wp:wrapPolygon edited="0">
                    <wp:start x="-234" y="-554"/>
                    <wp:lineTo x="-234" y="22062"/>
                    <wp:lineTo x="21789" y="22062"/>
                    <wp:lineTo x="21789" y="-554"/>
                    <wp:lineTo x="-234" y="-554"/>
                  </wp:wrapPolygon>
                </wp:wrapThrough>
                <wp:docPr id="248" name="Text Box 248"/>
                <wp:cNvGraphicFramePr/>
                <a:graphic xmlns:a="http://schemas.openxmlformats.org/drawingml/2006/main">
                  <a:graphicData uri="http://schemas.microsoft.com/office/word/2010/wordprocessingShape">
                    <wps:wsp>
                      <wps:cNvSpPr txBox="1"/>
                      <wps:spPr>
                        <a:xfrm>
                          <a:off x="0" y="0"/>
                          <a:ext cx="7037705" cy="2971800"/>
                        </a:xfrm>
                        <a:prstGeom prst="rect">
                          <a:avLst/>
                        </a:prstGeom>
                        <a:noFill/>
                        <a:ln w="28575" cmpd="sng">
                          <a:solidFill>
                            <a:srgbClr val="008000"/>
                          </a:solidFill>
                        </a:ln>
                        <a:effectLst>
                          <a:glow rad="63500">
                            <a:srgbClr val="FF0000"/>
                          </a:glow>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9F3C40" w14:textId="01F0479A" w:rsidR="0017620F" w:rsidRPr="00EA47CE" w:rsidRDefault="00DD055A" w:rsidP="006E42F6">
                            <w:pPr>
                              <w:rPr>
                                <w:rFonts w:cstheme="minorHAnsi"/>
                                <w:sz w:val="28"/>
                                <w:szCs w:val="28"/>
                              </w:rPr>
                            </w:pPr>
                            <w:r w:rsidRPr="00EA47CE">
                              <w:rPr>
                                <w:rFonts w:cstheme="minorHAnsi"/>
                                <w:b/>
                                <w:bCs/>
                                <w:color w:val="C00000"/>
                                <w:sz w:val="32"/>
                                <w:szCs w:val="32"/>
                                <w:u w:val="double"/>
                              </w:rPr>
                              <w:t>Breakfast with Santa</w:t>
                            </w:r>
                          </w:p>
                          <w:p w14:paraId="046E8712" w14:textId="5C102A2F" w:rsidR="00DD055A" w:rsidRPr="00EA47CE" w:rsidRDefault="00807A21" w:rsidP="006E42F6">
                            <w:pPr>
                              <w:rPr>
                                <w:rFonts w:cstheme="minorHAnsi"/>
                                <w:b/>
                                <w:bCs/>
                                <w:sz w:val="28"/>
                                <w:szCs w:val="28"/>
                                <w:vertAlign w:val="superscript"/>
                              </w:rPr>
                            </w:pPr>
                            <w:r w:rsidRPr="00EA47CE">
                              <w:rPr>
                                <w:rFonts w:cstheme="minorHAnsi"/>
                                <w:b/>
                                <w:bCs/>
                                <w:sz w:val="28"/>
                                <w:szCs w:val="28"/>
                              </w:rPr>
                              <w:t>Saturday</w:t>
                            </w:r>
                            <w:r w:rsidR="0017620F" w:rsidRPr="00EA47CE">
                              <w:rPr>
                                <w:rFonts w:cstheme="minorHAnsi"/>
                                <w:b/>
                                <w:bCs/>
                                <w:sz w:val="28"/>
                                <w:szCs w:val="28"/>
                              </w:rPr>
                              <w:t>, November 28</w:t>
                            </w:r>
                            <w:r w:rsidR="0017620F" w:rsidRPr="00EA47CE">
                              <w:rPr>
                                <w:rFonts w:cstheme="minorHAnsi"/>
                                <w:b/>
                                <w:bCs/>
                                <w:sz w:val="28"/>
                                <w:szCs w:val="28"/>
                                <w:vertAlign w:val="superscript"/>
                              </w:rPr>
                              <w:t>th</w:t>
                            </w:r>
                            <w:r w:rsidR="0017620F" w:rsidRPr="00EA47CE">
                              <w:rPr>
                                <w:rFonts w:cstheme="minorHAnsi"/>
                                <w:b/>
                                <w:bCs/>
                                <w:sz w:val="28"/>
                                <w:szCs w:val="28"/>
                              </w:rPr>
                              <w:t xml:space="preserve"> 2020</w:t>
                            </w:r>
                          </w:p>
                          <w:p w14:paraId="0C63013A" w14:textId="75B4F0FE" w:rsidR="00807A21" w:rsidRPr="00EA47CE" w:rsidRDefault="00807A21" w:rsidP="006E42F6">
                            <w:pPr>
                              <w:rPr>
                                <w:rFonts w:cstheme="minorHAnsi"/>
                                <w:sz w:val="28"/>
                                <w:szCs w:val="28"/>
                              </w:rPr>
                            </w:pPr>
                            <w:r w:rsidRPr="00EA47CE">
                              <w:rPr>
                                <w:rFonts w:cstheme="minorHAnsi"/>
                                <w:sz w:val="28"/>
                                <w:szCs w:val="28"/>
                              </w:rPr>
                              <w:t>Take out only.</w:t>
                            </w:r>
                          </w:p>
                          <w:p w14:paraId="2F7A97C1" w14:textId="0D1C8CF3" w:rsidR="00EA47CE" w:rsidRDefault="00EA47CE" w:rsidP="006E42F6">
                            <w:pPr>
                              <w:rPr>
                                <w:rFonts w:cstheme="minorHAnsi"/>
                              </w:rPr>
                            </w:pPr>
                          </w:p>
                          <w:p w14:paraId="1B5804D8" w14:textId="77777777" w:rsidR="00EA47CE" w:rsidRPr="0079362E" w:rsidRDefault="00EA47CE" w:rsidP="006E42F6">
                            <w:pPr>
                              <w:rPr>
                                <w:rFonts w:cstheme="minorHAnsi"/>
                              </w:rPr>
                            </w:pPr>
                          </w:p>
                          <w:p w14:paraId="74034807" w14:textId="77777777" w:rsidR="00DD055A" w:rsidRPr="00EA47CE" w:rsidRDefault="00DD055A" w:rsidP="006E42F6">
                            <w:pPr>
                              <w:rPr>
                                <w:rFonts w:cstheme="minorHAnsi"/>
                                <w:sz w:val="28"/>
                                <w:szCs w:val="28"/>
                              </w:rPr>
                            </w:pPr>
                            <w:r w:rsidRPr="00EA47CE">
                              <w:rPr>
                                <w:rFonts w:cstheme="minorHAnsi"/>
                                <w:sz w:val="28"/>
                                <w:szCs w:val="28"/>
                              </w:rPr>
                              <w:t xml:space="preserve">More information will be posted </w:t>
                            </w:r>
                          </w:p>
                          <w:p w14:paraId="3CEF33C6" w14:textId="77777777" w:rsidR="00DD055A" w:rsidRPr="00EA47CE" w:rsidRDefault="00DD055A" w:rsidP="006E42F6">
                            <w:pPr>
                              <w:rPr>
                                <w:rFonts w:cstheme="minorHAnsi"/>
                                <w:sz w:val="28"/>
                                <w:szCs w:val="28"/>
                              </w:rPr>
                            </w:pPr>
                            <w:r w:rsidRPr="00EA47CE">
                              <w:rPr>
                                <w:rFonts w:cstheme="minorHAnsi"/>
                                <w:sz w:val="28"/>
                                <w:szCs w:val="28"/>
                              </w:rPr>
                              <w:t>as soon as it is available.</w:t>
                            </w:r>
                          </w:p>
                          <w:p w14:paraId="3FA1F6E4" w14:textId="77777777" w:rsidR="00DD055A" w:rsidRDefault="00DD055A" w:rsidP="006E42F6">
                            <w:pPr>
                              <w:jc w:val="center"/>
                            </w:pPr>
                            <w:r>
                              <w:t xml:space="preserve"> </w:t>
                            </w:r>
                          </w:p>
                          <w:p w14:paraId="43895900" w14:textId="77777777" w:rsidR="00DD055A" w:rsidRDefault="00DD055A" w:rsidP="006E42F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4E83E" id="Text Box 248" o:spid="_x0000_s1069" type="#_x0000_t202" style="position:absolute;margin-left:28.8pt;margin-top:7in;width:554.15pt;height:234pt;z-index:2517629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AJ9BuAIAAOcFAAAOAAAAZHJzL2Uyb0RvYy54bWysVF1P2zAUfZ+0/2D5fST9olCRog7UaRIC&#13;&#10;NJh4dh27jebYnu02Yb9+x05TOtgL014S2/fcc7/vxWVbK7ITzldGF3RwklMiNDdlpdcF/f64/HRG&#13;&#10;iQ9Ml0wZLQr6LDy9nH/8cNHYmRiajVGlcAQk2s8aW9BNCHaWZZ5vRM38ibFCQyiNq1nA1a2z0rEG&#13;&#10;7LXKhnl+mjXGldYZLrzH63UnpPPEL6Xg4U5KLwJRBYVvIX1d+q7iN5tfsNnaMbup+N4N9g9e1KzS&#13;&#10;MHqgumaBka2r3lDVFXfGGxlOuKkzI2XFRYoB0QzyV9E8bJgVKRYkx9tDmvz/o+W3u3tHqrKgwzFK&#13;&#10;pVmNIj2KNpDPpiXxDRlqrJ8B+GABDS0EqHT/7vEYA2+lq+MfIRHIkevnQ34jHcfjNB9Np/mEEg7Z&#13;&#10;8Hw6OMtTBbIXdet8+CJMTeKhoA4FTHlluxsf4AqgPSRa02ZZKZWKqDRpwHo2mUYDtUVIXq+Tsjeq&#13;&#10;KiMwqni3Xl0pR3YstkQOF3ofjmAwo3REi9RDsB0va2Ua4hiYT0cTqL2hWy7B1tNFdHL4iCOLqexS&#13;&#10;lk7hWYnIovQ3IVGGlLlEGwdAHPxknAsdUtKTa0BHlERM71Hc46Nq59R7lA8aybLR4aBcV9q4Lht/&#13;&#10;ul3+6F2WHR75OIo7HkO7alP/jUZ9S61M+YxOcwYNgD7yli8rdMMN8+GeOYwnHrFywh0+EkkuqNmf&#13;&#10;KNkY9+tv7xGPqYGUkgbjjub4uWVOUKK+aszT+WA8jvshXcaT6RAXdyxZHUv0tr4yaJ9B8i4dIz6o&#13;&#10;/iidqZ+wmRbRKkRMc9guaOiPV6FbQthsXCwWCYSNYFm40Q+WR+qY5tjrj+0Tc3Y/EAGzdGv6xcBm&#13;&#10;r+aiw0ZNbRbbYGSVhiYmusvqvgDYJqk195svrqvje0K97Of5bwAAAP//AwBQSwMEFAAGAAgAAAAh&#13;&#10;AGQRJKTlAAAAEgEAAA8AAABkcnMvZG93bnJldi54bWxMT8lOwzAQvSPxD9YgcUHULqJpmsapWESP&#13;&#10;BdqCxM2NjR0Rj6PYbdO/Z3qCy2iWN28pF4Nv2cH0sQkoYTwSwAzWQTdoJWw3L7c5sJgUatUGNBJO&#13;&#10;JsKiurwoVaHDEd/NYZ0sIxKMhZLgUuoKzmPtjFdxFDqDdPsOvVeJxt5y3asjkfuW3wmRca8aJAWn&#13;&#10;OvPkTP2z3nsJj7N8yT/dq2j8h7Vv6bTCr+WNlNdXw/OcysMcWDJD+vuAcwbyDxUZ24U96shaCZNp&#13;&#10;RkjaC5FTsjNinE1mwHbU3U8zAbwq+f8o1S8AAAD//wMAUEsBAi0AFAAGAAgAAAAhALaDOJL+AAAA&#13;&#10;4QEAABMAAAAAAAAAAAAAAAAAAAAAAFtDb250ZW50X1R5cGVzXS54bWxQSwECLQAUAAYACAAAACEA&#13;&#10;OP0h/9YAAACUAQAACwAAAAAAAAAAAAAAAAAvAQAAX3JlbHMvLnJlbHNQSwECLQAUAAYACAAAACEA&#13;&#10;dwCfQbgCAADnBQAADgAAAAAAAAAAAAAAAAAuAgAAZHJzL2Uyb0RvYy54bWxQSwECLQAUAAYACAAA&#13;&#10;ACEAZBEkpOUAAAASAQAADwAAAAAAAAAAAAAAAAASBQAAZHJzL2Rvd25yZXYueG1sUEsFBgAAAAAE&#13;&#10;AAQA8wAAACQGAAAAAA==&#13;&#10;" filled="f" strokecolor="green" strokeweight="2.25pt">
                <v:textbox>
                  <w:txbxContent>
                    <w:p w14:paraId="429F3C40" w14:textId="01F0479A" w:rsidR="0017620F" w:rsidRPr="00EA47CE" w:rsidRDefault="00DD055A" w:rsidP="006E42F6">
                      <w:pPr>
                        <w:rPr>
                          <w:rFonts w:cstheme="minorHAnsi"/>
                          <w:sz w:val="28"/>
                          <w:szCs w:val="28"/>
                        </w:rPr>
                      </w:pPr>
                      <w:r w:rsidRPr="00EA47CE">
                        <w:rPr>
                          <w:rFonts w:cstheme="minorHAnsi"/>
                          <w:b/>
                          <w:bCs/>
                          <w:color w:val="C00000"/>
                          <w:sz w:val="32"/>
                          <w:szCs w:val="32"/>
                          <w:u w:val="double"/>
                        </w:rPr>
                        <w:t>Breakfast with Santa</w:t>
                      </w:r>
                    </w:p>
                    <w:p w14:paraId="046E8712" w14:textId="5C102A2F" w:rsidR="00DD055A" w:rsidRPr="00EA47CE" w:rsidRDefault="00807A21" w:rsidP="006E42F6">
                      <w:pPr>
                        <w:rPr>
                          <w:rFonts w:cstheme="minorHAnsi"/>
                          <w:b/>
                          <w:bCs/>
                          <w:sz w:val="28"/>
                          <w:szCs w:val="28"/>
                          <w:vertAlign w:val="superscript"/>
                        </w:rPr>
                      </w:pPr>
                      <w:r w:rsidRPr="00EA47CE">
                        <w:rPr>
                          <w:rFonts w:cstheme="minorHAnsi"/>
                          <w:b/>
                          <w:bCs/>
                          <w:sz w:val="28"/>
                          <w:szCs w:val="28"/>
                        </w:rPr>
                        <w:t>Saturday</w:t>
                      </w:r>
                      <w:r w:rsidR="0017620F" w:rsidRPr="00EA47CE">
                        <w:rPr>
                          <w:rFonts w:cstheme="minorHAnsi"/>
                          <w:b/>
                          <w:bCs/>
                          <w:sz w:val="28"/>
                          <w:szCs w:val="28"/>
                        </w:rPr>
                        <w:t>, November 28</w:t>
                      </w:r>
                      <w:r w:rsidR="0017620F" w:rsidRPr="00EA47CE">
                        <w:rPr>
                          <w:rFonts w:cstheme="minorHAnsi"/>
                          <w:b/>
                          <w:bCs/>
                          <w:sz w:val="28"/>
                          <w:szCs w:val="28"/>
                          <w:vertAlign w:val="superscript"/>
                        </w:rPr>
                        <w:t>th</w:t>
                      </w:r>
                      <w:r w:rsidR="0017620F" w:rsidRPr="00EA47CE">
                        <w:rPr>
                          <w:rFonts w:cstheme="minorHAnsi"/>
                          <w:b/>
                          <w:bCs/>
                          <w:sz w:val="28"/>
                          <w:szCs w:val="28"/>
                        </w:rPr>
                        <w:t xml:space="preserve"> 2020</w:t>
                      </w:r>
                    </w:p>
                    <w:p w14:paraId="0C63013A" w14:textId="75B4F0FE" w:rsidR="00807A21" w:rsidRPr="00EA47CE" w:rsidRDefault="00807A21" w:rsidP="006E42F6">
                      <w:pPr>
                        <w:rPr>
                          <w:rFonts w:cstheme="minorHAnsi"/>
                          <w:sz w:val="28"/>
                          <w:szCs w:val="28"/>
                        </w:rPr>
                      </w:pPr>
                      <w:r w:rsidRPr="00EA47CE">
                        <w:rPr>
                          <w:rFonts w:cstheme="minorHAnsi"/>
                          <w:sz w:val="28"/>
                          <w:szCs w:val="28"/>
                        </w:rPr>
                        <w:t>Take out only.</w:t>
                      </w:r>
                    </w:p>
                    <w:p w14:paraId="2F7A97C1" w14:textId="0D1C8CF3" w:rsidR="00EA47CE" w:rsidRDefault="00EA47CE" w:rsidP="006E42F6">
                      <w:pPr>
                        <w:rPr>
                          <w:rFonts w:cstheme="minorHAnsi"/>
                        </w:rPr>
                      </w:pPr>
                    </w:p>
                    <w:p w14:paraId="1B5804D8" w14:textId="77777777" w:rsidR="00EA47CE" w:rsidRPr="0079362E" w:rsidRDefault="00EA47CE" w:rsidP="006E42F6">
                      <w:pPr>
                        <w:rPr>
                          <w:rFonts w:cstheme="minorHAnsi"/>
                        </w:rPr>
                      </w:pPr>
                    </w:p>
                    <w:p w14:paraId="74034807" w14:textId="77777777" w:rsidR="00DD055A" w:rsidRPr="00EA47CE" w:rsidRDefault="00DD055A" w:rsidP="006E42F6">
                      <w:pPr>
                        <w:rPr>
                          <w:rFonts w:cstheme="minorHAnsi"/>
                          <w:sz w:val="28"/>
                          <w:szCs w:val="28"/>
                        </w:rPr>
                      </w:pPr>
                      <w:r w:rsidRPr="00EA47CE">
                        <w:rPr>
                          <w:rFonts w:cstheme="minorHAnsi"/>
                          <w:sz w:val="28"/>
                          <w:szCs w:val="28"/>
                        </w:rPr>
                        <w:t xml:space="preserve">More information will be posted </w:t>
                      </w:r>
                    </w:p>
                    <w:p w14:paraId="3CEF33C6" w14:textId="77777777" w:rsidR="00DD055A" w:rsidRPr="00EA47CE" w:rsidRDefault="00DD055A" w:rsidP="006E42F6">
                      <w:pPr>
                        <w:rPr>
                          <w:rFonts w:cstheme="minorHAnsi"/>
                          <w:sz w:val="28"/>
                          <w:szCs w:val="28"/>
                        </w:rPr>
                      </w:pPr>
                      <w:r w:rsidRPr="00EA47CE">
                        <w:rPr>
                          <w:rFonts w:cstheme="minorHAnsi"/>
                          <w:sz w:val="28"/>
                          <w:szCs w:val="28"/>
                        </w:rPr>
                        <w:t>as soon as it is available.</w:t>
                      </w:r>
                    </w:p>
                    <w:p w14:paraId="3FA1F6E4" w14:textId="77777777" w:rsidR="00DD055A" w:rsidRDefault="00DD055A" w:rsidP="006E42F6">
                      <w:pPr>
                        <w:jc w:val="center"/>
                      </w:pPr>
                      <w:r>
                        <w:t xml:space="preserve"> </w:t>
                      </w:r>
                    </w:p>
                    <w:p w14:paraId="43895900" w14:textId="77777777" w:rsidR="00DD055A" w:rsidRDefault="00DD055A" w:rsidP="006E42F6">
                      <w:r>
                        <w:t xml:space="preserve"> </w:t>
                      </w:r>
                    </w:p>
                  </w:txbxContent>
                </v:textbox>
                <w10:wrap type="through" anchorx="page" anchory="page"/>
              </v:shape>
            </w:pict>
          </mc:Fallback>
        </mc:AlternateContent>
      </w:r>
      <w:r w:rsidR="0079362E">
        <w:rPr>
          <w:noProof/>
        </w:rPr>
        <w:drawing>
          <wp:anchor distT="0" distB="0" distL="114300" distR="114300" simplePos="0" relativeHeight="251735281" behindDoc="0" locked="0" layoutInCell="1" allowOverlap="1" wp14:anchorId="1EBA0EF2" wp14:editId="1ED6984C">
            <wp:simplePos x="0" y="0"/>
            <wp:positionH relativeFrom="page">
              <wp:posOffset>4044950</wp:posOffset>
            </wp:positionH>
            <wp:positionV relativeFrom="page">
              <wp:posOffset>6400800</wp:posOffset>
            </wp:positionV>
            <wp:extent cx="3297555" cy="2832100"/>
            <wp:effectExtent l="0" t="0" r="4445" b="12700"/>
            <wp:wrapThrough wrapText="bothSides">
              <wp:wrapPolygon edited="0">
                <wp:start x="0" y="0"/>
                <wp:lineTo x="0" y="21503"/>
                <wp:lineTo x="21463" y="21503"/>
                <wp:lineTo x="21463" y="0"/>
                <wp:lineTo x="0" y="0"/>
              </wp:wrapPolygon>
            </wp:wrapThrough>
            <wp:docPr id="246" name="Picture 246" descr="Macintosh HD:Users:Reception:Desktop:newsletter photos:Breakfast-with-Santa-logo-2015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ception:Desktop:newsletter photos:Breakfast-with-Santa-logo-201503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7555" cy="283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7E9">
        <w:rPr>
          <w:noProof/>
        </w:rPr>
        <mc:AlternateContent>
          <mc:Choice Requires="wps">
            <w:drawing>
              <wp:anchor distT="0" distB="0" distL="114300" distR="114300" simplePos="0" relativeHeight="251672817" behindDoc="0" locked="0" layoutInCell="1" allowOverlap="1" wp14:anchorId="495BB19F" wp14:editId="0B8677F5">
                <wp:simplePos x="0" y="0"/>
                <wp:positionH relativeFrom="page">
                  <wp:posOffset>4044950</wp:posOffset>
                </wp:positionH>
                <wp:positionV relativeFrom="page">
                  <wp:posOffset>4625340</wp:posOffset>
                </wp:positionV>
                <wp:extent cx="3093085" cy="1140460"/>
                <wp:effectExtent l="0" t="0" r="31115" b="27940"/>
                <wp:wrapThrough wrapText="bothSides">
                  <wp:wrapPolygon edited="0">
                    <wp:start x="0" y="0"/>
                    <wp:lineTo x="0" y="21648"/>
                    <wp:lineTo x="21640" y="21648"/>
                    <wp:lineTo x="21640" y="0"/>
                    <wp:lineTo x="0" y="0"/>
                  </wp:wrapPolygon>
                </wp:wrapThrough>
                <wp:docPr id="62" name="Text Box 62"/>
                <wp:cNvGraphicFramePr/>
                <a:graphic xmlns:a="http://schemas.openxmlformats.org/drawingml/2006/main">
                  <a:graphicData uri="http://schemas.microsoft.com/office/word/2010/wordprocessingShape">
                    <wps:wsp>
                      <wps:cNvSpPr txBox="1"/>
                      <wps:spPr>
                        <a:xfrm>
                          <a:off x="0" y="0"/>
                          <a:ext cx="3093085" cy="1140460"/>
                        </a:xfrm>
                        <a:prstGeom prst="rect">
                          <a:avLst/>
                        </a:prstGeom>
                        <a:ln>
                          <a:prstDash val="dot"/>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accent4"/>
                        </a:lnRef>
                        <a:fillRef idx="1">
                          <a:schemeClr val="lt1"/>
                        </a:fillRef>
                        <a:effectRef idx="0">
                          <a:schemeClr val="accent4"/>
                        </a:effectRef>
                        <a:fontRef idx="minor">
                          <a:schemeClr val="dk1"/>
                        </a:fontRef>
                      </wps:style>
                      <wps:txbx>
                        <w:txbxContent>
                          <w:p w14:paraId="62EC3EF3" w14:textId="77777777" w:rsidR="00401101" w:rsidRDefault="00401101" w:rsidP="00027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jc w:val="center"/>
                              <w:rPr>
                                <w:rFonts w:cstheme="minorHAnsi"/>
                                <w:color w:val="93A299" w:themeColor="accent1"/>
                              </w:rPr>
                            </w:pPr>
                          </w:p>
                          <w:p w14:paraId="47829E53" w14:textId="6A1C8376" w:rsidR="00DD055A" w:rsidRPr="00084582" w:rsidRDefault="00DD055A" w:rsidP="00027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jc w:val="center"/>
                              <w:rPr>
                                <w:rFonts w:cstheme="minorHAnsi"/>
                                <w:color w:val="000000"/>
                              </w:rPr>
                            </w:pPr>
                            <w:r w:rsidRPr="00084582">
                              <w:rPr>
                                <w:rFonts w:cstheme="minorHAnsi"/>
                                <w:color w:val="93A299" w:themeColor="accent1"/>
                              </w:rPr>
                              <w:t>Facebook page/group</w:t>
                            </w:r>
                            <w:r w:rsidRPr="00084582">
                              <w:rPr>
                                <w:rFonts w:cstheme="minorHAnsi"/>
                                <w:color w:val="000000"/>
                              </w:rPr>
                              <w:t>:</w:t>
                            </w:r>
                          </w:p>
                          <w:p w14:paraId="7900BE4D" w14:textId="77777777" w:rsidR="00DD055A" w:rsidRPr="00084582" w:rsidRDefault="00DD055A" w:rsidP="00027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jc w:val="center"/>
                              <w:rPr>
                                <w:rFonts w:cstheme="minorHAnsi"/>
                              </w:rPr>
                            </w:pPr>
                            <w:r w:rsidRPr="00084582">
                              <w:rPr>
                                <w:rFonts w:cstheme="minorHAnsi"/>
                              </w:rPr>
                              <w:t>Natoaganeg School</w:t>
                            </w:r>
                          </w:p>
                          <w:p w14:paraId="6458427E" w14:textId="1157A333" w:rsidR="00DD055A" w:rsidRPr="00A07B3D" w:rsidRDefault="00DD055A" w:rsidP="00027C6C">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BB19F" id="Text Box 62" o:spid="_x0000_s1070" type="#_x0000_t202" style="position:absolute;margin-left:318.5pt;margin-top:364.2pt;width:243.55pt;height:89.8pt;z-index:2516728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9ji6gwIAAFMFAAAOAAAAZHJzL2Uyb0RvYy54bWysVN1P2zAQf5+0/8Hy+0hSCoOKFHUgpkkI&#13;&#10;0GDi2XVsEs3xefa1SffXc3ba0LE+TXtxLne/+/64uOxbw9bKhwZsyYujnDNlJVSNfSn5j6ebT2ec&#13;&#10;BRS2EgasKvlGBX45//jhonMzNYEaTKU8IyM2zDpX8hrRzbIsyFq1IhyBU5aEGnwrkH79S1Z50ZH1&#13;&#10;1mSTPD/NOvCV8yBVCMS9HoR8nuxrrSTeax0UMlNyig3T69O7jG82vxCzFy9c3chtGOIfomhFY8np&#13;&#10;aOpaoGAr3/xlqm2khwAajyS0GWjdSJVyoGyK/F02j7VwKuVCxQluLFP4f2bl3frBs6Yq+emEMyta&#13;&#10;6tGT6pF9gZ4Ri+rTuTAj2KMjIPbEpz7v+IGYMe1e+zZ+KSFGcqr0ZqxutCaJeZyfH+dnJ5xJkhXF&#13;&#10;NJ+epvpnb+rOB/yqoGWRKLmn9qWqivVtQAqFoDtI9GZsfCPnWoSarQU1uQKMwREySrMY/BBkonBj&#13;&#10;1KD5XWlKm8KaJA9p4NSV8YMVIaWyOB0tETqq6caYUbE4pGgw1Ybcb7FRTaVBHBXzQ4p/ehw1klew&#13;&#10;OCq3jQV/yED1c/Q84HfZDznH9LFf9qnXxymzyFpCtaG+ehg2Izh501A9b0XAB+FpFaiVtN54T482&#13;&#10;0JUcthRnNfjfh/gRTxNKUs46Wq2Sh18r4RVn5pul2T0vptO4i+lnevJ5Qj9+X7Lcl9hVewXU2IIO&#13;&#10;iZOJjHg0O1J7aJ/pCiyiVxIJK8l3yXFHXuGw8HRFpFosEoi2zwm8tY9ORtOxzHGOnvpn4d12/JAm&#13;&#10;9w52Syhm76ZwwEZNC4sVgm7SiL5VddsA2tw0j9srE0/D/n9Cvd3C+SsAAAD//wMAUEsDBBQABgAI&#13;&#10;AAAAIQC9z8NC5wAAABEBAAAPAAAAZHJzL2Rvd25yZXYueG1sTI/BTsMwEETvSPyDtUhcELUdojZN&#13;&#10;s6kQAXHoiZaqHJ3ETSLidRS7bfh73BNcVhrt7sy8bD2Znp316DpLCHImgGmqbN1Rg/C5e3tMgDmv&#13;&#10;qFa9JY3wox2s89ubTKW1vdCHPm99w4IJuVQhtN4PKeeuarVRbmYHTWF3tKNRPsix4fWoLsHc9DwS&#13;&#10;Ys6N6igktGrQL62uvrcng1AeoiUV0+vDRnyZ43tcyX2xk4j3d1OxCuN5Bczryf99wJUh9Ic8FCvt&#13;&#10;iWrHeoT50yIAeYRFlMTArhcyiiWwEmEpEgE8z/h/kvwXAAD//wMAUEsBAi0AFAAGAAgAAAAhALaD&#13;&#10;OJL+AAAA4QEAABMAAAAAAAAAAAAAAAAAAAAAAFtDb250ZW50X1R5cGVzXS54bWxQSwECLQAUAAYA&#13;&#10;CAAAACEAOP0h/9YAAACUAQAACwAAAAAAAAAAAAAAAAAvAQAAX3JlbHMvLnJlbHNQSwECLQAUAAYA&#13;&#10;CAAAACEAUPY4uoMCAABTBQAADgAAAAAAAAAAAAAAAAAuAgAAZHJzL2Uyb0RvYy54bWxQSwECLQAU&#13;&#10;AAYACAAAACEAvc/DQucAAAARAQAADwAAAAAAAAAAAAAAAADdBAAAZHJzL2Rvd25yZXYueG1sUEsF&#13;&#10;BgAAAAAEAAQA8wAAAPEFAAAAAA==&#13;&#10;" fillcolor="white [3201]" strokecolor="#4c5a6a [3207]" strokeweight=".73403mm">
                <v:stroke dashstyle="dot"/>
                <v:textbox>
                  <w:txbxContent>
                    <w:p w14:paraId="62EC3EF3" w14:textId="77777777" w:rsidR="00401101" w:rsidRDefault="00401101" w:rsidP="00027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jc w:val="center"/>
                        <w:rPr>
                          <w:rFonts w:cstheme="minorHAnsi"/>
                          <w:color w:val="93A299" w:themeColor="accent1"/>
                        </w:rPr>
                      </w:pPr>
                    </w:p>
                    <w:p w14:paraId="47829E53" w14:textId="6A1C8376" w:rsidR="00DD055A" w:rsidRPr="00084582" w:rsidRDefault="00DD055A" w:rsidP="00027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jc w:val="center"/>
                        <w:rPr>
                          <w:rFonts w:cstheme="minorHAnsi"/>
                          <w:color w:val="000000"/>
                        </w:rPr>
                      </w:pPr>
                      <w:r w:rsidRPr="00084582">
                        <w:rPr>
                          <w:rFonts w:cstheme="minorHAnsi"/>
                          <w:color w:val="93A299" w:themeColor="accent1"/>
                        </w:rPr>
                        <w:t>Facebook page/group</w:t>
                      </w:r>
                      <w:r w:rsidRPr="00084582">
                        <w:rPr>
                          <w:rFonts w:cstheme="minorHAnsi"/>
                          <w:color w:val="000000"/>
                        </w:rPr>
                        <w:t>:</w:t>
                      </w:r>
                    </w:p>
                    <w:p w14:paraId="7900BE4D" w14:textId="77777777" w:rsidR="00DD055A" w:rsidRPr="00084582" w:rsidRDefault="00DD055A" w:rsidP="00027C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jc w:val="center"/>
                        <w:rPr>
                          <w:rFonts w:cstheme="minorHAnsi"/>
                        </w:rPr>
                      </w:pPr>
                      <w:r w:rsidRPr="00084582">
                        <w:rPr>
                          <w:rFonts w:cstheme="minorHAnsi"/>
                        </w:rPr>
                        <w:t>Natoaganeg School</w:t>
                      </w:r>
                    </w:p>
                    <w:p w14:paraId="6458427E" w14:textId="1157A333" w:rsidR="00DD055A" w:rsidRPr="00A07B3D" w:rsidRDefault="00DD055A" w:rsidP="00027C6C">
                      <w:pPr>
                        <w:jc w:val="center"/>
                        <w:rPr>
                          <w:rFonts w:cstheme="minorHAnsi"/>
                        </w:rPr>
                      </w:pPr>
                    </w:p>
                  </w:txbxContent>
                </v:textbox>
                <w10:wrap type="through" anchorx="page" anchory="page"/>
              </v:shape>
            </w:pict>
          </mc:Fallback>
        </mc:AlternateContent>
      </w:r>
      <w:r w:rsidR="001E04D6">
        <w:rPr>
          <w:noProof/>
        </w:rPr>
        <w:drawing>
          <wp:anchor distT="0" distB="0" distL="114300" distR="114300" simplePos="0" relativeHeight="251725041" behindDoc="0" locked="0" layoutInCell="1" allowOverlap="1" wp14:anchorId="03D5B040" wp14:editId="252017E0">
            <wp:simplePos x="0" y="0"/>
            <wp:positionH relativeFrom="page">
              <wp:posOffset>535940</wp:posOffset>
            </wp:positionH>
            <wp:positionV relativeFrom="page">
              <wp:posOffset>1069340</wp:posOffset>
            </wp:positionV>
            <wp:extent cx="1085215" cy="1281430"/>
            <wp:effectExtent l="0" t="0" r="6985" b="0"/>
            <wp:wrapThrough wrapText="bothSides">
              <wp:wrapPolygon edited="0">
                <wp:start x="0" y="0"/>
                <wp:lineTo x="0" y="20979"/>
                <wp:lineTo x="19211" y="20979"/>
                <wp:lineTo x="21233" y="20979"/>
                <wp:lineTo x="21233" y="0"/>
                <wp:lineTo x="0" y="0"/>
              </wp:wrapPolygon>
            </wp:wrapThrough>
            <wp:docPr id="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521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3E9">
        <w:rPr>
          <w:noProof/>
        </w:rPr>
        <mc:AlternateContent>
          <mc:Choice Requires="wpg">
            <w:drawing>
              <wp:anchor distT="0" distB="0" distL="114300" distR="114300" simplePos="0" relativeHeight="251722993" behindDoc="0" locked="0" layoutInCell="1" allowOverlap="1" wp14:anchorId="3A9B4107" wp14:editId="02F9E91E">
                <wp:simplePos x="0" y="0"/>
                <wp:positionH relativeFrom="page">
                  <wp:posOffset>372110</wp:posOffset>
                </wp:positionH>
                <wp:positionV relativeFrom="page">
                  <wp:posOffset>685800</wp:posOffset>
                </wp:positionV>
                <wp:extent cx="7029450" cy="3721735"/>
                <wp:effectExtent l="0" t="0" r="31750" b="37465"/>
                <wp:wrapThrough wrapText="bothSides">
                  <wp:wrapPolygon edited="0">
                    <wp:start x="0" y="0"/>
                    <wp:lineTo x="0" y="21670"/>
                    <wp:lineTo x="21620" y="21670"/>
                    <wp:lineTo x="21620" y="0"/>
                    <wp:lineTo x="0" y="0"/>
                  </wp:wrapPolygon>
                </wp:wrapThrough>
                <wp:docPr id="241" name="Group 241"/>
                <wp:cNvGraphicFramePr/>
                <a:graphic xmlns:a="http://schemas.openxmlformats.org/drawingml/2006/main">
                  <a:graphicData uri="http://schemas.microsoft.com/office/word/2010/wordprocessingGroup">
                    <wpg:wgp>
                      <wpg:cNvGrpSpPr/>
                      <wpg:grpSpPr>
                        <a:xfrm>
                          <a:off x="0" y="0"/>
                          <a:ext cx="7029450" cy="3721735"/>
                          <a:chOff x="0" y="0"/>
                          <a:chExt cx="7029450" cy="372173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26" name="Text Box 226"/>
                        <wps:cNvSpPr txBox="1"/>
                        <wps:spPr>
                          <a:xfrm>
                            <a:off x="0" y="0"/>
                            <a:ext cx="7029450" cy="372173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95885" y="50165"/>
                            <a:ext cx="6837680" cy="361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36">
                          <w:txbxContent>
                            <w:p w14:paraId="61155B69" w14:textId="7CD75976" w:rsidR="00DD055A" w:rsidRPr="001E04D6" w:rsidRDefault="00DD055A" w:rsidP="001E04D6">
                              <w:pPr>
                                <w:jc w:val="center"/>
                                <w:rPr>
                                  <w:rFonts w:cstheme="minorHAnsi"/>
                                  <w:b/>
                                  <w:color w:val="000000"/>
                                  <w:sz w:val="32"/>
                                  <w:szCs w:val="32"/>
                                  <w:u w:val="single"/>
                                </w:rPr>
                              </w:pPr>
                              <w:r w:rsidRPr="001E04D6">
                                <w:rPr>
                                  <w:rFonts w:cstheme="minorHAnsi"/>
                                  <w:b/>
                                  <w:color w:val="000000"/>
                                  <w:sz w:val="32"/>
                                  <w:szCs w:val="32"/>
                                  <w:u w:val="single"/>
                                </w:rPr>
                                <w:t>Paths</w:t>
                              </w:r>
                              <w:r w:rsidRPr="001E04D6">
                                <w:rPr>
                                  <w:rFonts w:ascii="Arial" w:hAnsi="Arial" w:cs="Arial"/>
                                  <w:b/>
                                  <w:color w:val="000000"/>
                                  <w:sz w:val="32"/>
                                  <w:szCs w:val="32"/>
                                  <w:u w:val="single"/>
                                </w:rPr>
                                <w:t>®</w:t>
                              </w:r>
                              <w:r w:rsidRPr="001E04D6">
                                <w:rPr>
                                  <w:rFonts w:cstheme="minorHAnsi"/>
                                  <w:b/>
                                  <w:color w:val="000000"/>
                                  <w:sz w:val="32"/>
                                  <w:szCs w:val="32"/>
                                  <w:u w:val="single"/>
                                </w:rPr>
                                <w:t xml:space="preserve"> in our School</w:t>
                              </w:r>
                            </w:p>
                            <w:p w14:paraId="74A6DFA3" w14:textId="77777777" w:rsidR="00DD055A" w:rsidRPr="001E04D6" w:rsidRDefault="00DD055A" w:rsidP="001E04D6">
                              <w:pPr>
                                <w:jc w:val="center"/>
                                <w:rPr>
                                  <w:rFonts w:cstheme="minorHAnsi"/>
                                  <w:b/>
                                  <w:color w:val="000000"/>
                                  <w:sz w:val="28"/>
                                  <w:szCs w:val="28"/>
                                </w:rPr>
                              </w:pPr>
                            </w:p>
                            <w:p w14:paraId="5D471F1A" w14:textId="7C9F1918" w:rsidR="00DD055A" w:rsidRPr="001E04D6" w:rsidRDefault="00DD055A" w:rsidP="001E04D6">
                              <w:pPr>
                                <w:spacing w:line="360" w:lineRule="auto"/>
                                <w:rPr>
                                  <w:rFonts w:cstheme="minorHAnsi"/>
                                  <w:color w:val="000000"/>
                                </w:rPr>
                              </w:pPr>
                              <w:r w:rsidRPr="001E04D6">
                                <w:rPr>
                                  <w:rFonts w:cstheme="minorHAnsi"/>
                                  <w:color w:val="000000"/>
                                </w:rPr>
                                <w:t>Solving problems is hard for children.  Solving problems as a group is a skill that our students work on during PATHS</w:t>
                              </w:r>
                              <w:r>
                                <w:rPr>
                                  <w:rFonts w:ascii="Arial" w:hAnsi="Arial" w:cs="Arial"/>
                                  <w:b/>
                                  <w:color w:val="000000"/>
                                  <w:sz w:val="28"/>
                                  <w:szCs w:val="28"/>
                                </w:rPr>
                                <w:t>®</w:t>
                              </w:r>
                              <w:r w:rsidRPr="001E04D6">
                                <w:rPr>
                                  <w:rFonts w:cstheme="minorHAnsi"/>
                                  <w:color w:val="000000"/>
                                </w:rPr>
                                <w:t xml:space="preserve"> time.  We learn to identify the problem and write it down.  We talk about how we feel about the problem.  Then, we brainstorm as many solutions to the problem as we can.  We act out the best choices to see how they might work.  Next, we choose the best solution and all agree to try it for a few days.  We agree to come back and see if we have solved the problem or if it is still happening.  If we still have a problem, we try these steps again.  We keep trying to solve problems as a group, because we care about each other and work together to be a successful school!  You can try this way to solve family problems too.  Together is better!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1344295" y="410845"/>
                            <a:ext cx="5589270" cy="332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3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1344295" y="742315"/>
                            <a:ext cx="5589270" cy="264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3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1344295" y="1005205"/>
                            <a:ext cx="5589270" cy="3079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3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1344295" y="1311910"/>
                            <a:ext cx="5589270" cy="264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3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1344295" y="1574800"/>
                            <a:ext cx="5589270" cy="264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3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95885" y="1837690"/>
                            <a:ext cx="6837680" cy="1442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3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241" o:spid="_x0000_s1073" style="position:absolute;margin-left:29.3pt;margin-top:54pt;width:553.5pt;height:293.05pt;z-index:251722993;mso-position-horizontal-relative:page;mso-position-vertical-relative:page" coordsize="7029450,37217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xqzuQEAAC1IAAADgAAAGRycy9lMm9Eb2MueG1s7FrbbuM2EH0v0H8g9O5YpO5GnIXixEGBYDdo&#10;UuwzLVO2sBKppZjYadF/75C62Em82cROtxtULzI1vM/MmTMiffxhXeTojskqE3xs4SPbQownYp7x&#10;xdj642Y6CC1UKcrnNBecja17VlkfTn795XhVjhgRS5HPmUQwCK9Gq3JsLZUqR8NhlSxZQasjUTIO&#10;lamQBVXwKhfDuaQrGL3Ih8S2/eFKyHkpRcKqCqRndaV1YsZPU5aoT2laMYXysQVrU+YpzXOmn8OT&#10;YzpaSFous6RZBt1jFQXNOEzaDXVGFUW3MnsyVJElUlQiVUeJKIYiTbOEmT3AbrD9aDcXUtyWZi+L&#10;0WpRdmoC1T7S097DJh/vriTK5mOLuNhCnBZgJDMv0gJQz6pcjKDVhSyvyyvZCBb1m97xOpWF/oW9&#10;oLVR7H2nWLZWKAFhYJPI9UD/CdQ5AcGB49WqT5Zgnyf9kuX5d3oONxPDJJeV0kvQ0xml/2VPJqfn&#10;jk8GU2L7A3cWkUEURvEA+2Fk+4Scnfrnf4NmC4rd0QrMX4Lz3ED/U7Ge5nTRqFpXv0zXBU0eeCbG&#10;Q+MT6I6C5xlFwpJhgpPj+tcseaiV2+lyVQIGqo2Zq5dNrRGwy3uul7RkxnsqbcDWzMRvzaz3i2DD&#10;iIDMGNY01GZGag0VzcL1uioQHmrtLZuVslIXTBRIF8aWBJzCSumI3oFeYCnQtG2ixTkHmVHfE0tP&#10;vIDEgRcN/NjDAxfb4SCObTI4m8Z2bLvTSeSe/hyWbpVo1Knuc1bv7HeWAv6MrrXARD42yWXtOTRJ&#10;GFdEmwd0knNorVulWZ53HYlR3bMdm/ZGiSYqdp3x9zuztoeZWXDVdS4yLuSuAeZfWpdP6/aw/K19&#10;6+JMzO/B0aSoY3JVJtMMnOGSVuqKSgjCEC6AWNQneKS5WI0t0ZQstBTyz11y3R5AA7UW0qgeW9XX&#10;WyqZhfLfOMApwq6rWcC8uOA58CK3a2bbNfy2mAiDXgSrM0XdXuVtMZWi+Azoi/WsUEV5AnOPLdUW&#10;J6qmGuCvhMWxaQRxv6Tqkl+XicaX1ql29Zv1ZyrLBg8KkPlRtAB+Aou6re7JRXyrRJoZzGy02mgb&#10;gomO3z8gqjiw+5o7uqACov1iSuSFoWchYArPxn7DEzpUaSbxQyfwQ5jNMImPI2CVGhstD7Vx44Wh&#10;hYspYMmEl5zXKm0EBm9aUvt/HZh+8iBUq2IHzWwHH7WerQ3lO0Frov8CjGDEGohQqEEIhRqAUOjB&#10;tyMhbCOCxvSG0p0ucduAr0ndXk3o2HFdEtXw02TqPsKf54URCcA+Bn8OCSCe9viz23TvRfjLM/6F&#10;zW+2UIgq9nUr2erR+I6pkBD3CRdqGbhGA9vXJNjbeAxc4uDn8Eh8F/s9HvXHUPP5dRAeTda9Sap+&#10;bKoKIbZnx6NXnWvsZkdCoh14jN4Aj9i2PWI/B0jHDqLANNj/2/d/mKB+iyCd1mg9Qb5ngnR2ECTI&#10;DidI7GAcYUOA5jvNfDE+yFh7hmyPzt+EITuj9YB814CES5pHpzfECd8CkF7ghnYPyF2XPt+6MTgo&#10;ZTW5Rp+yvvPTVOLsSFlBth9Dbs5TsT48jR7B8cGJKpyPE30qXjthf6QKt7oH4bG7V+sJ8t8hSHOD&#10;Cnfj5nqsucfXl+/b7+Y2ZPNvg5N/AAAA//8DAFBLAwQUAAYACAAAACEA/KRkpuAAAAALAQAADwAA&#10;AGRycy9kb3ducmV2LnhtbEyPTU7DMBCF90jcwRokNog6ARpCiFNVCBZIVQWFA7jxNAnE4xA7rbl9&#10;pytYzptP76dcRNuLPY6+c6QgnSUgkGpnOmoUfH68XOcgfNBkdO8IFfyih0V1flbqwrgDveN+ExrB&#10;JuQLraANYSik9HWLVvuZG5D4t3Oj1YHPsZFm1Ac2t728SZJMWt0RJ7R6wKcW6+/NZBXE3dKvpue1&#10;/1q/rX7i/St18epWqcuLuHwEETCGPxhO9bk6VNxp6yYyXvQK5nnGJOtJzptOQJrNWdoqyB7uUpBV&#10;Kf9vqI4AAAD//wMAUEsBAi0AFAAGAAgAAAAhAOSZw8D7AAAA4QEAABMAAAAAAAAAAAAAAAAAAAAA&#10;AFtDb250ZW50X1R5cGVzXS54bWxQSwECLQAUAAYACAAAACEAI7Jq4dcAAACUAQAACwAAAAAAAAAA&#10;AAAAAAAsAQAAX3JlbHMvLnJlbHNQSwECLQAUAAYACAAAACEAAExqzuQEAAC1IAAADgAAAAAAAAAA&#10;AAAAAAAsAgAAZHJzL2Uyb0RvYy54bWxQSwECLQAUAAYACAAAACEA/KRkpuAAAAALAQAADwAAAAAA&#10;AAAAAAAAAAA8BwAAZHJzL2Rvd25yZXYueG1sUEsFBgAAAAAEAAQA8wAAAEkIAAAAAA==&#10;" mv:complextextbox="1">
                <v:shape id="Text Box 226" o:spid="_x0000_s1074" type="#_x0000_t202" style="position:absolute;width:7029450;height:3721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Y/3wwAA&#10;ANwAAAAPAAAAZHJzL2Rvd25yZXYueG1sRI9Ba4NAFITvhfyH5QVyi2sFQzBuQgkYAp5qC8nx4b6q&#10;1H0r7sbov+8WCj0OM/MNk59m04uJRtdZVvAaxSCIa6s7bhR8fhTbPQjnkTX2lknBQg5Ox9VLjpm2&#10;T36nqfKNCBB2GSpovR8yKV3dkkEX2YE4eF92NOiDHBupR3wGuOllEsc7abDjsNDiQOeW6u/qYRRc&#10;q/syXNL63MdlkZYTX4r0ZpTarOe3AwhPs/8P/7WvWkGS7OD3TDgC8v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Y/3wwAAANwAAAAPAAAAAAAAAAAAAAAAAJcCAABkcnMvZG93&#10;bnJldi54bWxQSwUGAAAAAAQABAD1AAAAhwMAAAAA&#10;" mv:complextextbox="1" fillcolor="#d6c7b3 [1621]" strokecolor="#ad8f67 [3205]">
                  <v:fill color2="#e8dfd4 [917]" rotate="t" focusposition="1,1" focussize="-1,-1" colors="0 #d1c3b6;29491f #e2d3c4;1 #efe7df" focus="100%" type="gradientRadial"/>
                </v:shape>
                <v:shape id="Text Box 30" o:spid="_x0000_s1075" type="#_x0000_t202" style="position:absolute;left:95885;top:50165;width:683768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w:p w14:paraId="61155B69" w14:textId="7CD75976" w:rsidR="00DD055A" w:rsidRPr="001E04D6" w:rsidRDefault="00DD055A" w:rsidP="001E04D6">
                        <w:pPr>
                          <w:jc w:val="center"/>
                          <w:rPr>
                            <w:rFonts w:cstheme="minorHAnsi"/>
                            <w:b/>
                            <w:color w:val="000000"/>
                            <w:sz w:val="32"/>
                            <w:szCs w:val="32"/>
                            <w:u w:val="single"/>
                          </w:rPr>
                        </w:pPr>
                        <w:r w:rsidRPr="001E04D6">
                          <w:rPr>
                            <w:rFonts w:cstheme="minorHAnsi"/>
                            <w:b/>
                            <w:color w:val="000000"/>
                            <w:sz w:val="32"/>
                            <w:szCs w:val="32"/>
                            <w:u w:val="single"/>
                          </w:rPr>
                          <w:t>Paths</w:t>
                        </w:r>
                        <w:r w:rsidRPr="001E04D6">
                          <w:rPr>
                            <w:rFonts w:ascii="Arial" w:hAnsi="Arial" w:cs="Arial"/>
                            <w:b/>
                            <w:color w:val="000000"/>
                            <w:sz w:val="32"/>
                            <w:szCs w:val="32"/>
                            <w:u w:val="single"/>
                          </w:rPr>
                          <w:t>®</w:t>
                        </w:r>
                        <w:r w:rsidRPr="001E04D6">
                          <w:rPr>
                            <w:rFonts w:cstheme="minorHAnsi"/>
                            <w:b/>
                            <w:color w:val="000000"/>
                            <w:sz w:val="32"/>
                            <w:szCs w:val="32"/>
                            <w:u w:val="single"/>
                          </w:rPr>
                          <w:t xml:space="preserve"> in our School</w:t>
                        </w:r>
                      </w:p>
                      <w:p w14:paraId="74A6DFA3" w14:textId="77777777" w:rsidR="00DD055A" w:rsidRPr="001E04D6" w:rsidRDefault="00DD055A" w:rsidP="001E04D6">
                        <w:pPr>
                          <w:jc w:val="center"/>
                          <w:rPr>
                            <w:rFonts w:cstheme="minorHAnsi"/>
                            <w:b/>
                            <w:color w:val="000000"/>
                            <w:sz w:val="28"/>
                            <w:szCs w:val="28"/>
                          </w:rPr>
                        </w:pPr>
                      </w:p>
                      <w:p w14:paraId="5D471F1A" w14:textId="7C9F1918" w:rsidR="00DD055A" w:rsidRPr="001E04D6" w:rsidRDefault="00DD055A" w:rsidP="001E04D6">
                        <w:pPr>
                          <w:spacing w:line="360" w:lineRule="auto"/>
                          <w:rPr>
                            <w:rFonts w:cstheme="minorHAnsi"/>
                            <w:color w:val="000000"/>
                          </w:rPr>
                        </w:pPr>
                        <w:r w:rsidRPr="001E04D6">
                          <w:rPr>
                            <w:rFonts w:cstheme="minorHAnsi"/>
                            <w:color w:val="000000"/>
                          </w:rPr>
                          <w:t>Solving problems is hard for children.  Solving problems as a group is a skill that our students work on during PATHS</w:t>
                        </w:r>
                        <w:r>
                          <w:rPr>
                            <w:rFonts w:ascii="Arial" w:hAnsi="Arial" w:cs="Arial"/>
                            <w:b/>
                            <w:color w:val="000000"/>
                            <w:sz w:val="28"/>
                            <w:szCs w:val="28"/>
                          </w:rPr>
                          <w:t>®</w:t>
                        </w:r>
                        <w:r w:rsidRPr="001E04D6">
                          <w:rPr>
                            <w:rFonts w:cstheme="minorHAnsi"/>
                            <w:color w:val="000000"/>
                          </w:rPr>
                          <w:t xml:space="preserve"> time.  We learn to identify the problem and write it down.  We talk about how we feel about the problem.  Then, we brainstorm as many solutions to the problem as we can.  We act out the best choices to see how they might work.  Next, we choose the best solution and all agree to try it for a few days.  We agree to come back and see if we have solved the problem or if it is still happening.  If we still have a problem, we try these steps again.  We keep trying to solve problems as a group, because we care about each other and work together to be a successful school!  You can try this way to solve family problems too.  Together is better!</w:t>
                        </w:r>
                      </w:p>
                    </w:txbxContent>
                  </v:textbox>
                </v:shape>
                <v:shape id="Text Box 31" o:spid="_x0000_s1076" type="#_x0000_t202" style="position:absolute;left:1344295;top:410845;width:558927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24" inset="0,0,0,0">
                    <w:txbxContent/>
                  </v:textbox>
                </v:shape>
                <v:shape id="Text Box 224" o:spid="_x0000_s1077" type="#_x0000_t202" style="position:absolute;left:1344295;top:742315;width:558927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29" inset="0,0,0,0">
                    <w:txbxContent/>
                  </v:textbox>
                </v:shape>
                <v:shape id="Text Box 229" o:spid="_x0000_s1078" type="#_x0000_t202" style="position:absolute;left:1344295;top:1005205;width:5589270;height:307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4" inset="0,0,0,0">
                    <w:txbxContent/>
                  </v:textbox>
                </v:shape>
                <v:shape id="Text Box 234" o:spid="_x0000_s1079" type="#_x0000_t202" style="position:absolute;left:1344295;top:1311910;width:558927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8" inset="0,0,0,0">
                    <w:txbxContent/>
                  </v:textbox>
                </v:shape>
                <v:shape id="Text Box 238" o:spid="_x0000_s1080" type="#_x0000_t202" style="position:absolute;left:1344295;top:1574800;width:558927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style="mso-next-textbox:#Text Box 239" inset="0,0,0,0">
                    <w:txbxContent/>
                  </v:textbox>
                </v:shape>
                <v:shape id="Text Box 239" o:spid="_x0000_s1081" type="#_x0000_t202" style="position:absolute;left:95885;top:1837690;width:6837680;height:144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inset="0,0,0,0">
                    <w:txbxContent/>
                  </v:textbox>
                </v:shape>
                <w10:wrap type="through" anchorx="page" anchory="page"/>
              </v:group>
            </w:pict>
          </mc:Fallback>
        </mc:AlternateContent>
      </w:r>
      <w:r w:rsidR="002D603E">
        <w:rPr>
          <w:noProof/>
        </w:rPr>
        <mc:AlternateContent>
          <mc:Choice Requires="wps">
            <w:drawing>
              <wp:anchor distT="0" distB="0" distL="114300" distR="114300" simplePos="0" relativeHeight="251668721" behindDoc="0" locked="0" layoutInCell="1" allowOverlap="1" wp14:anchorId="44E09FD2" wp14:editId="3638698B">
                <wp:simplePos x="0" y="0"/>
                <wp:positionH relativeFrom="page">
                  <wp:posOffset>365760</wp:posOffset>
                </wp:positionH>
                <wp:positionV relativeFrom="page">
                  <wp:posOffset>228600</wp:posOffset>
                </wp:positionV>
                <wp:extent cx="7047230" cy="457200"/>
                <wp:effectExtent l="0" t="0" r="0" b="0"/>
                <wp:wrapThrough wrapText="bothSides">
                  <wp:wrapPolygon edited="0">
                    <wp:start x="0" y="0"/>
                    <wp:lineTo x="0" y="20400"/>
                    <wp:lineTo x="21487" y="20400"/>
                    <wp:lineTo x="21487" y="0"/>
                    <wp:lineTo x="0" y="0"/>
                  </wp:wrapPolygon>
                </wp:wrapThrough>
                <wp:docPr id="320" name="Text Box 320"/>
                <wp:cNvGraphicFramePr/>
                <a:graphic xmlns:a="http://schemas.openxmlformats.org/drawingml/2006/main">
                  <a:graphicData uri="http://schemas.microsoft.com/office/word/2010/wordprocessingShape">
                    <wps:wsp>
                      <wps:cNvSpPr txBox="1"/>
                      <wps:spPr>
                        <a:xfrm>
                          <a:off x="0" y="0"/>
                          <a:ext cx="7047230" cy="4572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835C50" w14:textId="77777777" w:rsidR="00DD055A" w:rsidRDefault="00DD0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320" o:spid="_x0000_s1082" type="#_x0000_t202" style="position:absolute;margin-left:28.8pt;margin-top:18pt;width:554.9pt;height:36pt;z-index:25166872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ogG+gCAABLBgAADgAAAGRycy9lMm9Eb2MueG1srFXdT9swEH+ftP/B8ntJUgKFiBSFok6TEKDB&#10;xLPr2G00f81223Ro//vOTlIK28OY1gf37Pvw3e93vlxctlKgDbOu0arE2VGKEVNU141alvjr43x0&#10;hpHzRNVEaMVKvGMOX04/frjYmoKN9UqLmlkEQZQrtqbEK+9NkSSOrpgk7kgbpkDJtZXEw9Yuk9qS&#10;LUSXIhmn6Wmy1bY2VlPmHJxed0o8jfE5Z9Tfce6YR6LEkJuPq43rIqzJ9IIUS0vMqqF9GuQfspCk&#10;UXDpPtQ18QStbfNbKNlQq53m/ohqmWjOG8piDVBNlr6p5mFFDIu1ADjO7GFy/y8svd3cW9TUJT4e&#10;Az6KSCDpkbUeXekWhTNAaGtcAYYPBkx9Cwpgejh3cBgKb7mV4R9KQqCHWLs9viEchcNJmk/Gx6Ci&#10;oMtPJkBgCJO8eBvr/CemJQpCiS3wF2ElmxvnO9PBJFzmtGjqeSNE3NjlYiYs2hDgeh5/ffRXZkIF&#10;Y6WDWxexO2GxW7prSAEpgxgsQ/KRyecZZFxNTs5Hp9VJNsqz9GxUVel4dD2v0irN57Pz/OonpCtJ&#10;lhdb6CkDHRmwBMTmgix7/oL67wiUhL5q9yxLYqN1JUYKADu4IGI4pJwEujpaouR3goVChPrCOFAd&#10;2YmAhUfG9pARSpnyQ9RoHaw44PQex94+QhchfY9zRwJ4xJu18ntn2ShtYy/E2fCSdv1tSJl39gDG&#10;Qd1B9O2i7Xr8bGjbha530M1WdxPBGTpvoOVuiPP3xMIIgC6FsebvYOFCb0usewmjlbY//nQe7IFY&#10;0GIU6C+x+74mlmEkPit4s+dZnkNYHzex/TGyh5rFoUat5UxDJ2cwQA2NIjhbLwaRWy2fYPpV4VZQ&#10;EUXh7hL7QZz5btDB9KSsqqIRTB1D/I16MDSEDjCHB/XYPhFr+lfnoZNu9TB8SPHm8XW2wVPpau01&#10;b+LLDEB3qPYEwMSKfdlP1zASD/fR6uUbMP0FAAD//wMAUEsDBBQABgAIAAAAIQA3e89e4gAAAAoB&#10;AAAPAAAAZHJzL2Rvd25yZXYueG1sTI/NTsMwEITvSH0Ha5G4IGqXn7QNcapSQYUqcaAg9erG2yRq&#10;vI5itwlvz/YEtx3NaPabbDG4RpyxC7UnDZOxAoFUeFtTqeH76+1uBiJEQ9Y0nlDDDwZY5KOrzKTW&#10;9/SJ520sBZdQSI2GKsY2lTIUFToTxr5FYu/gO2ciy66UtjM9l7tG3iuVSGdq4g+VaXFVYXHcnpyG&#10;sOtf3n0s6fCxVOvb9nUzH1YbrW+uh+UziIhD/AvDBZ/RIWemvT+RDaLR8DRNOKnhIeFJF3+STB9B&#10;7PlSMwUyz+T/CfkvAAAA//8DAFBLAQItABQABgAIAAAAIQDkmcPA+wAAAOEBAAATAAAAAAAAAAAA&#10;AAAAAAAAAABbQ29udGVudF9UeXBlc10ueG1sUEsBAi0AFAAGAAgAAAAhACOyauHXAAAAlAEAAAsA&#10;AAAAAAAAAAAAAAAALAEAAF9yZWxzLy5yZWxzUEsBAi0AFAAGAAgAAAAhANNqIBvoAgAASwYAAA4A&#10;AAAAAAAAAAAAAAAALAIAAGRycy9lMm9Eb2MueG1sUEsBAi0AFAAGAAgAAAAhADd7z17iAAAACgEA&#10;AA8AAAAAAAAAAAAAAAAAQAUAAGRycy9kb3ducmV2LnhtbFBLBQYAAAAABAAEAPMAAABPBgAAAAA=&#10;" mv:complextextbox="1" stroked="f">
                <v:textbox>
                  <w:txbxContent>
                    <w:p w14:paraId="6F835C50" w14:textId="77777777" w:rsidR="00DD055A" w:rsidRDefault="00DD055A"/>
                  </w:txbxContent>
                </v:textbox>
                <w10:wrap type="through" anchorx="page" anchory="page"/>
              </v:shape>
            </w:pict>
          </mc:Fallback>
        </mc:AlternateContent>
      </w:r>
      <w:r w:rsidR="00761BC6">
        <w:rPr>
          <w:noProof/>
        </w:rPr>
        <mc:AlternateContent>
          <mc:Choice Requires="wps">
            <w:drawing>
              <wp:anchor distT="0" distB="0" distL="114300" distR="114300" simplePos="0" relativeHeight="251658464" behindDoc="0" locked="0" layoutInCell="1" allowOverlap="1" wp14:anchorId="3739FA4A" wp14:editId="2D35DC8E">
                <wp:simplePos x="0" y="0"/>
                <wp:positionH relativeFrom="page">
                  <wp:posOffset>365760</wp:posOffset>
                </wp:positionH>
                <wp:positionV relativeFrom="page">
                  <wp:posOffset>4407535</wp:posOffset>
                </wp:positionV>
                <wp:extent cx="7040880" cy="0"/>
                <wp:effectExtent l="10160" t="13335" r="22860" b="24765"/>
                <wp:wrapNone/>
                <wp:docPr id="14"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41" o:spid="_x0000_s1026" style="position:absolute;z-index:2516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347.05pt" to="583.2pt,34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IV/7sCAADMBQAADgAAAGRycy9lMm9Eb2MueG1srFRRb5swEH6ftP9g8U6BQBKKmlQtIXvptmrt&#10;tGcHG7BmbGSbkGjqf9/ZJHTpXqapL5Z9vvv83d3nu7k9tBztqdJMipUXXYUeoqKUhIl65X1/3vqp&#10;h7TBgmAuBV15R6q92/XHDzdDl9GZbCQnVCEAETobupXXGNNlQaDLhrZYX8mOCrispGqxgaOqA6Lw&#10;AOgtD2ZhuAgGqUinZEm1ButmvPTWDr+qaGm+VpWmBvGVB9yMW5Vbd3YN1jc4qxXuGlaeaOD/YNFi&#10;JuDRCWqDDUa9Yn9BtaxUUsvKXJWyDWRVsZK6HCCbKHyTzVODO+pygeLobiqTfj/Y8sv+USFGoHeJ&#10;hwRuoUcPTFAUJ5EtztDpDHxy8ahseuVBPHUPsvypkZB5g0VNHcnnYweBLiK4CLEH3cETu+GzJOCD&#10;eyNdpQ6Vai0k1AAdXEOOU0PowaASjMswCdMU+lae7wKcnQM7pc0nKltkNyuPA2sHjPcP2gB1cD27&#10;2HeE3DLOXb+5QAOwnS3D0EVoyRmxt9bPSY/mXKE9BtHs6sj58L6FBEbbYh5C5AjVtyCw0exM8OqE&#10;4DhcgCvZC+ICG4pJcdobzPi4h2guLAvqtDsmAqeDga2zQ2Wcrn5dh9dFWqSJn8wWhZ+EhPh32zzx&#10;F9toOd/EmzzfRC+WepRkDSOECpvhWeNR8m8aOv22UZ2TyqdaBpfoLmEge8n0bjsPl0mc+svlPPaT&#10;mIb+fbrN/bs8WiyWxX1+X7xhWrjs9fuQnUppWcneUPXUkAHteK++YRB+nEbQTUSYVdFsnowHmBF2&#10;axuNMK9huJVGeUhJ84OZxoneytVialXvJr24kNGOedfgURoxKGb8HZO7q9VEZ6zcuen2NLXtVIzX&#10;2oJIzoJwn83+r/Gn7iQ5PiqrffvvYGS4oNN4szPpz7Pzeh3C698AAAD//wMAUEsDBBQABgAIAAAA&#10;IQBVxvIo3QAAAAsBAAAPAAAAZHJzL2Rvd25yZXYueG1sTI9BasMwEEX3hd5BTKG7RnZxlda1HEKg&#10;uxCw2wMo1lQ2sUaupcTO7aNAIVnOzOPP+8Vqtj074eg7RxLSRQIMqXG6IyPh5/vr5R2YD4q06h2h&#10;hDN6WJWPD4XKtZuowlMdDIsh5HMloQ1hyDn3TYtW+YUbkOLt141WhTiOhutRTTHc9vw1SQS3qqP4&#10;oVUDblpsDvXRSqiyv7CdpuX2nK13B2NSU9UbI+Xz07z+BBZwDjcYrvpRHcrotHdH0p71Et6WIpIS&#10;xEeWArsCqRAZsP3/ipcFv+9QXgAAAP//AwBQSwECLQAUAAYACAAAACEA5JnDwPsAAADhAQAAEwAA&#10;AAAAAAAAAAAAAAAAAAAAW0NvbnRlbnRfVHlwZXNdLnhtbFBLAQItABQABgAIAAAAIQAjsmrh1wAA&#10;AJQBAAALAAAAAAAAAAAAAAAAACwBAABfcmVscy8ucmVsc1BLAQItABQABgAIAAAAIQC7ohX/uwIA&#10;AMwFAAAOAAAAAAAAAAAAAAAAACwCAABkcnMvZTJvRG9jLnhtbFBLAQItABQABgAIAAAAIQBVxvIo&#10;3QAAAAsBAAAPAAAAAAAAAAAAAAAAABMFAABkcnMvZG93bnJldi54bWxQSwUGAAAAAAQABADzAAAA&#10;HQYAAAAA&#10;" strokecolor="#a5a5a5 [2092]" strokeweight="1pt">
                <v:shadow opacity="22938f" mv:blur="38100f" offset="0,2pt"/>
                <w10:wrap anchorx="page" anchory="page"/>
              </v:line>
            </w:pict>
          </mc:Fallback>
        </mc:AlternateContent>
      </w:r>
      <w:r w:rsidR="00761BC6">
        <w:rPr>
          <w:noProof/>
        </w:rPr>
        <mc:AlternateContent>
          <mc:Choice Requires="wps">
            <w:drawing>
              <wp:anchor distT="0" distB="0" distL="114300" distR="114300" simplePos="0" relativeHeight="251658404" behindDoc="0" locked="0" layoutInCell="1" allowOverlap="1" wp14:anchorId="62403374" wp14:editId="065AEC03">
                <wp:simplePos x="0" y="0"/>
                <wp:positionH relativeFrom="page">
                  <wp:posOffset>4044950</wp:posOffset>
                </wp:positionH>
                <wp:positionV relativeFrom="page">
                  <wp:posOffset>457200</wp:posOffset>
                </wp:positionV>
                <wp:extent cx="3368040" cy="228600"/>
                <wp:effectExtent l="0" t="0" r="3810" b="0"/>
                <wp:wrapTight wrapText="bothSides">
                  <wp:wrapPolygon edited="0">
                    <wp:start x="0" y="0"/>
                    <wp:lineTo x="21600" y="0"/>
                    <wp:lineTo x="21600" y="21600"/>
                    <wp:lineTo x="0" y="21600"/>
                    <wp:lineTo x="0" y="0"/>
                  </wp:wrapPolygon>
                </wp:wrapTight>
                <wp:docPr id="1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2BFC9BF" w14:textId="77777777" w:rsidR="00DD055A" w:rsidRDefault="00DD055A" w:rsidP="00027C6C">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49" o:spid="_x0000_s1083" type="#_x0000_t202" style="position:absolute;margin-left:318.5pt;margin-top:36pt;width:265.2pt;height:18pt;z-index:2516584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JfTfcCAABYBgAADgAAAGRycy9lMm9Eb2MueG1srFVbb5swFH6ftP9g+Z1yCSGASqokhGlSd5Ha&#10;/QAHTLAGNrOdkK7af9+xSdKm3UO1jQfr2Of4+DuX73B9c+hatKdSMcEz7F95GFFeiorxbYa/3RdO&#10;jJHShFekFZxm+IEqfDN//+566FMaiEa0FZUInHCVDn2GG6371HVV2dCOqCvRUw7KWsiOaNjKrVtJ&#10;MoD3rnUDz4vcQciql6KkSsFpPirx3Pqva1rqL3WtqEZthgGbtqu068as7vyapFtJ+oaVRxjkL1B0&#10;hHF49OwqJ5qgnWSvXHWslEKJWl+VonNFXbOS2hggGt97Ec1dQ3pqY4HkqP6cJvX/3Jaf918lYhXU&#10;LsCIkw5qdE8PGi3FAQVhYhI09CoFu7seLPUBFGBsg1X9rSi/K8TFqiF8SxdSiqGhpAKAvrnpPrs6&#10;+lHGyWb4JCp4iOy0sI4OtexM9iAfCLxDoR7OxTFgSjicTKLYC0FVgi4I4siz1XNJerrdS6U/UNEh&#10;I2RYQvGtd7K/VdqgIenJxDzGRcHa1jZAyy8OwHA8gbfhqtEZFLaej4mXrON1HDphEK2d0KsqZ1Gs&#10;Qicq/Nk0n+SrVe7/Mu/6YdqwqqLcPHPqLT98W+2OXT52xbm7lGhZZdwZSEpuN6tWoj2B3i7sZ3MO&#10;micz9xKGTQLE8iIkPwi9ZZA4RRTPnLAOp04y82LH85NlEnlhEubFZUi3jNN/DwkNGU6mwXRspifQ&#10;L2Lz7Pc6NpJ2TMP0aFmX4fhsRFLTgmte2dJqwtpRfpYKA//PqSgWiyCCKjp5nEAqNjRw4sILneUi&#10;nPqr2azw85lJRWfy2rekpOMIK1qyPSbEqN5W5I6UF+PM911b6rGkI4Ns652w2ma0pDI8GhmlD5uD&#10;JfDkTNaNqB6AZlIAC4AwMJ5BaIT8idEAoy7D6seOSIpR+5EDVc1cPAnyJGxOAuElXM2wxmgUV3qc&#10;n7tesm0DnsdhwMUC6FwzyzTD+xEFQDcbGF82iOOoNfPx+d5aPf0Q5r8BAAD//wMAUEsDBBQABgAI&#10;AAAAIQBZvIqi3wAAAAsBAAAPAAAAZHJzL2Rvd25yZXYueG1sTI/NTsMwEITvSLyDtUjcqNMWJVGI&#10;UyGk3jhA6KHHTbyNA/5T7Kbp2+Oe4LS7mtHsN/VuMZrNNIXRWQHrVQaMbO/kaAcBh6/9UwksRLQS&#10;tbMk4EoBds39XY2VdBf7SXMbB5ZCbKhQgIrRV5yHXpHBsHKebNJObjIY0zkNXE54SeFG802W5dzg&#10;aNMHhZ7eFPU/7dkI+H7vCvPRlvra+71XW5yPeDgJ8fiwvL4Ai7TEPzPc8BM6NImpc2crA9MC8m2R&#10;ukQBxSbNm2GdF8/AurRlZQa8qfn/Ds0vAAAA//8DAFBLAQItABQABgAIAAAAIQDkmcPA+wAAAOEB&#10;AAATAAAAAAAAAAAAAAAAAAAAAABbQ29udGVudF9UeXBlc10ueG1sUEsBAi0AFAAGAAgAAAAhACOy&#10;auHXAAAAlAEAAAsAAAAAAAAAAAAAAAAALAEAAF9yZWxzLy5yZWxzUEsBAi0AFAAGAAgAAAAhAMVy&#10;X033AgAAWAYAAA4AAAAAAAAAAAAAAAAALAIAAGRycy9lMm9Eb2MueG1sUEsBAi0AFAAGAAgAAAAh&#10;AFm8iqLfAAAACwEAAA8AAAAAAAAAAAAAAAAATwUAAGRycy9kb3ducmV2LnhtbFBLBQYAAAAABAAE&#10;APMAAABbBgAAAAA=&#10;" filled="f" stroked="f">
                <v:stroke o:forcedash="t"/>
                <v:textbox inset="0,0,0,0">
                  <w:txbxContent>
                    <w:p w14:paraId="32BFC9BF" w14:textId="77777777" w:rsidR="00DD055A" w:rsidRDefault="00DD055A" w:rsidP="00027C6C">
                      <w:pPr>
                        <w:pStyle w:val="Header-Right"/>
                      </w:pPr>
                      <w:r>
                        <w:t>Issue | Date</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03" behindDoc="0" locked="0" layoutInCell="1" allowOverlap="1" wp14:anchorId="0C014633" wp14:editId="691CD9F2">
                <wp:simplePos x="0" y="0"/>
                <wp:positionH relativeFrom="page">
                  <wp:posOffset>365760</wp:posOffset>
                </wp:positionH>
                <wp:positionV relativeFrom="page">
                  <wp:posOffset>457200</wp:posOffset>
                </wp:positionV>
                <wp:extent cx="3368040" cy="228600"/>
                <wp:effectExtent l="0" t="0" r="0" b="0"/>
                <wp:wrapTight wrapText="bothSides">
                  <wp:wrapPolygon edited="0">
                    <wp:start x="0" y="0"/>
                    <wp:lineTo x="21600" y="0"/>
                    <wp:lineTo x="21600" y="21600"/>
                    <wp:lineTo x="0" y="21600"/>
                    <wp:lineTo x="0" y="0"/>
                  </wp:wrapPolygon>
                </wp:wrapTight>
                <wp:docPr id="1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62D9EBB" w14:textId="77777777" w:rsidR="00DD055A" w:rsidRDefault="00DD055A" w:rsidP="00027C6C">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84" type="#_x0000_t202" style="position:absolute;margin-left:28.8pt;margin-top:36pt;width:265.2pt;height:18pt;z-index:2516584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10//cCAABYBgAADgAAAGRycy9lMm9Eb2MueG1srFVbb5swFH6ftP9g+Z1yKSGASqokhGlSd5Ha&#10;/QAHTLAGNrOdkK7af9+xyaVp91Bt48E69jk+/s7lO9zc7rsW7ahUTPAM+1ceRpSXomJ8k+FvD4UT&#10;Y6Q04RVpBacZfqQK387ev7sZ+pQGohFtRSUCJ1ylQ5/hRus+dV1VNrQj6kr0lIOyFrIjGrZy41aS&#10;DOC9a93A8yJ3ELLqpSipUnCaj0o8s/7rmpb6S10rqlGbYcCm7SrtujarO7sh6UaSvmHlAQb5CxQd&#10;YRwePbnKiSZoK9krVx0rpVCi1lel6FxR16ykNgaIxvdeRHPfkJ7aWCA5qj+lSf0/t+Xn3VeJWAW1&#10;8zHipIMaPdC9RguxR0EYmwQNvUrB7r4HS70HBRjbYFV/J8rvCnGxbAjf0LmUYmgoqQCgb266z66O&#10;fpRxsh4+iQoeIlstrKN9LTuTPcgHAu9QqMdTcQyYEg6vr6PYC0FVgi4I4siz1XNJerzdS6U/UNEh&#10;I2RYQvGtd7K7U9qgIenRxDzGRcHa1jZAyy8OwHA8gbfhqtEZFLaeT4mXrOJVHDphEK2c0KsqZ14s&#10;Qycq/Okkv86Xy9z/Zd71w7RhVUW5eebYW374ttodunzsilN3KdGyyrgzkJTcrJetRDsCvV3Yz+Yc&#10;NGcz9xKGTQLE8iIkPwi9RZA4RRRPnbAOJ04y9WLH85NFEnlhEubFZUh3jNN/DwkNGU4mwWRspjPo&#10;F7F59nsdG0k7pmF6tKzLcHwyIqlpwRWvbGk1Ye0oP0uFgf/nVBTzeRBBFZ08TiAVaxo4ceGFzmIe&#10;TvzldFr4+dSkojN57VtS0nGEFS3ZHBJiVG8rckfKi3Hm+64t9VjSkUG29Y5YbTNaUhkejYzS+/Xe&#10;Ehi4AREbxq1F9Qg0kwJYAISB8QxCI+RPjAYYdRlWP7ZEUozajxyoaubiUZBHYX0UCC/haoY1RqO4&#10;1OP83PaSbRrwPA4DLuZA55pZpp1RAHSzgfFlgziMWjMfn++t1fmHMPsNAAD//wMAUEsDBBQABgAI&#10;AAAAIQBZhanO2wAAAAkBAAAPAAAAZHJzL2Rvd25yZXYueG1sTI+9TsNAEIR7JN7htEh05ExQYsv4&#10;HCGkdBRgUqRc+za24f7kuzjO27NU0M1qRrPfVLvFGjHTFEfvFDyuMhDkOq9H1ys4fO4fChAxodNo&#10;vCMFV4qwq29vKiy1v7gPmpvUCy5xsUQFQ0qhlDJ2A1mMKx/IsXfyk8XE59RLPeGFy62R6yzbSouj&#10;4w8DBnodqPtuzlbB11ub2/emMNcu7MPwhPMRDyel7u+Wl2cQiZb0F4ZffEaHmplaf3Y6CqNgk285&#10;qSBf8yT2N0XBouVgxkLWlfy/oP4BAAD//wMAUEsBAi0AFAAGAAgAAAAhAOSZw8D7AAAA4QEAABMA&#10;AAAAAAAAAAAAAAAAAAAAAFtDb250ZW50X1R5cGVzXS54bWxQSwECLQAUAAYACAAAACEAI7Jq4dcA&#10;AACUAQAACwAAAAAAAAAAAAAAAAAsAQAAX3JlbHMvLnJlbHNQSwECLQAUAAYACAAAACEARO10//cC&#10;AABYBgAADgAAAAAAAAAAAAAAAAAsAgAAZHJzL2Uyb0RvYy54bWxQSwECLQAUAAYACAAAACEAWYWp&#10;ztsAAAAJAQAADwAAAAAAAAAAAAAAAABPBQAAZHJzL2Rvd25yZXYueG1sUEsFBgAAAAAEAAQA8wAA&#10;AFcGAAAAAA==&#10;" filled="f" stroked="f">
                <v:stroke o:forcedash="t"/>
                <v:textbox inset="0,0,0,0">
                  <w:txbxContent>
                    <w:p w14:paraId="062D9EBB" w14:textId="77777777" w:rsidR="00DD055A" w:rsidRDefault="00DD055A" w:rsidP="00027C6C">
                      <w:pPr>
                        <w:pStyle w:val="Header"/>
                      </w:pPr>
                      <w:r>
                        <w:t>Lorem Ipsum</w:t>
                      </w:r>
                    </w:p>
                  </w:txbxContent>
                </v:textbox>
                <w10:wrap type="tight" anchorx="page" anchory="page"/>
              </v:shape>
            </w:pict>
          </mc:Fallback>
        </mc:AlternateContent>
      </w:r>
      <w:bookmarkStart w:id="0" w:name="_LastPageContents"/>
      <w:r w:rsidR="00FC4F19">
        <w:t xml:space="preserve"> </w:t>
      </w:r>
      <w:bookmarkEnd w:id="0"/>
    </w:p>
    <w:sectPr w:rsidR="00027C6C" w:rsidSect="00027C6C">
      <w:headerReference w:type="first" r:id="rId22"/>
      <w:footerReference w:type="first" r:id="rId23"/>
      <w:pgSz w:w="12240" w:h="15840"/>
      <w:pgMar w:top="1080" w:right="576" w:bottom="1080" w:left="57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6DC97B" w14:textId="77777777" w:rsidR="00D6607A" w:rsidRDefault="00D6607A">
      <w:pPr>
        <w:spacing w:after="0"/>
      </w:pPr>
      <w:r>
        <w:separator/>
      </w:r>
    </w:p>
  </w:endnote>
  <w:endnote w:type="continuationSeparator" w:id="0">
    <w:p w14:paraId="10616F64" w14:textId="77777777" w:rsidR="00D6607A" w:rsidRDefault="00D660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harter Roman">
    <w:panose1 w:val="02040503050506020203"/>
    <w:charset w:val="00"/>
    <w:family w:val="roman"/>
    <w:pitch w:val="variable"/>
    <w:sig w:usb0="800000AF" w:usb1="1000204A" w:usb2="00000000" w:usb3="00000000" w:csb0="00000011" w:csb1="00000000"/>
  </w:font>
  <w:font w:name="American Typewriter">
    <w:panose1 w:val="02090604020004020304"/>
    <w:charset w:val="4D"/>
    <w:family w:val="roman"/>
    <w:pitch w:val="variable"/>
    <w:sig w:usb0="A000006F" w:usb1="00000019" w:usb2="00000000" w:usb3="00000000" w:csb0="00000111" w:csb1="00000000"/>
  </w:font>
  <w:font w:name="Hoefler Text">
    <w:panose1 w:val="02030602050506020203"/>
    <w:charset w:val="4D"/>
    <w:family w:val="roman"/>
    <w:pitch w:val="variable"/>
    <w:sig w:usb0="800002FF" w:usb1="5000204B" w:usb2="00000004"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95AEF" w14:textId="77777777" w:rsidR="00DD055A" w:rsidRDefault="00DD055A">
    <w:pPr>
      <w:pStyle w:val="Footer"/>
    </w:pPr>
    <w:r>
      <w:rPr>
        <w:noProof/>
      </w:rPr>
      <mc:AlternateContent>
        <mc:Choice Requires="wps">
          <w:drawing>
            <wp:anchor distT="0" distB="0" distL="114300" distR="114300" simplePos="0" relativeHeight="251658240" behindDoc="0" locked="0" layoutInCell="1" allowOverlap="1" wp14:anchorId="1FD25609" wp14:editId="633B6B7D">
              <wp:simplePos x="0" y="0"/>
              <wp:positionH relativeFrom="page">
                <wp:posOffset>6781800</wp:posOffset>
              </wp:positionH>
              <wp:positionV relativeFrom="page">
                <wp:posOffset>9464040</wp:posOffset>
              </wp:positionV>
              <wp:extent cx="609600" cy="241300"/>
              <wp:effectExtent l="0" t="254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3B8468" w14:textId="77777777" w:rsidR="00DD055A" w:rsidRPr="00F31951" w:rsidRDefault="00DD055A" w:rsidP="00027C6C">
                          <w:pPr>
                            <w:pStyle w:val="Footer-Right"/>
                          </w:pPr>
                          <w:r>
                            <w:fldChar w:fldCharType="begin"/>
                          </w:r>
                          <w:r>
                            <w:instrText xml:space="preserve"> PAGE  \* MERGEFORMAT </w:instrText>
                          </w:r>
                          <w:r>
                            <w:fldChar w:fldCharType="separate"/>
                          </w:r>
                          <w:r w:rsidR="007463E9">
                            <w:rPr>
                              <w:noProof/>
                            </w:rPr>
                            <w:t>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 o:spid="_x0000_s1087" type="#_x0000_t202" style="position:absolute;margin-left:534pt;margin-top:745.2pt;width:48pt;height: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AUKK4CAACvBQAADgAAAGRycy9lMm9Eb2MueG1srFRtb5swEP4+af/B8nfKSwkNqKRqkzBN6l6k&#10;dj/AwSZYA5vZTqCb9t93NiFNWk2atvEBne3z43vunrvrm6Ft0J4pzaXIcXgRYMREKSkX2xx/eSy8&#10;OUbaEEFJIwXL8RPT+Gbx9s1132UskrVsKFMIQITO+i7HtTFd5vu6rFlL9IXsmIDDSqqWGFiqrU8V&#10;6QG9bfwoCBK/l4p2SpZMa9hdjYd44fCripXmU1VpZlCTY4jNuL9y/439+4trkm0V6WpeHsIgfxFF&#10;S7iAR49QK2II2in+CqrlpZJaVuailK0vq4qXzHEANmHwgs1DTTrmuEBydHdMk/5/sOXH/WeFOM1x&#10;gpEgLZTokQ0G3ckBhTY7faczcHrowM0MsA1Vdkx1dy/LrxoJuayJ2LJbpWRfM0IhOnfTP7k64mgL&#10;suk/SArPkJ2RDmioVGtTB8lAgA5VejpWxoZSwmYSpEkAJyUcRXF4CTbE5pNsutwpbd4x2SJr5FhB&#10;4R042d9rM7pOLvYtIQveNK74jTjbAMxxB56Gq/bMBuFq+SMN0vV8PY+9OErWXhxQ6t0Wy9hLivBq&#10;trpcLZer8Kd9N4yzmlPKhH1m0lUY/1ndDgofFXFUlpYNpxbOhqTVdrNsFNoT0HXhvkNCTtz88zBc&#10;voDLC0phFAd3UeoVyfzKi6t45qVXwdwLwvQOch6n8ao4p3TPBft3SqjPcTqLZqOWfsstcN9rbiRr&#10;uYHJ0fA2x/OjE8msAteCutIawpvRPkmFDf85FVDuqdBOr1aio1jNsBlcY0RTG2wkfQIBKwkCAy3C&#10;1AOjluo7Rj1MkBzrbzuiGEbNewFNYMfNZKjJ2EwGESVczbHBaDSXZhxLu07xbQ3IY5sJeQuNUnEn&#10;YttRYxTAwC5gKjguhwlmx87p2nk9z9nFLwAAAP//AwBQSwMEFAAGAAgAAAAhAE3xapLhAAAADwEA&#10;AA8AAABkcnMvZG93bnJldi54bWxMT0FOwzAQvCP1D9ZW4kbtViFKQ5yqQnBCQqThwNGJ3cRqvA6x&#10;24bfsz3BbWZnNDtT7GY3sIuZgvUoYb0SwAy2XlvsJHzWrw8ZsBAVajV4NBJ+TIBdubgrVK79FStz&#10;OcSOUQiGXEnoYxxzzkPbG6fCyo8GSTv6yalIdOq4ntSVwt3AN0Kk3CmL9KFXo3nuTXs6nJ2E/RdW&#10;L/b7vfmojpWt663At/Qk5f1y3j8Bi2aOf2a41afqUFKnxp9RBzYQF2lGYyKhZCsSYDfPOk3o1hB6&#10;3GQJ8LLg/3eUvwAAAP//AwBQSwECLQAUAAYACAAAACEA5JnDwPsAAADhAQAAEwAAAAAAAAAAAAAA&#10;AAAAAAAAW0NvbnRlbnRfVHlwZXNdLnhtbFBLAQItABQABgAIAAAAIQAjsmrh1wAAAJQBAAALAAAA&#10;AAAAAAAAAAAAACwBAABfcmVscy8ucmVsc1BLAQItABQABgAIAAAAIQC4QBQorgIAAK8FAAAOAAAA&#10;AAAAAAAAAAAAACwCAABkcnMvZTJvRG9jLnhtbFBLAQItABQABgAIAAAAIQBN8WqS4QAAAA8BAAAP&#10;AAAAAAAAAAAAAAAAAAYFAABkcnMvZG93bnJldi54bWxQSwUGAAAAAAQABADzAAAAFAYAAAAA&#10;" filled="f" stroked="f">
              <v:textbox style="mso-next-textbox:#_x0000_s1031" inset="0,0,0,0">
                <w:txbxContent>
                  <w:p w14:paraId="583B8468" w14:textId="77777777" w:rsidR="00DD055A" w:rsidRPr="00F31951" w:rsidRDefault="00DD055A" w:rsidP="00027C6C">
                    <w:pPr>
                      <w:pStyle w:val="Footer-Right"/>
                    </w:pPr>
                    <w:r>
                      <w:fldChar w:fldCharType="begin"/>
                    </w:r>
                    <w:r>
                      <w:instrText xml:space="preserve"> PAGE  \* MERGEFORMAT </w:instrText>
                    </w:r>
                    <w:r>
                      <w:fldChar w:fldCharType="separate"/>
                    </w:r>
                    <w:r w:rsidR="007463E9">
                      <w:rPr>
                        <w:noProof/>
                      </w:rPr>
                      <w:t>5</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79977A8A" wp14:editId="4345020F">
              <wp:simplePos x="0" y="0"/>
              <wp:positionH relativeFrom="page">
                <wp:posOffset>365760</wp:posOffset>
              </wp:positionH>
              <wp:positionV relativeFrom="page">
                <wp:posOffset>9464040</wp:posOffset>
              </wp:positionV>
              <wp:extent cx="3368040" cy="228600"/>
              <wp:effectExtent l="0" t="2540" r="0" b="0"/>
              <wp:wrapTight wrapText="bothSides">
                <wp:wrapPolygon edited="0">
                  <wp:start x="0" y="0"/>
                  <wp:lineTo x="21600" y="0"/>
                  <wp:lineTo x="21600" y="21600"/>
                  <wp:lineTo x="0" y="21600"/>
                  <wp:lineTo x="0" y="0"/>
                </wp:wrapPolygon>
              </wp:wrapTight>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48869BC" w14:textId="77777777" w:rsidR="00DD055A" w:rsidRDefault="00DD055A" w:rsidP="00027C6C">
                          <w:pPr>
                            <w:pStyle w:val="Footer"/>
                          </w:pPr>
                          <w:r>
                            <w:t xml:space="preserve">Dolor Sit </w:t>
                          </w:r>
                          <w:proofErr w:type="spellStart"/>
                          <w:r>
                            <w:t>Amet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3" o:spid="_x0000_s1088" type="#_x0000_t202" style="position:absolute;margin-left:28.8pt;margin-top:745.2pt;width:265.2pt;height:18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rsLvYCAABVBgAADgAAAGRycy9lMm9Eb2MueG1srFXbbtswDH0fsH8Q9O76EsexjTpFEsfDgO4C&#10;tPsAxZZjYbbkSUqcrti/j5KTtGn3UGzzg0CJFHXIQ9LXN4euRXsqFRM8w/6VhxHlpagY32b4233h&#10;xBgpTXhFWsFphh+owjfz9++uhz6lgWhEW1GJwAlX6dBnuNG6T11XlQ3tiLoSPeWgrIXsiIat3LqV&#10;JAN471o38LzIHYSseilKqhSc5qMSz63/uqal/lLXimrUZhiwabtKu27M6s6vSbqVpG9YeYRB/gJF&#10;RxiHR8+ucqIJ2kn2ylXHSimUqPVVKTpX1DUrqY0BovG9F9HcNaSnNhZIjurPaVL/z235ef9VIlZl&#10;eIoRJx1QdE8PGi3FAfkTk56hVylY3fVgpw9wDjTbUFV/K8rvCnGxagjf0oWUYmgoqQCeb266z66O&#10;fpRxshk+iQreITstrKNDLTuTO8gGAu9A08OZGoOlhMPJJIq9EFQl6IIgjjzLnUvS0+1eKv2Big4Z&#10;IcMSqLfeyf5WaYOGpCcT8xgXBWtbS3/LLw7AcDyBt+Gq0RkUls3HxEvW8ToOnTCI1k7oVZWzKFah&#10;ExX+bJpP8tUq93+Zd/0wbVhVUW6eOVWWH76NuWONjzVxri0lWlYZdwaSktvNqpVoT6CyC/vZnIPm&#10;ycy9hGGTALG8CMkPQm8ZJE4RxTMnrMOpk8y82PH8ZJlEXpiEeXEZ0i3j9N9DQkOGk2kwHYvpCfSL&#10;2Dz7vY6NpB3TMDta1mU4PhuR1JTgmleWWk1YO8rPUmHg/zkVxWIRRMCik8cJpGJDAycuvNBZLsKp&#10;v5rNCj+fmVR0Jq99S0o6DrCiJdtjQozqbSR3pLwYZr7vWqpHSscOsqV3wmqL0TaV6aOxo/Rhc7Dt&#10;e+7VjageoMukgCaAfoHZDEIj5E+MBphzGVY/dkRSjNqPHDrVDMWTIE/C5iQQXsLVDGuMRnGlx+G5&#10;6yXbNuB5nAVcLKCba2YbzbT9iAKQmw3MLhvDcc6a4fh8b62e/gbz3wAAAP//AwBQSwMEFAAGAAgA&#10;AAAhAIYCiwLfAAAADAEAAA8AAABkcnMvZG93bnJldi54bWxMjz1PwzAQhnck/oN1SGzUoSRpSONU&#10;CKkbA4QOjJfYjVP8EcVumv57jgnGe+/R+1HtFmvYrKYweCfgcZUAU67zcnC9gMPn/qEAFiI6icY7&#10;JeCqAuzq25sKS+kv7kPNTewZmbhQogAd41hyHjqtLIaVH5Wj39FPFiOdU8/lhBcyt4avkyTnFgdH&#10;CRpH9apV992crYDTW7ux701hrt24H/UTzl94OApxf7e8bIFFtcQ/GH7rU3WoqVPrz04GZgRkm5xI&#10;0tPnJAVGRFYUtK4lKVvnKfC64v9H1D8AAAD//wMAUEsBAi0AFAAGAAgAAAAhAOSZw8D7AAAA4QEA&#10;ABMAAAAAAAAAAAAAAAAAAAAAAFtDb250ZW50X1R5cGVzXS54bWxQSwECLQAUAAYACAAAACEAI7Jq&#10;4dcAAACUAQAACwAAAAAAAAAAAAAAAAAsAQAAX3JlbHMvLnJlbHNQSwECLQAUAAYACAAAACEAUQrs&#10;LvYCAABVBgAADgAAAAAAAAAAAAAAAAAsAgAAZHJzL2Uyb0RvYy54bWxQSwECLQAUAAYACAAAACEA&#10;hgKLAt8AAAAMAQAADwAAAAAAAAAAAAAAAABOBQAAZHJzL2Rvd25yZXYueG1sUEsFBgAAAAAEAAQA&#10;8wAAAFoGAAAAAA==&#10;" filled="f" stroked="f">
              <v:stroke o:forcedash="t"/>
              <v:textbox inset="0,0,0,0">
                <w:txbxContent>
                  <w:p w14:paraId="648869BC" w14:textId="77777777" w:rsidR="00DD055A" w:rsidRDefault="00DD055A" w:rsidP="00027C6C">
                    <w:pPr>
                      <w:pStyle w:val="Footer"/>
                    </w:pPr>
                    <w:r>
                      <w:t>Dolor Sit Amet</w:t>
                    </w:r>
                  </w:p>
                </w:txbxContent>
              </v:textbox>
              <w10:wrap type="tight"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A5390" w14:textId="77777777" w:rsidR="00DD055A" w:rsidRDefault="00DD055A">
    <w:pPr>
      <w:pStyle w:val="Footer"/>
    </w:pPr>
    <w:r>
      <w:rPr>
        <w:noProof/>
      </w:rPr>
      <mc:AlternateContent>
        <mc:Choice Requires="wps">
          <w:drawing>
            <wp:anchor distT="0" distB="0" distL="114300" distR="114300" simplePos="0" relativeHeight="251658243" behindDoc="0" locked="0" layoutInCell="1" allowOverlap="1" wp14:anchorId="061375BB" wp14:editId="339828E1">
              <wp:simplePos x="0" y="0"/>
              <wp:positionH relativeFrom="page">
                <wp:posOffset>365760</wp:posOffset>
              </wp:positionH>
              <wp:positionV relativeFrom="page">
                <wp:posOffset>9372600</wp:posOffset>
              </wp:positionV>
              <wp:extent cx="7040880" cy="0"/>
              <wp:effectExtent l="10160" t="12700" r="22860" b="2540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7"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4fbbkCAADJBQAADgAAAGRycy9lMm9Eb2MueG1srFRRb5swEH6ftP9g8U6BhASKSqqWkL10W7V2&#10;2rODDVgzNrKdkGjqf9/ZJHTpXqapL5Z9vvv83d3nu7k9dBztqdJMityLrkIPUVFJwkSTe9+fN37q&#10;IW2wIJhLQXPvSLV3u/r44WboMzqTreSEKgQgQmdDn3utMX0WBLpqaYf1leypgMtaqg4bOKomIAoP&#10;gN7xYBaGy2CQivRKVlRrsK7HS2/l8OuaVuZrXWtqEM894Gbcqty6tWuwusFZo3DfsupEA/8Hiw4z&#10;AY9OUGtsMNop9hdUxyoltazNVSW7QNY1q6jLAbKJwjfZPLW4py4XKI7upzLp94OtvuwfFWIk9+Ye&#10;EriDFj0wQVFiKzP0OgOHQjwqm1t1EE/9g6x+aiRk0WLRUMfw+dhDWGQjgosQe9A94G+Hz5KAD94Z&#10;6cp0qFVnIaEA6OC6cZy6QQ8GVWBMwjhMU2hadb4LcHYO7JU2n6jskN3kHgfODhjvH7SxRHB2drHv&#10;CLlhnLtmc4EGYDtLwtBFaMkZsbfWz+mOFlyhPQbFbJvI+fBdBwmMtuUihMgRateBukazM8GrE4Lj&#10;cAGu5E4QF9hSTMrT3mDGxz1Ec2FZUCfcMRE4HQxsnR0q40T16zq8LtMyjf14tiz9OCTEv9sUsb/c&#10;RMliPV8XxTp6sdSjOGsZIVTYDM8Cj+J/E9Dpq43SnCQ+1TK4RHcJA9lLpnebRZjE89RPksXcj+c0&#10;9O/TTeHfFdFymZT3xX35hmnpstfvQ3YqpWUld4aqp5YMaMt36hu2qk8j6CYizKpotojHAwwIu7WN&#10;Rpg3MNkqozykpPnBTOtEb+VqMbVqtpNeXMhox7xv8SiNOShm/B2Tu6vVRGes3Lnp9jS17VSM19qC&#10;SM6CcJ/N/q/xp24lOT4qq33772BeuKDTbLMD6c+z83qdwKvfAAAA//8DAFBLAwQUAAYACAAAACEA&#10;MUSCOtwAAAANAQAADwAAAGRycy9kb3ducmV2LnhtbEyPTWrDMBCF94XeQUygu0Z2ceXiWA4h0F0o&#10;2M0BFGsqm1gj11Ji5/ZVFqVdzpuP91NuFzuwK06+dyQhXSfAkFqnezISjp/vz2/AfFCk1eAIJdzQ&#10;w7Z6fChVod1MNV6bYFg0IV8oCV0IY8G5bzu0yq/diBR/X26yKsRzMlxPao7mduAvSSK4VT3FhE6N&#10;uO+wPTcXK6HOvsNhnvPDLdt9nI1JTd3sjZRPq2W3ARZwCX8w3OvH6lDFTid3Ie3ZIOE1F5GMepaL&#10;OOpOpEJkwE6/Gq9K/n9F9QMAAP//AwBQSwECLQAUAAYACAAAACEA5JnDwPsAAADhAQAAEwAAAAAA&#10;AAAAAAAAAAAAAAAAW0NvbnRlbnRfVHlwZXNdLnhtbFBLAQItABQABgAIAAAAIQAjsmrh1wAAAJQB&#10;AAALAAAAAAAAAAAAAAAAACwBAABfcmVscy8ucmVsc1BLAQItABQABgAIAAAAIQB97h9tuQIAAMkF&#10;AAAOAAAAAAAAAAAAAAAAACwCAABkcnMvZTJvRG9jLnhtbFBLAQItABQABgAIAAAAIQAxRII63AAA&#10;AA0BAAAPAAAAAAAAAAAAAAAAABEFAABkcnMvZG93bnJldi54bWxQSwUGAAAAAAQABADzAAAAGgYA&#10;AAAA&#10;" strokecolor="#a5a5a5 [2092]" strokeweight="1pt">
              <v:shadow opacity="22938f" mv:blur="38100f" offset="0,2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2D559" w14:textId="77777777" w:rsidR="00DD055A" w:rsidRDefault="00DD05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32F0E" w14:textId="77777777" w:rsidR="00D6607A" w:rsidRDefault="00D6607A">
      <w:pPr>
        <w:spacing w:after="0"/>
      </w:pPr>
      <w:r>
        <w:separator/>
      </w:r>
    </w:p>
  </w:footnote>
  <w:footnote w:type="continuationSeparator" w:id="0">
    <w:p w14:paraId="0C18AA95" w14:textId="77777777" w:rsidR="00D6607A" w:rsidRDefault="00D6607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413A7" w14:textId="77777777" w:rsidR="00DD055A" w:rsidRDefault="00DD055A">
    <w:pPr>
      <w:pStyle w:val="Header"/>
    </w:pPr>
    <w:r>
      <w:rPr>
        <w:noProof/>
      </w:rPr>
      <mc:AlternateContent>
        <mc:Choice Requires="wps">
          <w:drawing>
            <wp:anchor distT="0" distB="0" distL="114300" distR="114300" simplePos="0" relativeHeight="251658250" behindDoc="0" locked="0" layoutInCell="1" allowOverlap="1" wp14:anchorId="716EBFE2" wp14:editId="40C43E4F">
              <wp:simplePos x="0" y="0"/>
              <wp:positionH relativeFrom="page">
                <wp:posOffset>4044950</wp:posOffset>
              </wp:positionH>
              <wp:positionV relativeFrom="page">
                <wp:posOffset>457200</wp:posOffset>
              </wp:positionV>
              <wp:extent cx="3368040" cy="228600"/>
              <wp:effectExtent l="0" t="0" r="3810" b="0"/>
              <wp:wrapTight wrapText="bothSides">
                <wp:wrapPolygon edited="0">
                  <wp:start x="0" y="0"/>
                  <wp:lineTo x="21600" y="0"/>
                  <wp:lineTo x="21600" y="21600"/>
                  <wp:lineTo x="0" y="21600"/>
                  <wp:lineTo x="0" y="0"/>
                </wp:wrapPolygon>
              </wp:wrapTight>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F02C9A5" w14:textId="77777777" w:rsidR="00DD055A" w:rsidRDefault="00DD055A" w:rsidP="00027C6C">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5" o:spid="_x0000_s1085" type="#_x0000_t202" style="position:absolute;margin-left:318.5pt;margin-top:36pt;width:265.2pt;height:1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3KxvICAABPBgAADgAAAGRycy9lMm9Eb2MueG1srFVbb5swFH6ftP9g+Z1yKSGASqokhGlSd5Ha&#10;/QAHTLAGNrOdkK7af9+xyaVp91Bt48E69jk+/s53Ltzc7rsW7ahUTPAM+1ceRpSXomJ8k+FvD4UT&#10;Y6Q04RVpBacZfqQK387ev7sZ+pQGohFtRSUCJ1ylQ5/hRus+dV1VNrQj6kr0lIOyFrIjGrZy41aS&#10;DOC9a93A8yJ3ELLqpSipUnCaj0o8s/7rmpb6S10rqlGbYcCm7SrtujarO7sh6UaSvmHlAQb5CxQd&#10;YRwePbnKiSZoK9krVx0rpVCi1lel6FxR16ykNgaIxvdeRHPfkJ7aWIAc1Z9oUv/Pbfl591UiVkHu&#10;gB5OOsjRA91rtBB75E8MP0OvUjC778FQ7+EcbG2sqr8T5XeFuFg2hG/oXEoxNJRUgM83N91nV0c/&#10;yjhZD59EBe+QrRbW0b6WnSEP6EDgHYA8nnJjsJRweH0dxV4IqhJ0QRBHnk2eS9Lj7V4q/YGKDhkh&#10;wxJyb72T3Z3SBg1JjybmMS4K1rY2/y2/OADD8QTehqtGZ1DYdD4lXrKKV3HohEG0ckKvqpx5sQyd&#10;qPCnk/w6Xy5z/5d51w/ThlUV5eaZY2n54dtSdyjysShOxaVEyyrjzkBScrNethLtCJR2YT/LOWjO&#10;Zu4lDEsCxPIiJD8IvUWQOEUUT52wDidOMvVix/OTRRJ5YRLmxWVId4zTfw8JDRlOJsFkLKYz6Bex&#10;efZ7HRtJO6ZheLSsy3B8MiKpKcEVr2xqNWHtKD+jwsD/MxXFfB5EkEUnjxOgYk0DJy680FnMw4m/&#10;nE4LP58aKjrDa9+Sko4TrGjJ5kCIUb0tyR0pL6aZ77s21WNKxw6ypXfEaovRNpXpo7Gj9H69h0hN&#10;p61F9QjtJQVUPzQKTGUQGiF/YjTAhMuw+rElkmLUfuTQomCij4I8CuujQHgJVzOsMRrFpR7H5raX&#10;bNOA53EIcDGHNq6Z7bAzCoBsNjC1LPjDhDVj8fneWp3/A7PfAAAA//8DAFBLAwQUAAYACAAAACEA&#10;WbyKot8AAAALAQAADwAAAGRycy9kb3ducmV2LnhtbEyPzU7DMBCE70i8g7VI3KjTFiVRiFMhpN44&#10;QOihx028jQP+U+ym6dvjnuC0u5rR7Df1bjGazTSF0VkB61UGjGzv5GgHAYev/VMJLES0ErWzJOBK&#10;AXbN/V2NlXQX+0lzGweWQmyoUICK0Vech16RwbBynmzSTm4yGNM5DVxOeEnhRvNNluXc4GjTB4We&#10;3hT1P+3ZCPh+7wrz0Zb62vu9V1ucj3g4CfH4sLy+AIu0xD8z3PATOjSJqXNnKwPTAvJtkbpEAcUm&#10;zZthnRfPwLq0ZWUGvKn5/w7NLwAAAP//AwBQSwECLQAUAAYACAAAACEA5JnDwPsAAADhAQAAEwAA&#10;AAAAAAAAAAAAAAAAAAAAW0NvbnRlbnRfVHlwZXNdLnhtbFBLAQItABQABgAIAAAAIQAjsmrh1wAA&#10;AJQBAAALAAAAAAAAAAAAAAAAACwBAABfcmVscy8ucmVsc1BLAQItABQABgAIAAAAIQAeXcrG8gIA&#10;AE8GAAAOAAAAAAAAAAAAAAAAACwCAABkcnMvZTJvRG9jLnhtbFBLAQItABQABgAIAAAAIQBZvIqi&#10;3wAAAAsBAAAPAAAAAAAAAAAAAAAAAEoFAABkcnMvZG93bnJldi54bWxQSwUGAAAAAAQABADzAAAA&#10;VgYAAAAA&#10;" filled="f" stroked="f">
              <v:stroke o:forcedash="t"/>
              <v:textbox inset="0,0,0,0">
                <w:txbxContent>
                  <w:p w14:paraId="3F02C9A5" w14:textId="77777777" w:rsidR="00DD055A" w:rsidRDefault="00DD055A" w:rsidP="00027C6C">
                    <w:pPr>
                      <w:pStyle w:val="Header-Right"/>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43972441" wp14:editId="1856BD5D">
              <wp:simplePos x="0" y="0"/>
              <wp:positionH relativeFrom="page">
                <wp:posOffset>365760</wp:posOffset>
              </wp:positionH>
              <wp:positionV relativeFrom="page">
                <wp:posOffset>457200</wp:posOffset>
              </wp:positionV>
              <wp:extent cx="3368040" cy="228600"/>
              <wp:effectExtent l="0" t="0" r="0" b="0"/>
              <wp:wrapTight wrapText="bothSides">
                <wp:wrapPolygon edited="0">
                  <wp:start x="0" y="0"/>
                  <wp:lineTo x="21600" y="0"/>
                  <wp:lineTo x="21600" y="21600"/>
                  <wp:lineTo x="0" y="21600"/>
                  <wp:lineTo x="0" y="0"/>
                </wp:wrapPolygon>
              </wp:wrapTight>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763A2EC" w14:textId="77777777" w:rsidR="00DD055A" w:rsidRDefault="00DD055A" w:rsidP="00027C6C">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4" o:spid="_x0000_s1086" type="#_x0000_t202" style="position:absolute;margin-left:28.8pt;margin-top:36pt;width:265.2pt;height:18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XtY/UCAABVBgAADgAAAGRycy9lMm9Eb2MueG1srFXbbtswDH0fsH8Q9O76UsexjTpFEsfDgO4C&#10;tPsAxZZjYbbkSUqcrti/j5Jzado9FNv8IFAiRR3ykPTN7b5r0Y5KxQTPsH/lYUR5KSrGNxn+9lA4&#10;MUZKE16RVnCa4Ueq8O3s/buboU9pIBrRVlQicMJVOvQZbrTuU9dVZUM7oq5ETzkoayE7omErN24l&#10;yQDeu9YNPC9yByGrXoqSKgWn+ajEM+u/rmmpv9S1ohq1GQZs2q7SrmuzurMbkm4k6RtWHmCQv0DR&#10;Ecbh0ZOrnGiCtpK9ctWxUgolan1Vis4Vdc1KamOAaHzvRTT3DempjQWSo/pTmtT/c1t+3n2ViFUZ&#10;TjDipAOKHuheo4XYIz806Rl6lYLVfQ92eg/nQLMNVfV3ovyuEBfLhvANnUsphoaSCuD55qb77Oro&#10;Rxkn6+GTqOAdstXCOtrXsjO5g2wg8A40PZ6oMVhKOLy+jmIvBFUJuiCII89y55L0eLuXSn+gokNG&#10;yLAE6q13srtT2qAh6dHEPMZFwdrW0t/yiwMwHE/gbbhqdAaFZfMp8ZJVvIpDJwyilRN6VeXMi2Xo&#10;RIU/neTX+XKZ+7/Mu36YNqyqKDfPHCvLD9/G3KHGx5o41ZYSLauMOwNJyc162Uq0I1DZhf1szkFz&#10;NnMvYdgkQCwvQvKD0FsEiVNE8dQJ63DiJFMvdjw/WSSRFyZhXlyGdMc4/feQ0ABFNwkmYzGdQb+I&#10;zbPf69hI2jENs6NlXYbjkxFJTQmueGWp1YS1o/wsFQb+n1NRzOdBBCw6eZxAKtY0cOLCC53FPJz4&#10;y+m08POpSUVn8tq3pKTjACtasjkkxKjeRnJHyoth5vuupXqkdOwgW3pHrLYYbVOZPho7Su/Xe9u+&#10;1t403FpUj9BlUkATQL/AbAahEfInRgPMuQyrH1siKUbtRw6daobiUZBHYX0UCC/haoY1RqO41OPw&#10;3PaSbRrwPM4CLubQzTWzjXZGAcjNBmaXjeEwZ81wfL63Vue/wew3AAAA//8DAFBLAwQUAAYACAAA&#10;ACEAWYWpztsAAAAJAQAADwAAAGRycy9kb3ducmV2LnhtbEyPvU7DQBCEeyTe4bRIdORMUGLL+Bwh&#10;pHQUYFKkXPs2tuH+5Ls4ztuzVNDNakaz31S7xRox0xRH7xQ8rjIQ5DqvR9crOHzuHwoQMaHTaLwj&#10;BVeKsKtvbyostb+4D5qb1AsucbFEBUNKoZQydgNZjCsfyLF38pPFxOfUSz3hhcutkess20qLo+MP&#10;AwZ6Haj7bs5Wwddbm9v3pjDXLuzD8ITzEQ8npe7vlpdnEImW9BeGX3xGh5qZWn92OgqjYJNvOakg&#10;X/Mk9jdFwaLlYMZC1pX8v6D+AQAA//8DAFBLAQItABQABgAIAAAAIQDkmcPA+wAAAOEBAAATAAAA&#10;AAAAAAAAAAAAAAAAAABbQ29udGVudF9UeXBlc10ueG1sUEsBAi0AFAAGAAgAAAAhACOyauHXAAAA&#10;lAEAAAsAAAAAAAAAAAAAAAAALAEAAF9yZWxzLy5yZWxzUEsBAi0AFAAGAAgAAAAhABn17WP1AgAA&#10;VQYAAA4AAAAAAAAAAAAAAAAALAIAAGRycy9lMm9Eb2MueG1sUEsBAi0AFAAGAAgAAAAhAFmFqc7b&#10;AAAACQEAAA8AAAAAAAAAAAAAAAAATQUAAGRycy9kb3ducmV2LnhtbFBLBQYAAAAABAAEAPMAAABV&#10;BgAAAAA=&#10;" filled="f" stroked="f">
              <v:stroke o:forcedash="t"/>
              <v:textbox inset="0,0,0,0">
                <w:txbxContent>
                  <w:p w14:paraId="0763A2EC" w14:textId="77777777" w:rsidR="00DD055A" w:rsidRDefault="00DD055A" w:rsidP="00027C6C">
                    <w:pPr>
                      <w:pStyle w:val="Header"/>
                    </w:pPr>
                    <w:r>
                      <w:t>Lorem Ipsum</w:t>
                    </w: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52AB53E7" wp14:editId="11BEAAD3">
              <wp:simplePos x="0" y="0"/>
              <wp:positionH relativeFrom="page">
                <wp:posOffset>365760</wp:posOffset>
              </wp:positionH>
              <wp:positionV relativeFrom="page">
                <wp:posOffset>685800</wp:posOffset>
              </wp:positionV>
              <wp:extent cx="7040880" cy="0"/>
              <wp:effectExtent l="10160" t="12700" r="22860" b="2540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9"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PXDLkCAADJBQAADgAAAGRycy9lMm9Eb2MueG1srFRRb5swEH6ftP9g8U6BhCQUlVQtIXvptmrt&#10;tGcHG7BmbGSbkGjqf9/ZJHTpXqapL5Z9vvv83d3nu7k9tBztqdJMisyLrkIPUVFKwkSded+ft37i&#10;IW2wIJhLQTPvSLV3u/744WboUjqTjeSEKgQgQqdDl3mNMV0aBLpsaIv1leyogMtKqhYbOKo6IAoP&#10;gN7yYBaGy2CQinRKllRrsG7GS2/t8KuKluZrVWlqEM884Gbcqty6s2uwvsFprXDXsPJEA/8HixYz&#10;AY9OUBtsMOoV+wuqZaWSWlbmqpRtIKuKldTlANlE4ZtsnhrcUZcLFEd3U5n0+8GWX/aPCjGSedAo&#10;gVto0QMTFF3bygydTsEhF4/K5lYexFP3IMufGgmZN1jU1DF8PnYQFtmI4CLEHnQH+LvhsyTgg3sj&#10;XZkOlWotJBQAHVw3jlM36MGgEoyrMA6TBJpWnu8CnJ4DO6XNJypbZDeZx4GzA8b7B20sEZyeXew7&#10;Qm4Z567ZXKAB2M5WYegitOSM2Fvr53RHc67QHoNidnXkfHjfQgKjbbkIIXKE6ltQ12h2Jnh1QnAc&#10;LsCV7AVxgQ3FpDjtDWZ83EM0F5YFdcIdE4HTwcDW2aEyTlS/rsPrIimS2I9ny8KPQ0L8u20e+8tt&#10;tFps5ps830QvlnoUpw0jhAqb4VngUfxvAjp9tVGak8SnWgaX6C5hIHvJ9G67CFfxPPFXq8Xcj+c0&#10;9O+Tbe7f5dFyuSru8/viDdPCZa/fh+xUSstK9oaqp4YMaMd79Q2D6udJBN1EhFkVzRbxeIABYbe2&#10;0QjzGiZbaZSHlDQ/mGmc6K1cLaZW9W7SiwsZ7Zh3DR6lMQfFjL9jcne1muiMlTs33Z6mtp2K8Vpb&#10;EMlZEO6z2f81/tSdJMdHZbVv/x3MCxd0mm12IP15dl6vE3j9GwAA//8DAFBLAwQUAAYACAAAACEA&#10;3qcTptsAAAALAQAADwAAAGRycy9kb3ducmV2LnhtbEyP3UrDQBCF7wXfYRnBO7uJxLTEbEopeFeE&#10;RB9gmx03odnZmN026ds7BUEv58zH+Sm3ixvEBafQe1KQrhIQSK03PVkFnx9vTxsQIWoyevCECq4Y&#10;YFvd35W6MH6mGi9NtIJNKBRaQRfjWEgZ2g6dDis/IvHvy09ORz4nK82kZzZ3g3xOklw63RMndHrE&#10;fYftqTk7BXX2HQ/zvD5cs937ydrU1s3eKvX4sOxeQURc4h8Mt/pcHSrudPRnMkEMCl7WOZOsJxve&#10;dAPSPM9AHH8lWZXy/4bqBwAA//8DAFBLAQItABQABgAIAAAAIQDkmcPA+wAAAOEBAAATAAAAAAAA&#10;AAAAAAAAAAAAAABbQ29udGVudF9UeXBlc10ueG1sUEsBAi0AFAAGAAgAAAAhACOyauHXAAAAlAEA&#10;AAsAAAAAAAAAAAAAAAAALAEAAF9yZWxzLy5yZWxzUEsBAi0AFAAGAAgAAAAhAM6D1wy5AgAAyQUA&#10;AA4AAAAAAAAAAAAAAAAALAIAAGRycy9lMm9Eb2MueG1sUEsBAi0AFAAGAAgAAAAhAN6nE6bbAAAA&#10;CwEAAA8AAAAAAAAAAAAAAAAAEQUAAGRycy9kb3ducmV2LnhtbFBLBQYAAAAABAAEAPMAAAAZBgAA&#10;AAA=&#10;" strokecolor="#a5a5a5 [2092]"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45" behindDoc="0" locked="0" layoutInCell="1" allowOverlap="1" wp14:anchorId="5AAC1553" wp14:editId="16BB0598">
              <wp:simplePos x="0" y="0"/>
              <wp:positionH relativeFrom="page">
                <wp:posOffset>365760</wp:posOffset>
              </wp:positionH>
              <wp:positionV relativeFrom="page">
                <wp:posOffset>9372600</wp:posOffset>
              </wp:positionV>
              <wp:extent cx="7040880" cy="0"/>
              <wp:effectExtent l="10160" t="12700" r="22860" b="2540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0"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rBNbsCAADKBQAADgAAAGRycy9lMm9Eb2MueG1srFRRb5swEH6ftP9g8U6BhASKSqqWkL10W7V2&#10;2rODDVgzNrKdkGjqf9/ZJHTpXqapL5Z9vjt/993nu7k9dBztqdJMityLrkIPUVFJwkSTe9+fN37q&#10;IW2wIJhLQXPvSLV3u/r44WboMzqTreSEKgRJhM6GPvdaY/osCHTV0g7rK9lTAZe1VB02cFRNQBQe&#10;IHvHg1kYLoNBKtIrWVGtwboeL72Vy1/XtDJf61pTg3juATbjVuXWrV2D1Q3OGoX7llUnGPg/UHSY&#10;CXh0SrXGBqOdYn+l6lilpJa1uapkF8i6ZhV1NUA1UfimmqcW99TVAuTofqJJv1/a6sv+USFGci/x&#10;kMAdtOiBCYoiR83Q6ww8CvGobHHVQTz1D7L6qZGQRYtFQx3E52MPcZElM7gIsQfdwwPb4bMk4IN3&#10;RjqeDrXqbEpgAB1cO45TO+jBoAqMSRiHaQpdq853Ac7Ogb3S5hOVHbKb3OMA2iXG+wdtLBCcnV3s&#10;O0JuGOeu21ygAdDOkjB0EVpyRuyt9XPCowVXaI9BMtsmcj5810EBo225CCFyTLXrQF6j2Zng1SmD&#10;w3CRXMmdIC6wpZiUp73BjI97iObCoqBOuWMhcDoY2Do7MONU9es6vC7TMo39eLYs/TgkxL/bFLG/&#10;3ETJYj1fF8U6erHQozhrGSFU2ArPCo/if1PQ6a+N2pw0PnEZXGZ3BQPYS6R3m0WYxPPUT5LF3I/n&#10;NPTv003h3xXRcpmU98V9+QZp6arX7wN2otKikjtD1VNLBrTlO/UNg+znaQTdRIRZFc0W8XiACWG3&#10;ttEI8wZGW2WUh5Q0P5hpneitXG1OrZrtpBcXMtox71s8SmMOihl/x+TuuJrgjMydm25PU9tOZLxy&#10;CyI5C8J9Nvu/7LjT2VaS46Oy2rcnGBgu6DTc7ET68+y8Xkfw6jcAAAD//wMAUEsDBBQABgAIAAAA&#10;IQAxRII63AAAAA0BAAAPAAAAZHJzL2Rvd25yZXYueG1sTI9NasMwEIX3hd5BTKC7RnZx5eJYDiHQ&#10;XSjYzQEUayqbWCPXUmLn9lUWpV3Om4/3U24XO7ArTr53JCFdJ8CQWqd7MhKOn+/Pb8B8UKTV4Agl&#10;3NDDtnp8KFWh3Uw1XptgWDQhXygJXQhjwblvO7TKr92IFH9fbrIqxHMyXE9qjuZ24C9JIrhVPcWE&#10;To2477A9Nxcroc6+w2Ge88Mt232cjUlN3eyNlE+rZbcBFnAJfzDc68fqUMVOJ3ch7dkg4TUXkYx6&#10;los46k6kQmTATr8ar0r+f0X1AwAA//8DAFBLAQItABQABgAIAAAAIQDkmcPA+wAAAOEBAAATAAAA&#10;AAAAAAAAAAAAAAAAAABbQ29udGVudF9UeXBlc10ueG1sUEsBAi0AFAAGAAgAAAAhACOyauHXAAAA&#10;lAEAAAsAAAAAAAAAAAAAAAAALAEAAF9yZWxzLy5yZWxzUEsBAi0AFAAGAAgAAAAhANBqwTW7AgAA&#10;ygUAAA4AAAAAAAAAAAAAAAAALAIAAGRycy9lMm9Eb2MueG1sUEsBAi0AFAAGAAgAAAAhADFEgjrc&#10;AAAADQEAAA8AAAAAAAAAAAAAAAAAEwUAAGRycy9kb3ducmV2LnhtbFBLBQYAAAAABAAEAPMAAAAc&#10;BgAAAAA=&#10;" strokecolor="#a5a5a5 [2092]" strokeweight="1pt">
              <v:shadow opacity="22938f" mv:blur="38100f" offset="0,2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8FABB" w14:textId="77777777" w:rsidR="00DD055A" w:rsidRDefault="00DD055A">
    <w:pPr>
      <w:pStyle w:val="Header"/>
    </w:pPr>
    <w:r>
      <w:rPr>
        <w:noProof/>
      </w:rPr>
      <mc:AlternateContent>
        <mc:Choice Requires="wps">
          <w:drawing>
            <wp:anchor distT="0" distB="0" distL="114300" distR="114300" simplePos="0" relativeHeight="251658242" behindDoc="0" locked="0" layoutInCell="1" allowOverlap="1" wp14:anchorId="496CD217" wp14:editId="6EC4919F">
              <wp:simplePos x="0" y="0"/>
              <wp:positionH relativeFrom="page">
                <wp:posOffset>365760</wp:posOffset>
              </wp:positionH>
              <wp:positionV relativeFrom="page">
                <wp:posOffset>685800</wp:posOffset>
              </wp:positionV>
              <wp:extent cx="7040880" cy="0"/>
              <wp:effectExtent l="10160" t="12700" r="22860" b="2540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6"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cua7oCAADJBQAADgAAAGRycy9lMm9Eb2MueG1srFRRb9sgEH6ftP+A/O7aTpzEtZpUrePspduq&#10;tdOeCeAYDYMFOE409b/vwIm7dC/T1BcEx93Hd3cfd3N7aATaM224kssguYoDxCRRlMvdMvj+vAmz&#10;ABmLJcVCSbYMjswEt6uPH276NmcTVStBmUYAIk3et8ugtrbNo8iQmjXYXKmWSbislG6whaPeRVTj&#10;HtAbEU3ieB71StNWK8KMAet6uAxWHr+qGLFfq8owi8QyAG7Wr9qvW7dGqxuc7zRua05ONPB/sGgw&#10;l/DoCLXGFqNO87+gGk60MqqyV0Q1kaoqTpjPAbJJ4jfZPNW4ZT4XKI5pxzKZ94MlX/aPGnG6DNIA&#10;SdxAix64ZGjuKtO3JgeHQj5qlxs5yKf2QZGfBklV1FjumGf4fGwhLHER0UWIO5gW8Lf9Z0XBB3dW&#10;+TIdKt04SCgAOvhuHMdusINFBIyLOI2zDJpGzncRzs+BrTb2E1MNcptlIICzB8b7B2MdEZyfXdw7&#10;Um24EL7ZQqIe2E4WcewjjBKculvn53XHCqHRHoNitrvE+4iugQQG23wWQ+QA1TWgrsHsTfDqiOA5&#10;XIBr1UnqA2uGaXnaW8zFsIdoIR0L5oU7JAKng4Wtt0NlvKh+XcfXZVZmaZhO5mWYxpSGd5siDeeb&#10;ZDFbT9dFsU5eHPUkzWtOKZMuw7PAk/TfBHT6aoM0R4mPtYwu0X3CQPaS6d1mFi/SaRYuFrNpmE5Z&#10;HN5nmyK8K5L5fFHeF/flG6alz968D9mxlI6V6izTTzXt0VZ0+hsG1U+zBLqJKHcqmszS4QADwm1d&#10;oxEWO5hsxOoAaWV/cFt70Tu5Okyjd9tRLz5ksGPR1niQxhQUM/yO0d3XaqQzVO7cdHca23Yqxmtt&#10;QSRnQfjP5v7X8FO3ih4ftdO++3cwL3zQaba5gfTn2Xu9TuDVbwAAAP//AwBQSwMEFAAGAAgAAAAh&#10;AN6nE6bbAAAACwEAAA8AAABkcnMvZG93bnJldi54bWxMj91Kw0AQhe8F32EZwTu7icS0xGxKKXhX&#10;hEQfYJsdN6HZ2ZjdNunbOwVBL+fMx/kpt4sbxAWn0HtSkK4SEEitNz1ZBZ8fb08bECFqMnrwhAqu&#10;GGBb3d+VujB+phovTbSCTSgUWkEX41hIGdoOnQ4rPyLx78tPTkc+JyvNpGc2d4N8TpJcOt0TJ3R6&#10;xH2H7ak5OwV19h0P87w+XLPd+8na1NbN3ir1+LDsXkFEXOIfDLf6XB0q7nT0ZzJBDApe1jmTrCcb&#10;3nQD0jzPQBx/JVmV8v+G6gcAAP//AwBQSwECLQAUAAYACAAAACEA5JnDwPsAAADhAQAAEwAAAAAA&#10;AAAAAAAAAAAAAAAAW0NvbnRlbnRfVHlwZXNdLnhtbFBLAQItABQABgAIAAAAIQAjsmrh1wAAAJQB&#10;AAALAAAAAAAAAAAAAAAAACwBAABfcmVscy8ucmVsc1BLAQItABQABgAIAAAAIQDVhy5rugIAAMkF&#10;AAAOAAAAAAAAAAAAAAAAACwCAABkcnMvZTJvRG9jLnhtbFBLAQItABQABgAIAAAAIQDepxOm2wAA&#10;AAsBAAAPAAAAAAAAAAAAAAAAABIFAABkcnMvZG93bnJldi54bWxQSwUGAAAAAAQABADzAAAAGgYA&#10;AAAA&#10;" strokecolor="#a5a5a5 [2092]" strokeweight="1pt">
              <v:shadow opacity="22938f" mv:blur="38100f" offset="0,2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73CEE" w14:textId="77777777" w:rsidR="00DD055A" w:rsidRDefault="00DD055A">
    <w:pPr>
      <w:pStyle w:val="Header"/>
    </w:pPr>
    <w:r>
      <w:rPr>
        <w:noProof/>
      </w:rPr>
      <mc:AlternateContent>
        <mc:Choice Requires="wps">
          <w:drawing>
            <wp:anchor distT="0" distB="0" distL="114300" distR="114300" simplePos="0" relativeHeight="251658246" behindDoc="0" locked="0" layoutInCell="1" allowOverlap="1" wp14:anchorId="6F64FE13" wp14:editId="107423E7">
              <wp:simplePos x="0" y="0"/>
              <wp:positionH relativeFrom="page">
                <wp:posOffset>365760</wp:posOffset>
              </wp:positionH>
              <wp:positionV relativeFrom="page">
                <wp:posOffset>685800</wp:posOffset>
              </wp:positionV>
              <wp:extent cx="7040880" cy="0"/>
              <wp:effectExtent l="10160" t="12700" r="22860" b="2540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1"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PkZboCAADKBQAADgAAAGRycy9lMm9Eb2MueG1srFRRb5swEH6ftP9g8U6BhCQUlVQtIXvptmrt&#10;tGcHG7BmbGSbkGjqf9/ZJHTpXqapL5Z9vvv83d3nu7k9tBztqdJMisyLrkIPUVFKwkSded+ft37i&#10;IW2wIJhLQTPvSLV3u/744WboUjqTjeSEKgQgQqdDl3mNMV0aBLpsaIv1leyogMtKqhYbOKo6IAoP&#10;gN7yYBaGy2CQinRKllRrsG7GS2/t8KuKluZrVWlqEM884Gbcqty6s2uwvsFprXDXsPJEA/8HixYz&#10;AY9OUBtsMOoV+wuqZaWSWlbmqpRtIKuKldTlANlE4ZtsnhrcUZcLFEd3U5n0+8GWX/aPCjGSeTMP&#10;CdxCix6YoCiKbGmGTqfgkYtHZZMrD+Kpe5DlT42EzBssauooPh87iHMRwUWIPegOHtgNnyUBH9wb&#10;6ep0qFRrIaEC6ODacZzaQQ8GlWBchXGYJNC18nwX4PQc2CltPlHZIrvJPA6kHTDeP2gD1MH17GLf&#10;EXLLOHfd5gINwHa2CkMXoSVnxN5aPyc8mnOF9hgks6sj58P7FhIYbctFCJEjVN+CvEazM8GrE4Lj&#10;cAGuZC+IC2woJsVpbzDj4x6iubAsqFPumAicDga2zg6Vcar6dR1eF0mRxH48WxZ+HBLi323z2F9u&#10;o9ViM9/k+SZ6sdSjOG0YIVTYDM8Kj+J/U9Dpr43anDQ+1TK4RHcJA9lLpnfbRbiK54m/Wi3mfjyn&#10;oX+fbHP/Lo+Wy1Vxn98Xb5gWLnv9PmSnUlpWsjdUPTVkQDveq28YZD9PIugmIsyqaLaIxwNMCLu1&#10;jUaY1zDaSqM8pKT5wUzjRG/lajG1qneTXlzIaMe8a/AojTkoZvwdk7ur1URnrNy56fY0te1UjNfa&#10;gkjOgnCfzf6v8afuJDk+Kqt9++9gYLig03CzE+nPs/N6HcHr3wAAAP//AwBQSwMEFAAGAAgAAAAh&#10;AN6nE6bbAAAACwEAAA8AAABkcnMvZG93bnJldi54bWxMj91Kw0AQhe8F32EZwTu7icS0xGxKKXhX&#10;hEQfYJsdN6HZ2ZjdNunbOwVBL+fMx/kpt4sbxAWn0HtSkK4SEEitNz1ZBZ8fb08bECFqMnrwhAqu&#10;GGBb3d+VujB+phovTbSCTSgUWkEX41hIGdoOnQ4rPyLx78tPTkc+JyvNpGc2d4N8TpJcOt0TJ3R6&#10;xH2H7ak5OwV19h0P87w+XLPd+8na1NbN3ir1+LDsXkFEXOIfDLf6XB0q7nT0ZzJBDApe1jmTrCcb&#10;3nQD0jzPQBx/JVmV8v+G6gcAAP//AwBQSwECLQAUAAYACAAAACEA5JnDwPsAAADhAQAAEwAAAAAA&#10;AAAAAAAAAAAAAAAAW0NvbnRlbnRfVHlwZXNdLnhtbFBLAQItABQABgAIAAAAIQAjsmrh1wAAAJQB&#10;AAALAAAAAAAAAAAAAAAAACwBAABfcmVscy8ucmVsc1BLAQItABQABgAIAAAAIQDu8+RlugIAAMoF&#10;AAAOAAAAAAAAAAAAAAAAACwCAABkcnMvZTJvRG9jLnhtbFBLAQItABQABgAIAAAAIQDepxOm2wAA&#10;AAsBAAAPAAAAAAAAAAAAAAAAABIFAABkcnMvZG93bnJldi54bWxQSwUGAAAAAAQABADzAAAAGgYA&#10;AAAA&#10;" strokecolor="#a5a5a5 [2092]"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47" behindDoc="0" locked="0" layoutInCell="1" allowOverlap="1" wp14:anchorId="52921847" wp14:editId="49BA40F2">
              <wp:simplePos x="0" y="0"/>
              <wp:positionH relativeFrom="page">
                <wp:posOffset>365760</wp:posOffset>
              </wp:positionH>
              <wp:positionV relativeFrom="page">
                <wp:posOffset>9372600</wp:posOffset>
              </wp:positionV>
              <wp:extent cx="7040880" cy="0"/>
              <wp:effectExtent l="10160" t="12700" r="22860" b="2540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2"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AoGboCAADKBQAADgAAAGRycy9lMm9Eb2MueG1srFRRb5swEH6ftP9g8U6BhASKmlQtIXvptmrt&#10;tGcHG7BmbGSbkGjqf9/ZJHTpXqapL5Z9vvv83d3nu7k9tBztqdJMipUXXYUeoqKUhIl65X1/3vqp&#10;h7TBgmAuBV15R6q92/XHDzdDl9GZbCQnVCEAETobupXXGNNlQaDLhrZYX8mOCrispGqxgaOqA6Lw&#10;AOgtD2ZhuAwGqUinZEm1ButmvPTWDr+qaGm+VpWmBvGVB9yMW5Vbd3YN1jc4qxXuGlaeaOD/YNFi&#10;JuDRCWqDDUa9Yn9BtaxUUsvKXJWyDWRVsZK6HCCbKHyTzVODO+pygeLobiqTfj/Y8sv+USFGoHce&#10;EriFFj0wQVE0s6UZOp2BRy4elU2uPIin7kGWPzUSMm+wqKmj+HzsIC6yEcFFiD3oDh7YDZ8lAR/c&#10;G+nqdKhUayGhAujg2nGc2kEPBpVgTMI4TFPoWnm+C3B2DuyUNp+obJHdrDwOpB0w3j9oY4ng7Oxi&#10;3xFyyzh33eYCDcB2loShi9CSM2JvrZ8THs25QnsMktnVkfPhfQsJjLblIoTIEapvQV6j2Zng1QnB&#10;cbgAV7IXxAU2FJPitDeY8XEP0VxYFtQpd0wETgcDW2eHyjhV/boOr4u0SGM/ni0LPw4J8e+2eewv&#10;t1Gy2Mw3eb6JXiz1KM4aRggVNsOzwqP43xR0+mujNieNT7UMLtFdwkD2kunddhEm8Tz1k2Qx9+M5&#10;Df37dJv7d3m0XCbFfX5fvGFauOz1+5CdSmlZyd5Q9dSQAe14r75hkP08jaCbiDCrotkiHg8wIezW&#10;NhphXsNoK43ykJLmBzONE72Vq8XUqt5NenEhox3zrsGjNOagmPF3TO6uVhOdsXLnptvT1LZTMV5r&#10;CyI5C8J9Nvu/xp+6k+T4qKz27b+DgeGCTsPNTqQ/z87rdQSvfwMAAP//AwBQSwMEFAAGAAgAAAAh&#10;ADFEgjrcAAAADQEAAA8AAABkcnMvZG93bnJldi54bWxMj01qwzAQhfeF3kFMoLtGdnHl4lgOIdBd&#10;KNjNARRrKptYI9dSYuf2VRalXc6bj/dTbhc7sCtOvnckIV0nwJBap3syEo6f789vwHxQpNXgCCXc&#10;0MO2enwoVaHdTDVem2BYNCFfKAldCGPBuW87tMqv3YgUf19usirEczJcT2qO5nbgL0kiuFU9xYRO&#10;jbjvsD03Fyuhzr7DYZ7zwy3bfZyNSU3d7I2UT6tltwEWcAl/MNzrx+pQxU4ndyHt2SDhNReRjHqW&#10;izjqTqRCZMBOvxqvSv5/RfUDAAD//wMAUEsBAi0AFAAGAAgAAAAhAOSZw8D7AAAA4QEAABMAAAAA&#10;AAAAAAAAAAAAAAAAAFtDb250ZW50X1R5cGVzXS54bWxQSwECLQAUAAYACAAAACEAI7Jq4dcAAACU&#10;AQAACwAAAAAAAAAAAAAAAAAsAQAAX3JlbHMvLnJlbHNQSwECLQAUAAYACAAAACEAtmAoGboCAADK&#10;BQAADgAAAAAAAAAAAAAAAAAsAgAAZHJzL2Uyb0RvYy54bWxQSwECLQAUAAYACAAAACEAMUSCOtwA&#10;AAANAQAADwAAAAAAAAAAAAAAAAASBQAAZHJzL2Rvd25yZXYueG1sUEsFBgAAAAAEAAQA8wAAABsG&#10;AAAAAA==&#10;" strokecolor="#a5a5a5 [2092]" strokeweight="1pt">
              <v:shadow opacity="22938f" mv:blur="38100f" offset="0,2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4400483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45147EA4"/>
    <w:lvl w:ilvl="0">
      <w:start w:val="1"/>
      <w:numFmt w:val="bullet"/>
      <w:lvlText w:val=""/>
      <w:lvlJc w:val="left"/>
      <w:pPr>
        <w:tabs>
          <w:tab w:val="num" w:pos="1209"/>
        </w:tabs>
        <w:ind w:left="1209"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ShowStaticGuides" w:val="0"/>
  </w:docVars>
  <w:rsids>
    <w:rsidRoot w:val="002D603E"/>
    <w:rsid w:val="00026131"/>
    <w:rsid w:val="000273C0"/>
    <w:rsid w:val="00027C6C"/>
    <w:rsid w:val="00051F4C"/>
    <w:rsid w:val="000D71CE"/>
    <w:rsid w:val="000E7BD3"/>
    <w:rsid w:val="000F0CCD"/>
    <w:rsid w:val="000F6FC8"/>
    <w:rsid w:val="001072C4"/>
    <w:rsid w:val="001218DA"/>
    <w:rsid w:val="00157DFC"/>
    <w:rsid w:val="001712EA"/>
    <w:rsid w:val="0017620F"/>
    <w:rsid w:val="001A19B1"/>
    <w:rsid w:val="001C68FC"/>
    <w:rsid w:val="001E04D6"/>
    <w:rsid w:val="001F0DEB"/>
    <w:rsid w:val="001F4582"/>
    <w:rsid w:val="00213F52"/>
    <w:rsid w:val="00241FF7"/>
    <w:rsid w:val="002D603E"/>
    <w:rsid w:val="003126FA"/>
    <w:rsid w:val="00346B5B"/>
    <w:rsid w:val="00351122"/>
    <w:rsid w:val="00372664"/>
    <w:rsid w:val="00383F20"/>
    <w:rsid w:val="003A05EA"/>
    <w:rsid w:val="003B2A00"/>
    <w:rsid w:val="003C11DF"/>
    <w:rsid w:val="00401101"/>
    <w:rsid w:val="00410DE6"/>
    <w:rsid w:val="0041333A"/>
    <w:rsid w:val="004313DC"/>
    <w:rsid w:val="00450638"/>
    <w:rsid w:val="00513349"/>
    <w:rsid w:val="005139DF"/>
    <w:rsid w:val="00526750"/>
    <w:rsid w:val="00530FB5"/>
    <w:rsid w:val="005550DF"/>
    <w:rsid w:val="00577029"/>
    <w:rsid w:val="0058117C"/>
    <w:rsid w:val="005D64DD"/>
    <w:rsid w:val="00604194"/>
    <w:rsid w:val="006068C0"/>
    <w:rsid w:val="0064738C"/>
    <w:rsid w:val="006473C6"/>
    <w:rsid w:val="00655440"/>
    <w:rsid w:val="006965DC"/>
    <w:rsid w:val="006E42F6"/>
    <w:rsid w:val="00732D08"/>
    <w:rsid w:val="007463E9"/>
    <w:rsid w:val="00761BC6"/>
    <w:rsid w:val="0079362E"/>
    <w:rsid w:val="007A3ED2"/>
    <w:rsid w:val="007C0502"/>
    <w:rsid w:val="007D1F03"/>
    <w:rsid w:val="007F2140"/>
    <w:rsid w:val="007F6B88"/>
    <w:rsid w:val="007F7205"/>
    <w:rsid w:val="00805B4C"/>
    <w:rsid w:val="008072F0"/>
    <w:rsid w:val="00807A21"/>
    <w:rsid w:val="00811179"/>
    <w:rsid w:val="0083406A"/>
    <w:rsid w:val="008411D6"/>
    <w:rsid w:val="00863B32"/>
    <w:rsid w:val="00864809"/>
    <w:rsid w:val="00891D17"/>
    <w:rsid w:val="008B7A75"/>
    <w:rsid w:val="008C04B2"/>
    <w:rsid w:val="008C4F01"/>
    <w:rsid w:val="008D306B"/>
    <w:rsid w:val="008D55FF"/>
    <w:rsid w:val="008F6596"/>
    <w:rsid w:val="00917DCE"/>
    <w:rsid w:val="00936539"/>
    <w:rsid w:val="009365FF"/>
    <w:rsid w:val="00936AB2"/>
    <w:rsid w:val="009737E9"/>
    <w:rsid w:val="009A2DA9"/>
    <w:rsid w:val="009B69A7"/>
    <w:rsid w:val="009C2B84"/>
    <w:rsid w:val="009C7B06"/>
    <w:rsid w:val="00A14DD5"/>
    <w:rsid w:val="00A240D9"/>
    <w:rsid w:val="00A2511C"/>
    <w:rsid w:val="00A31024"/>
    <w:rsid w:val="00A8090A"/>
    <w:rsid w:val="00AA0B49"/>
    <w:rsid w:val="00AA3B44"/>
    <w:rsid w:val="00AA777A"/>
    <w:rsid w:val="00AC30DE"/>
    <w:rsid w:val="00AE7337"/>
    <w:rsid w:val="00AF3BCB"/>
    <w:rsid w:val="00B13283"/>
    <w:rsid w:val="00B6433A"/>
    <w:rsid w:val="00B65BCE"/>
    <w:rsid w:val="00B77218"/>
    <w:rsid w:val="00BB3D29"/>
    <w:rsid w:val="00BF55E6"/>
    <w:rsid w:val="00C31A3C"/>
    <w:rsid w:val="00C55648"/>
    <w:rsid w:val="00C76FE3"/>
    <w:rsid w:val="00C86E68"/>
    <w:rsid w:val="00CC5FE8"/>
    <w:rsid w:val="00CF3734"/>
    <w:rsid w:val="00D015D9"/>
    <w:rsid w:val="00D11F88"/>
    <w:rsid w:val="00D224FF"/>
    <w:rsid w:val="00D422CD"/>
    <w:rsid w:val="00D51B53"/>
    <w:rsid w:val="00D5526E"/>
    <w:rsid w:val="00D6607A"/>
    <w:rsid w:val="00D75E44"/>
    <w:rsid w:val="00D813D2"/>
    <w:rsid w:val="00D82C71"/>
    <w:rsid w:val="00D960ED"/>
    <w:rsid w:val="00D973F3"/>
    <w:rsid w:val="00DC5679"/>
    <w:rsid w:val="00DD055A"/>
    <w:rsid w:val="00E115C9"/>
    <w:rsid w:val="00E4145E"/>
    <w:rsid w:val="00E76C44"/>
    <w:rsid w:val="00EA47CE"/>
    <w:rsid w:val="00EB35F2"/>
    <w:rsid w:val="00EB5718"/>
    <w:rsid w:val="00EE5DB3"/>
    <w:rsid w:val="00F0781C"/>
    <w:rsid w:val="00F251A7"/>
    <w:rsid w:val="00F52F21"/>
    <w:rsid w:val="00F544ED"/>
    <w:rsid w:val="00F82382"/>
    <w:rsid w:val="00F84690"/>
    <w:rsid w:val="00F909F1"/>
    <w:rsid w:val="00FC4F1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F906F0"/>
  <w15:docId w15:val="{DE434FC6-EA44-824F-8311-194BEEBA4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93A299"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726056" w:themeColor="accent3"/>
      <w:sz w:val="48"/>
      <w:szCs w:val="26"/>
    </w:rPr>
  </w:style>
  <w:style w:type="paragraph" w:styleId="Heading3">
    <w:name w:val="heading 3"/>
    <w:basedOn w:val="Normal"/>
    <w:link w:val="Heading3Char"/>
    <w:rsid w:val="00390C4C"/>
    <w:pPr>
      <w:spacing w:after="0"/>
      <w:outlineLvl w:val="2"/>
    </w:pPr>
    <w:rPr>
      <w:rFonts w:asciiTheme="majorHAnsi" w:eastAsiaTheme="majorEastAsia" w:hAnsiTheme="majorHAnsi" w:cstheme="majorBidi"/>
      <w:bCs/>
      <w:color w:val="93A299" w:themeColor="accent1"/>
      <w:sz w:val="40"/>
    </w:rPr>
  </w:style>
  <w:style w:type="paragraph" w:styleId="Heading4">
    <w:name w:val="heading 4"/>
    <w:basedOn w:val="Normal"/>
    <w:link w:val="Heading4Char"/>
    <w:rsid w:val="00FC1E7F"/>
    <w:pPr>
      <w:spacing w:line="264" w:lineRule="auto"/>
      <w:outlineLvl w:val="3"/>
    </w:pPr>
    <w:rPr>
      <w:rFonts w:asciiTheme="majorHAnsi" w:eastAsiaTheme="majorEastAsia" w:hAnsiTheme="majorHAnsi" w:cstheme="majorBidi"/>
      <w:bCs/>
      <w:iCs/>
      <w:color w:val="726056" w:themeColor="accent3"/>
      <w:sz w:val="28"/>
    </w:rPr>
  </w:style>
  <w:style w:type="paragraph" w:styleId="Heading5">
    <w:name w:val="heading 5"/>
    <w:basedOn w:val="Normal"/>
    <w:link w:val="Heading5Char"/>
    <w:rsid w:val="00390C4C"/>
    <w:pPr>
      <w:spacing w:after="0"/>
      <w:outlineLvl w:val="4"/>
    </w:pPr>
    <w:rPr>
      <w:rFonts w:asciiTheme="majorHAnsi" w:eastAsiaTheme="majorEastAsia" w:hAnsiTheme="majorHAnsi" w:cstheme="majorBidi"/>
      <w:b/>
      <w:color w:val="F3F2DC" w:themeColor="background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4C"/>
    <w:pPr>
      <w:spacing w:after="0"/>
    </w:pPr>
    <w:rPr>
      <w:color w:val="696985" w:themeColor="text1" w:themeTint="A6"/>
    </w:rPr>
  </w:style>
  <w:style w:type="character" w:customStyle="1" w:styleId="HeaderChar">
    <w:name w:val="Header Char"/>
    <w:basedOn w:val="DefaultParagraphFont"/>
    <w:link w:val="Header"/>
    <w:uiPriority w:val="99"/>
    <w:rsid w:val="00390C4C"/>
    <w:rPr>
      <w:color w:val="696985" w:themeColor="text1" w:themeTint="A6"/>
    </w:rPr>
  </w:style>
  <w:style w:type="paragraph" w:styleId="Footer">
    <w:name w:val="footer"/>
    <w:basedOn w:val="Normal"/>
    <w:link w:val="FooterChar"/>
    <w:uiPriority w:val="99"/>
    <w:unhideWhenUsed/>
    <w:rsid w:val="00390C4C"/>
    <w:pPr>
      <w:spacing w:after="0"/>
    </w:pPr>
    <w:rPr>
      <w:color w:val="808080" w:themeColor="background1" w:themeShade="80"/>
    </w:rPr>
  </w:style>
  <w:style w:type="character" w:customStyle="1" w:styleId="FooterChar">
    <w:name w:val="Footer Char"/>
    <w:basedOn w:val="DefaultParagraphFont"/>
    <w:link w:val="Footer"/>
    <w:uiPriority w:val="99"/>
    <w:rsid w:val="00390C4C"/>
    <w:rPr>
      <w:color w:val="808080" w:themeColor="background1" w:themeShade="80"/>
    </w:rPr>
  </w:style>
  <w:style w:type="paragraph" w:customStyle="1" w:styleId="Symbol">
    <w:name w:val="Symbol"/>
    <w:basedOn w:val="Normal"/>
    <w:qFormat/>
    <w:rsid w:val="004A7631"/>
    <w:pPr>
      <w:spacing w:after="0"/>
    </w:pPr>
    <w:rPr>
      <w:b/>
      <w:sz w:val="60"/>
    </w:rPr>
  </w:style>
  <w:style w:type="paragraph" w:styleId="Title">
    <w:name w:val="Title"/>
    <w:basedOn w:val="Normal"/>
    <w:link w:val="TitleChar"/>
    <w:uiPriority w:val="10"/>
    <w:qFormat/>
    <w:rsid w:val="00390C4C"/>
    <w:pPr>
      <w:spacing w:after="0"/>
    </w:pPr>
    <w:rPr>
      <w:rFonts w:asciiTheme="majorHAnsi" w:eastAsiaTheme="majorEastAsia" w:hAnsiTheme="majorHAnsi" w:cstheme="majorBidi"/>
      <w:color w:val="696985"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696985" w:themeColor="text1" w:themeTint="A6"/>
      <w:sz w:val="48"/>
      <w:szCs w:val="52"/>
    </w:rPr>
  </w:style>
  <w:style w:type="paragraph" w:customStyle="1" w:styleId="BlockHeading">
    <w:name w:val="Block Heading"/>
    <w:basedOn w:val="Normal"/>
    <w:link w:val="BlockHeadingChar"/>
    <w:qFormat/>
    <w:rsid w:val="00390C4C"/>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390C4C"/>
    <w:rPr>
      <w:rFonts w:asciiTheme="majorHAnsi" w:eastAsiaTheme="majorEastAsia" w:hAnsiTheme="majorHAnsi" w:cstheme="majorBidi"/>
      <w:color w:val="FFFFFF" w:themeColor="background1"/>
      <w:sz w:val="28"/>
    </w:rPr>
  </w:style>
  <w:style w:type="paragraph" w:styleId="Subtitle">
    <w:name w:val="Subtitle"/>
    <w:basedOn w:val="Normal"/>
    <w:link w:val="SubtitleChar"/>
    <w:rsid w:val="00390C4C"/>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390C4C"/>
    <w:rPr>
      <w:rFonts w:asciiTheme="majorHAnsi" w:eastAsiaTheme="majorEastAsia" w:hAnsiTheme="majorHAnsi" w:cstheme="majorBidi"/>
      <w:iCs/>
      <w:color w:val="FFFFFF" w:themeColor="background1"/>
      <w:sz w:val="36"/>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93A299"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726056" w:themeColor="accent3"/>
      <w:sz w:val="48"/>
      <w:szCs w:val="26"/>
    </w:rPr>
  </w:style>
  <w:style w:type="paragraph" w:styleId="BodyText">
    <w:name w:val="Body Text"/>
    <w:basedOn w:val="Normal"/>
    <w:link w:val="BodyTextChar"/>
    <w:uiPriority w:val="99"/>
    <w:rsid w:val="00390C4C"/>
    <w:pPr>
      <w:spacing w:line="360" w:lineRule="auto"/>
    </w:pPr>
    <w:rPr>
      <w:color w:val="696985" w:themeColor="text1" w:themeTint="A6"/>
      <w:sz w:val="20"/>
    </w:rPr>
  </w:style>
  <w:style w:type="character" w:customStyle="1" w:styleId="BodyTextChar">
    <w:name w:val="Body Text Char"/>
    <w:basedOn w:val="DefaultParagraphFont"/>
    <w:link w:val="BodyText"/>
    <w:uiPriority w:val="99"/>
    <w:rsid w:val="00390C4C"/>
    <w:rPr>
      <w:color w:val="696985" w:themeColor="text1" w:themeTint="A6"/>
      <w:sz w:val="20"/>
    </w:rPr>
  </w:style>
  <w:style w:type="character" w:customStyle="1" w:styleId="Heading4Char">
    <w:name w:val="Heading 4 Char"/>
    <w:basedOn w:val="DefaultParagraphFont"/>
    <w:link w:val="Heading4"/>
    <w:rsid w:val="00FC1E7F"/>
    <w:rPr>
      <w:rFonts w:asciiTheme="majorHAnsi" w:eastAsiaTheme="majorEastAsia" w:hAnsiTheme="majorHAnsi" w:cstheme="majorBidi"/>
      <w:bCs/>
      <w:iCs/>
      <w:color w:val="726056" w:themeColor="accent3"/>
      <w:sz w:val="28"/>
    </w:rPr>
  </w:style>
  <w:style w:type="character" w:customStyle="1" w:styleId="Heading5Char">
    <w:name w:val="Heading 5 Char"/>
    <w:basedOn w:val="DefaultParagraphFont"/>
    <w:link w:val="Heading5"/>
    <w:rsid w:val="00390C4C"/>
    <w:rPr>
      <w:rFonts w:asciiTheme="majorHAnsi" w:eastAsiaTheme="majorEastAsia" w:hAnsiTheme="majorHAnsi" w:cstheme="majorBidi"/>
      <w:b/>
      <w:color w:val="F3F2DC" w:themeColor="background2"/>
      <w:sz w:val="36"/>
    </w:rPr>
  </w:style>
  <w:style w:type="character" w:customStyle="1" w:styleId="Heading3Char">
    <w:name w:val="Heading 3 Char"/>
    <w:basedOn w:val="DefaultParagraphFont"/>
    <w:link w:val="Heading3"/>
    <w:rsid w:val="00390C4C"/>
    <w:rPr>
      <w:rFonts w:asciiTheme="majorHAnsi" w:eastAsiaTheme="majorEastAsia" w:hAnsiTheme="majorHAnsi" w:cstheme="majorBidi"/>
      <w:bCs/>
      <w:color w:val="93A299" w:themeColor="accent1"/>
      <w:sz w:val="40"/>
    </w:rPr>
  </w:style>
  <w:style w:type="paragraph" w:styleId="BodyText2">
    <w:name w:val="Body Text 2"/>
    <w:basedOn w:val="BodyText"/>
    <w:link w:val="BodyText2Char"/>
    <w:rsid w:val="00390C4C"/>
    <w:pPr>
      <w:spacing w:after="60" w:line="300" w:lineRule="auto"/>
    </w:pPr>
    <w:rPr>
      <w:color w:val="FFFFFF" w:themeColor="background1"/>
    </w:rPr>
  </w:style>
  <w:style w:type="character" w:customStyle="1" w:styleId="BodyText2Char">
    <w:name w:val="Body Text 2 Char"/>
    <w:basedOn w:val="DefaultParagraphFont"/>
    <w:link w:val="BodyText2"/>
    <w:rsid w:val="00390C4C"/>
    <w:rPr>
      <w:color w:val="FFFFFF" w:themeColor="background1"/>
      <w:sz w:val="20"/>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390C4C"/>
    <w:pPr>
      <w:jc w:val="right"/>
    </w:pPr>
    <w:rPr>
      <w:color w:val="696985" w:themeColor="text1" w:themeTint="A6"/>
    </w:rPr>
  </w:style>
  <w:style w:type="paragraph" w:customStyle="1" w:styleId="Event">
    <w:name w:val="Event"/>
    <w:basedOn w:val="Normal"/>
    <w:link w:val="EventChar"/>
    <w:qFormat/>
    <w:rsid w:val="00390C4C"/>
    <w:pPr>
      <w:spacing w:after="0"/>
    </w:pPr>
    <w:rPr>
      <w:b/>
      <w:color w:val="FFFFFF" w:themeColor="background1"/>
      <w:sz w:val="20"/>
    </w:rPr>
  </w:style>
  <w:style w:type="character" w:customStyle="1" w:styleId="EventChar">
    <w:name w:val="Event Char"/>
    <w:basedOn w:val="DefaultParagraphFont"/>
    <w:link w:val="Event"/>
    <w:rsid w:val="00390C4C"/>
    <w:rPr>
      <w:b/>
      <w:color w:val="FFFFFF" w:themeColor="background1"/>
      <w:sz w:val="20"/>
    </w:rPr>
  </w:style>
  <w:style w:type="paragraph" w:customStyle="1" w:styleId="Page">
    <w:name w:val="Page"/>
    <w:basedOn w:val="Normal"/>
    <w:link w:val="PageChar"/>
    <w:qFormat/>
    <w:rsid w:val="00C2757D"/>
    <w:pPr>
      <w:spacing w:after="0"/>
      <w:jc w:val="right"/>
    </w:pPr>
    <w:rPr>
      <w:color w:val="726056" w:themeColor="accent3"/>
      <w:sz w:val="48"/>
    </w:rPr>
  </w:style>
  <w:style w:type="character" w:customStyle="1" w:styleId="PageChar">
    <w:name w:val="Page Char"/>
    <w:basedOn w:val="DefaultParagraphFont"/>
    <w:link w:val="Page"/>
    <w:rsid w:val="00C2757D"/>
    <w:rPr>
      <w:color w:val="726056" w:themeColor="accent3"/>
      <w:sz w:val="48"/>
    </w:rPr>
  </w:style>
  <w:style w:type="paragraph" w:customStyle="1" w:styleId="Header-Right">
    <w:name w:val="Header - Right"/>
    <w:basedOn w:val="Header"/>
    <w:link w:val="Header-RightChar"/>
    <w:qFormat/>
    <w:rsid w:val="00390C4C"/>
    <w:pPr>
      <w:jc w:val="right"/>
    </w:pPr>
    <w:rPr>
      <w:color w:val="A6A6A6" w:themeColor="background1" w:themeShade="A6"/>
    </w:rPr>
  </w:style>
  <w:style w:type="character" w:customStyle="1" w:styleId="Header-RightChar">
    <w:name w:val="Header - Right Char"/>
    <w:basedOn w:val="HeaderChar"/>
    <w:link w:val="Header-Right"/>
    <w:rsid w:val="00390C4C"/>
    <w:rPr>
      <w:color w:val="A6A6A6" w:themeColor="background1" w:themeShade="A6"/>
    </w:rPr>
  </w:style>
  <w:style w:type="paragraph" w:styleId="Date">
    <w:name w:val="Date"/>
    <w:basedOn w:val="Normal"/>
    <w:link w:val="DateChar"/>
    <w:rsid w:val="0058675D"/>
    <w:pPr>
      <w:spacing w:after="0"/>
      <w:jc w:val="right"/>
    </w:pPr>
    <w:rPr>
      <w:color w:val="A6A6A6" w:themeColor="background1" w:themeShade="A6"/>
      <w:sz w:val="28"/>
    </w:rPr>
  </w:style>
  <w:style w:type="character" w:customStyle="1" w:styleId="DateChar">
    <w:name w:val="Date Char"/>
    <w:basedOn w:val="DefaultParagraphFont"/>
    <w:link w:val="Date"/>
    <w:rsid w:val="0058675D"/>
    <w:rPr>
      <w:color w:val="A6A6A6" w:themeColor="background1" w:themeShade="A6"/>
      <w:sz w:val="28"/>
    </w:rPr>
  </w:style>
  <w:style w:type="paragraph" w:styleId="BodyText3">
    <w:name w:val="Body Text 3"/>
    <w:basedOn w:val="Normal"/>
    <w:link w:val="BodyText3Char"/>
    <w:rsid w:val="005B2B5D"/>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5B2B5D"/>
    <w:rPr>
      <w:color w:val="FFFFFF" w:themeColor="background1"/>
      <w:sz w:val="18"/>
      <w:szCs w:val="16"/>
    </w:rPr>
  </w:style>
  <w:style w:type="paragraph" w:customStyle="1" w:styleId="Mailer">
    <w:name w:val="Mailer"/>
    <w:basedOn w:val="Normal"/>
    <w:link w:val="MailerChar"/>
    <w:qFormat/>
    <w:rsid w:val="00936C30"/>
    <w:pPr>
      <w:spacing w:after="0"/>
    </w:pPr>
    <w:rPr>
      <w:color w:val="93A299" w:themeColor="accent1"/>
      <w:sz w:val="28"/>
    </w:rPr>
  </w:style>
  <w:style w:type="character" w:customStyle="1" w:styleId="MailerChar">
    <w:name w:val="Mailer Char"/>
    <w:basedOn w:val="DefaultParagraphFont"/>
    <w:link w:val="Mailer"/>
    <w:rsid w:val="00936C30"/>
    <w:rPr>
      <w:color w:val="93A299" w:themeColor="accent1"/>
      <w:sz w:val="28"/>
    </w:rPr>
  </w:style>
  <w:style w:type="paragraph" w:customStyle="1" w:styleId="Recipient">
    <w:name w:val="Recipient"/>
    <w:basedOn w:val="Normal"/>
    <w:link w:val="RecipientChar"/>
    <w:qFormat/>
    <w:rsid w:val="00936C30"/>
    <w:pPr>
      <w:spacing w:after="0"/>
    </w:pPr>
    <w:rPr>
      <w:b/>
      <w:color w:val="57576E" w:themeColor="text1" w:themeTint="BF"/>
      <w:sz w:val="28"/>
    </w:rPr>
  </w:style>
  <w:style w:type="character" w:customStyle="1" w:styleId="RecipientChar">
    <w:name w:val="Recipient Char"/>
    <w:basedOn w:val="DefaultParagraphFont"/>
    <w:link w:val="Recipient"/>
    <w:rsid w:val="00936C30"/>
    <w:rPr>
      <w:b/>
      <w:color w:val="57576E" w:themeColor="text1" w:themeTint="BF"/>
      <w:sz w:val="28"/>
    </w:rPr>
  </w:style>
  <w:style w:type="character" w:styleId="Hyperlink">
    <w:name w:val="Hyperlink"/>
    <w:basedOn w:val="DefaultParagraphFont"/>
    <w:rsid w:val="00027C6C"/>
    <w:rPr>
      <w:color w:val="0000FF" w:themeColor="hyperlink"/>
      <w:u w:val="single"/>
    </w:rPr>
  </w:style>
  <w:style w:type="paragraph" w:styleId="BalloonText">
    <w:name w:val="Balloon Text"/>
    <w:basedOn w:val="Normal"/>
    <w:link w:val="BalloonTextChar"/>
    <w:rsid w:val="00F0781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F0781C"/>
    <w:rPr>
      <w:rFonts w:ascii="Lucida Grande" w:hAnsi="Lucida Grande" w:cs="Lucida Grande"/>
      <w:sz w:val="18"/>
      <w:szCs w:val="18"/>
    </w:rPr>
  </w:style>
  <w:style w:type="character" w:styleId="FollowedHyperlink">
    <w:name w:val="FollowedHyperlink"/>
    <w:basedOn w:val="DefaultParagraphFont"/>
    <w:rsid w:val="009737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http://www.eelgroundschool.ca" TargetMode="Externa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0.jpeg"/><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www.eelgroundschool.c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0.jpe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dvantag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FE3C1-AF68-AB4A-9E0C-915A7D2D3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Macintosh%20HD:Applications:Microsoft%20Office%202011:Office:Media:Templates:Publishing%20Layout%20View:Newsletters:Advantage%20Newsletter.dotx</Template>
  <TotalTime>137</TotalTime>
  <Pages>6</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Joss, Lana (EelGrd)</cp:lastModifiedBy>
  <cp:revision>23</cp:revision>
  <cp:lastPrinted>2020-11-02T15:29:00Z</cp:lastPrinted>
  <dcterms:created xsi:type="dcterms:W3CDTF">2020-10-15T12:29:00Z</dcterms:created>
  <dcterms:modified xsi:type="dcterms:W3CDTF">2020-11-02T15:32:00Z</dcterms:modified>
  <cp:category/>
</cp:coreProperties>
</file>